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6942BF" w14:textId="77777777" w:rsidR="00D86ADC" w:rsidRPr="006D1DE8" w:rsidRDefault="00D86ADC" w:rsidP="00D86ADC">
      <w:pPr>
        <w:jc w:val="center"/>
        <w:rPr>
          <w:rFonts w:ascii="Times New Roman" w:hAnsi="Times New Roman" w:cs="Times New Roman"/>
          <w:lang w:val="en-US"/>
        </w:rPr>
      </w:pPr>
    </w:p>
    <w:p w14:paraId="39535FA4" w14:textId="77777777" w:rsidR="00406E6B" w:rsidRPr="006D1DE8" w:rsidRDefault="00406E6B" w:rsidP="00406E6B">
      <w:pPr>
        <w:jc w:val="center"/>
        <w:rPr>
          <w:rFonts w:ascii="Times New Roman" w:hAnsi="Times New Roman" w:cs="Times New Roman"/>
          <w:b/>
          <w:bCs/>
          <w:sz w:val="36"/>
          <w:szCs w:val="36"/>
          <w:lang w:val="en-US"/>
        </w:rPr>
      </w:pPr>
      <w:r w:rsidRPr="006D1DE8">
        <w:rPr>
          <w:rFonts w:ascii="Times New Roman" w:hAnsi="Times New Roman" w:cs="Times New Roman"/>
          <w:noProof/>
        </w:rPr>
        <w:drawing>
          <wp:inline distT="0" distB="0" distL="0" distR="0" wp14:anchorId="7E3A04E5" wp14:editId="12DABBBB">
            <wp:extent cx="3909060" cy="14080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8"/>
                    <a:srcRect l="7781"/>
                    <a:stretch/>
                  </pic:blipFill>
                  <pic:spPr bwMode="auto">
                    <a:xfrm>
                      <a:off x="0" y="0"/>
                      <a:ext cx="3918992" cy="1411673"/>
                    </a:xfrm>
                    <a:prstGeom prst="rect">
                      <a:avLst/>
                    </a:prstGeom>
                    <a:ln>
                      <a:noFill/>
                    </a:ln>
                    <a:extLst>
                      <a:ext uri="{53640926-AAD7-44D8-BBD7-CCE9431645EC}">
                        <a14:shadowObscured xmlns:a14="http://schemas.microsoft.com/office/drawing/2010/main"/>
                      </a:ext>
                    </a:extLst>
                  </pic:spPr>
                </pic:pic>
              </a:graphicData>
            </a:graphic>
          </wp:inline>
        </w:drawing>
      </w:r>
    </w:p>
    <w:p w14:paraId="4E88F609" w14:textId="77777777" w:rsidR="00406E6B" w:rsidRPr="0074117C" w:rsidRDefault="00406E6B" w:rsidP="00406E6B">
      <w:pPr>
        <w:jc w:val="center"/>
        <w:rPr>
          <w:rFonts w:ascii="Times New Roman" w:hAnsi="Times New Roman" w:cs="Times New Roman"/>
          <w:sz w:val="28"/>
          <w:szCs w:val="28"/>
          <w:lang w:val="en-US"/>
        </w:rPr>
      </w:pPr>
      <w:proofErr w:type="spellStart"/>
      <w:r w:rsidRPr="0074117C">
        <w:rPr>
          <w:rFonts w:ascii="Times New Roman" w:hAnsi="Times New Roman" w:cs="Times New Roman"/>
          <w:sz w:val="28"/>
          <w:szCs w:val="28"/>
          <w:lang w:val="en-US"/>
        </w:rPr>
        <w:t>Vandalur</w:t>
      </w:r>
      <w:proofErr w:type="spellEnd"/>
      <w:r w:rsidRPr="0074117C">
        <w:rPr>
          <w:rFonts w:ascii="Times New Roman" w:hAnsi="Times New Roman" w:cs="Times New Roman"/>
          <w:sz w:val="28"/>
          <w:szCs w:val="28"/>
          <w:lang w:val="en-US"/>
        </w:rPr>
        <w:t xml:space="preserve"> – </w:t>
      </w:r>
      <w:proofErr w:type="spellStart"/>
      <w:r w:rsidRPr="0074117C">
        <w:rPr>
          <w:rFonts w:ascii="Times New Roman" w:hAnsi="Times New Roman" w:cs="Times New Roman"/>
          <w:sz w:val="28"/>
          <w:szCs w:val="28"/>
          <w:lang w:val="en-US"/>
        </w:rPr>
        <w:t>Kelambakkam</w:t>
      </w:r>
      <w:proofErr w:type="spellEnd"/>
      <w:r w:rsidRPr="0074117C">
        <w:rPr>
          <w:rFonts w:ascii="Times New Roman" w:hAnsi="Times New Roman" w:cs="Times New Roman"/>
          <w:sz w:val="28"/>
          <w:szCs w:val="28"/>
          <w:lang w:val="en-US"/>
        </w:rPr>
        <w:t xml:space="preserve"> Road</w:t>
      </w:r>
    </w:p>
    <w:p w14:paraId="7753A0D7" w14:textId="77777777" w:rsidR="00406E6B" w:rsidRPr="0074117C" w:rsidRDefault="00406E6B" w:rsidP="00406E6B">
      <w:pPr>
        <w:jc w:val="center"/>
        <w:rPr>
          <w:rFonts w:ascii="Times New Roman" w:hAnsi="Times New Roman" w:cs="Times New Roman"/>
          <w:sz w:val="28"/>
          <w:szCs w:val="28"/>
          <w:lang w:val="en-US"/>
        </w:rPr>
      </w:pPr>
      <w:r w:rsidRPr="0074117C">
        <w:rPr>
          <w:rFonts w:ascii="Times New Roman" w:hAnsi="Times New Roman" w:cs="Times New Roman"/>
          <w:sz w:val="28"/>
          <w:szCs w:val="28"/>
          <w:lang w:val="en-US"/>
        </w:rPr>
        <w:t>Chennai – 600127</w:t>
      </w:r>
    </w:p>
    <w:p w14:paraId="315231F5" w14:textId="6C60B632" w:rsidR="00406E6B" w:rsidRPr="00406E6B" w:rsidRDefault="00406E6B" w:rsidP="00406E6B">
      <w:pPr>
        <w:jc w:val="center"/>
        <w:rPr>
          <w:rFonts w:ascii="Times New Roman" w:hAnsi="Times New Roman" w:cs="Times New Roman"/>
          <w:sz w:val="28"/>
          <w:szCs w:val="28"/>
          <w:lang w:val="en-US"/>
        </w:rPr>
      </w:pPr>
      <w:r w:rsidRPr="0074117C">
        <w:rPr>
          <w:rFonts w:ascii="Times New Roman" w:hAnsi="Times New Roman" w:cs="Times New Roman"/>
          <w:sz w:val="28"/>
          <w:szCs w:val="28"/>
          <w:lang w:val="en-US"/>
        </w:rPr>
        <w:t>4</w:t>
      </w:r>
      <w:r w:rsidRPr="0074117C">
        <w:rPr>
          <w:rFonts w:ascii="Times New Roman" w:hAnsi="Times New Roman" w:cs="Times New Roman"/>
          <w:sz w:val="28"/>
          <w:szCs w:val="28"/>
          <w:vertAlign w:val="superscript"/>
          <w:lang w:val="en-US"/>
        </w:rPr>
        <w:t xml:space="preserve">th </w:t>
      </w:r>
      <w:r w:rsidRPr="0074117C">
        <w:rPr>
          <w:rFonts w:ascii="Times New Roman" w:hAnsi="Times New Roman" w:cs="Times New Roman"/>
          <w:sz w:val="28"/>
          <w:szCs w:val="28"/>
          <w:lang w:val="en-US"/>
        </w:rPr>
        <w:t xml:space="preserve">semester </w:t>
      </w:r>
      <w:r>
        <w:rPr>
          <w:rFonts w:ascii="Times New Roman" w:hAnsi="Times New Roman" w:cs="Times New Roman"/>
          <w:sz w:val="28"/>
          <w:szCs w:val="28"/>
          <w:lang w:val="en-US"/>
        </w:rPr>
        <w:t>–</w:t>
      </w:r>
      <w:r w:rsidRPr="0074117C">
        <w:rPr>
          <w:rFonts w:ascii="Times New Roman" w:hAnsi="Times New Roman" w:cs="Times New Roman"/>
          <w:sz w:val="28"/>
          <w:szCs w:val="28"/>
          <w:lang w:val="en-US"/>
        </w:rPr>
        <w:t xml:space="preserve"> 2022</w:t>
      </w:r>
    </w:p>
    <w:p w14:paraId="74D19EA2" w14:textId="47FF1143" w:rsidR="00D86ADC" w:rsidRPr="006D1DE8" w:rsidRDefault="00406E6B" w:rsidP="00D86ADC">
      <w:pPr>
        <w:jc w:val="center"/>
        <w:rPr>
          <w:rFonts w:ascii="Times New Roman" w:hAnsi="Times New Roman" w:cs="Times New Roman"/>
          <w:b/>
          <w:bCs/>
          <w:color w:val="00B0F0"/>
          <w:sz w:val="72"/>
          <w:szCs w:val="72"/>
          <w:lang w:val="en-US"/>
        </w:rPr>
      </w:pPr>
      <w:r>
        <w:rPr>
          <w:rFonts w:ascii="Times New Roman" w:hAnsi="Times New Roman" w:cs="Times New Roman"/>
          <w:b/>
          <w:bCs/>
          <w:color w:val="00B0F0"/>
          <w:sz w:val="72"/>
          <w:szCs w:val="72"/>
          <w:lang w:val="en-US"/>
        </w:rPr>
        <w:t>GYM - TOWN</w:t>
      </w:r>
    </w:p>
    <w:p w14:paraId="38899574" w14:textId="5D20CC2E" w:rsidR="00406E6B" w:rsidRDefault="00406E6B" w:rsidP="00406E6B">
      <w:pPr>
        <w:spacing w:line="276" w:lineRule="auto"/>
        <w:jc w:val="center"/>
        <w:rPr>
          <w:rFonts w:ascii="Times New Roman" w:hAnsi="Times New Roman" w:cs="Times New Roman"/>
          <w:b/>
          <w:bCs/>
          <w:sz w:val="36"/>
          <w:szCs w:val="36"/>
        </w:rPr>
      </w:pPr>
      <w:r>
        <w:rPr>
          <w:rFonts w:ascii="Times New Roman" w:hAnsi="Times New Roman" w:cs="Times New Roman"/>
          <w:b/>
          <w:bCs/>
          <w:sz w:val="36"/>
          <w:szCs w:val="36"/>
        </w:rPr>
        <w:t>CSE 3002</w:t>
      </w:r>
      <w:r>
        <w:rPr>
          <w:rFonts w:ascii="Times New Roman" w:hAnsi="Times New Roman" w:cs="Times New Roman"/>
          <w:b/>
          <w:bCs/>
          <w:sz w:val="36"/>
          <w:szCs w:val="36"/>
        </w:rPr>
        <w:t xml:space="preserve"> </w:t>
      </w:r>
      <w:r>
        <w:rPr>
          <w:rFonts w:ascii="Times New Roman" w:hAnsi="Times New Roman" w:cs="Times New Roman"/>
          <w:b/>
          <w:bCs/>
          <w:sz w:val="36"/>
          <w:szCs w:val="36"/>
        </w:rPr>
        <w:t>Internet and Web Programming</w:t>
      </w:r>
    </w:p>
    <w:p w14:paraId="11375F61" w14:textId="2D1B217A" w:rsidR="00406E6B" w:rsidRPr="006D1DE8" w:rsidRDefault="00406E6B" w:rsidP="00406E6B">
      <w:pPr>
        <w:spacing w:line="240" w:lineRule="auto"/>
        <w:jc w:val="center"/>
        <w:rPr>
          <w:rFonts w:ascii="Times New Roman" w:hAnsi="Times New Roman" w:cs="Times New Roman"/>
          <w:b/>
          <w:bCs/>
          <w:sz w:val="36"/>
          <w:szCs w:val="36"/>
        </w:rPr>
      </w:pPr>
      <w:r>
        <w:rPr>
          <w:rFonts w:ascii="Times New Roman" w:hAnsi="Times New Roman" w:cs="Times New Roman"/>
          <w:b/>
          <w:bCs/>
          <w:sz w:val="36"/>
          <w:szCs w:val="36"/>
        </w:rPr>
        <w:t>F2</w:t>
      </w:r>
    </w:p>
    <w:p w14:paraId="1452D6B8" w14:textId="77777777" w:rsidR="00406E6B" w:rsidRDefault="00406E6B" w:rsidP="00406E6B">
      <w:pPr>
        <w:spacing w:line="276" w:lineRule="auto"/>
        <w:jc w:val="center"/>
        <w:rPr>
          <w:rFonts w:ascii="Times New Roman" w:hAnsi="Times New Roman" w:cs="Times New Roman"/>
          <w:sz w:val="36"/>
          <w:szCs w:val="36"/>
        </w:rPr>
      </w:pPr>
      <w:r>
        <w:rPr>
          <w:rFonts w:ascii="Times New Roman" w:hAnsi="Times New Roman" w:cs="Times New Roman"/>
          <w:sz w:val="36"/>
          <w:szCs w:val="36"/>
        </w:rPr>
        <w:t xml:space="preserve">Under </w:t>
      </w:r>
      <w:proofErr w:type="gramStart"/>
      <w:r>
        <w:rPr>
          <w:rFonts w:ascii="Times New Roman" w:hAnsi="Times New Roman" w:cs="Times New Roman"/>
          <w:sz w:val="36"/>
          <w:szCs w:val="36"/>
        </w:rPr>
        <w:t>the  guidance</w:t>
      </w:r>
      <w:proofErr w:type="gramEnd"/>
      <w:r>
        <w:rPr>
          <w:rFonts w:ascii="Times New Roman" w:hAnsi="Times New Roman" w:cs="Times New Roman"/>
          <w:sz w:val="36"/>
          <w:szCs w:val="36"/>
        </w:rPr>
        <w:t xml:space="preserve"> of </w:t>
      </w:r>
    </w:p>
    <w:p w14:paraId="49041973" w14:textId="6F6D4126" w:rsidR="00406E6B" w:rsidRPr="00406E6B" w:rsidRDefault="00406E6B" w:rsidP="00406E6B">
      <w:pPr>
        <w:spacing w:line="276" w:lineRule="auto"/>
        <w:jc w:val="center"/>
        <w:rPr>
          <w:rFonts w:ascii="Times New Roman" w:hAnsi="Times New Roman" w:cs="Times New Roman"/>
          <w:b/>
          <w:sz w:val="44"/>
          <w:szCs w:val="44"/>
        </w:rPr>
      </w:pPr>
      <w:proofErr w:type="spellStart"/>
      <w:r w:rsidRPr="00406E6B">
        <w:rPr>
          <w:rFonts w:cstheme="minorHAnsi"/>
          <w:b/>
          <w:sz w:val="36"/>
          <w:szCs w:val="36"/>
        </w:rPr>
        <w:t>Dr.</w:t>
      </w:r>
      <w:proofErr w:type="spellEnd"/>
      <w:r w:rsidRPr="00406E6B">
        <w:rPr>
          <w:rFonts w:cstheme="minorHAnsi"/>
          <w:b/>
          <w:sz w:val="36"/>
          <w:szCs w:val="36"/>
        </w:rPr>
        <w:t xml:space="preserve"> L.M. JENILA LIVINGSTON    </w:t>
      </w:r>
    </w:p>
    <w:p w14:paraId="230E1615" w14:textId="77777777" w:rsidR="0026413B" w:rsidRDefault="0026413B" w:rsidP="00D86ADC">
      <w:pPr>
        <w:jc w:val="center"/>
        <w:rPr>
          <w:rFonts w:ascii="Times New Roman" w:hAnsi="Times New Roman" w:cs="Times New Roman"/>
          <w:b/>
          <w:bCs/>
          <w:sz w:val="32"/>
          <w:szCs w:val="32"/>
          <w:lang w:val="en-US"/>
        </w:rPr>
      </w:pPr>
    </w:p>
    <w:p w14:paraId="2550B2E1" w14:textId="7EACE854" w:rsidR="0026413B" w:rsidRDefault="0026413B" w:rsidP="0026413B">
      <w:pPr>
        <w:jc w:val="center"/>
        <w:rPr>
          <w:rFonts w:ascii="Times New Roman" w:hAnsi="Times New Roman" w:cs="Times New Roman"/>
          <w:i/>
          <w:iCs/>
          <w:sz w:val="24"/>
          <w:szCs w:val="24"/>
        </w:rPr>
      </w:pPr>
      <w:r>
        <w:rPr>
          <w:rFonts w:ascii="Times New Roman" w:hAnsi="Times New Roman" w:cs="Times New Roman"/>
          <w:i/>
          <w:iCs/>
          <w:sz w:val="24"/>
          <w:szCs w:val="24"/>
        </w:rPr>
        <w:t>Report submitted in partial fulfilment of the requirements for the degree of</w:t>
      </w:r>
    </w:p>
    <w:p w14:paraId="4A59DDE5" w14:textId="77777777" w:rsidR="0074117C" w:rsidRDefault="0074117C" w:rsidP="0026413B">
      <w:pPr>
        <w:jc w:val="center"/>
        <w:rPr>
          <w:rFonts w:ascii="Times New Roman" w:hAnsi="Times New Roman" w:cs="Times New Roman"/>
          <w:i/>
          <w:iCs/>
          <w:sz w:val="24"/>
          <w:szCs w:val="24"/>
        </w:rPr>
      </w:pPr>
    </w:p>
    <w:p w14:paraId="616EFDA4" w14:textId="77777777" w:rsidR="0026413B" w:rsidRDefault="0026413B" w:rsidP="0026413B">
      <w:pPr>
        <w:jc w:val="center"/>
        <w:rPr>
          <w:rFonts w:ascii="Times New Roman" w:hAnsi="Times New Roman" w:cs="Times New Roman"/>
          <w:sz w:val="28"/>
          <w:szCs w:val="28"/>
        </w:rPr>
      </w:pPr>
      <w:r>
        <w:rPr>
          <w:rFonts w:ascii="Times New Roman" w:hAnsi="Times New Roman" w:cs="Times New Roman"/>
          <w:sz w:val="28"/>
          <w:szCs w:val="28"/>
        </w:rPr>
        <w:t>Bachelor of Technology (VIT, Chennai)</w:t>
      </w:r>
    </w:p>
    <w:p w14:paraId="7A0562A1" w14:textId="1070FAC0" w:rsidR="0026413B" w:rsidRDefault="0026413B" w:rsidP="0026413B">
      <w:pPr>
        <w:jc w:val="center"/>
        <w:rPr>
          <w:rFonts w:ascii="Times New Roman" w:hAnsi="Times New Roman" w:cs="Times New Roman"/>
          <w:b/>
          <w:bCs/>
          <w:sz w:val="28"/>
          <w:szCs w:val="28"/>
        </w:rPr>
      </w:pPr>
      <w:r w:rsidRPr="0026413B">
        <w:rPr>
          <w:rFonts w:ascii="Times New Roman" w:hAnsi="Times New Roman" w:cs="Times New Roman"/>
          <w:b/>
          <w:bCs/>
          <w:sz w:val="28"/>
          <w:szCs w:val="28"/>
        </w:rPr>
        <w:t>By</w:t>
      </w:r>
      <w:r w:rsidR="00406E6B">
        <w:rPr>
          <w:rFonts w:ascii="Times New Roman" w:hAnsi="Times New Roman" w:cs="Times New Roman"/>
          <w:b/>
          <w:bCs/>
          <w:sz w:val="28"/>
          <w:szCs w:val="28"/>
        </w:rPr>
        <w:t>:</w:t>
      </w:r>
    </w:p>
    <w:p w14:paraId="65692CF9" w14:textId="77777777" w:rsidR="00406E6B" w:rsidRPr="000938EB" w:rsidRDefault="00406E6B" w:rsidP="00406E6B">
      <w:pPr>
        <w:autoSpaceDE w:val="0"/>
        <w:autoSpaceDN w:val="0"/>
        <w:adjustRightInd w:val="0"/>
        <w:spacing w:after="0" w:line="360" w:lineRule="auto"/>
        <w:jc w:val="center"/>
        <w:rPr>
          <w:rFonts w:cstheme="minorHAnsi"/>
          <w:color w:val="000000" w:themeColor="text1"/>
          <w:sz w:val="28"/>
          <w:szCs w:val="28"/>
        </w:rPr>
      </w:pPr>
      <w:r w:rsidRPr="000938EB">
        <w:rPr>
          <w:rFonts w:cstheme="minorHAnsi"/>
          <w:color w:val="000000" w:themeColor="text1"/>
          <w:sz w:val="28"/>
          <w:szCs w:val="28"/>
        </w:rPr>
        <w:t>CHIRAG CHANDRASHEKAR 20BAI1298</w:t>
      </w:r>
    </w:p>
    <w:p w14:paraId="0EEF3523" w14:textId="77777777" w:rsidR="00406E6B" w:rsidRPr="000938EB" w:rsidRDefault="00406E6B" w:rsidP="00406E6B">
      <w:pPr>
        <w:autoSpaceDE w:val="0"/>
        <w:autoSpaceDN w:val="0"/>
        <w:adjustRightInd w:val="0"/>
        <w:spacing w:after="0" w:line="360" w:lineRule="auto"/>
        <w:jc w:val="center"/>
        <w:rPr>
          <w:rFonts w:cstheme="minorHAnsi"/>
          <w:color w:val="000000" w:themeColor="text1"/>
          <w:sz w:val="28"/>
          <w:szCs w:val="28"/>
        </w:rPr>
      </w:pPr>
      <w:r w:rsidRPr="000938EB">
        <w:rPr>
          <w:rFonts w:cstheme="minorHAnsi"/>
          <w:color w:val="000000" w:themeColor="text1"/>
          <w:sz w:val="28"/>
          <w:szCs w:val="28"/>
        </w:rPr>
        <w:t>CICIL MELBIN DENNY J 20BAI1284</w:t>
      </w:r>
    </w:p>
    <w:p w14:paraId="09D629AE" w14:textId="77777777" w:rsidR="00406E6B" w:rsidRPr="000938EB" w:rsidRDefault="00406E6B" w:rsidP="00406E6B">
      <w:pPr>
        <w:autoSpaceDE w:val="0"/>
        <w:autoSpaceDN w:val="0"/>
        <w:adjustRightInd w:val="0"/>
        <w:spacing w:after="0" w:line="360" w:lineRule="auto"/>
        <w:jc w:val="center"/>
        <w:rPr>
          <w:rFonts w:cstheme="minorHAnsi"/>
          <w:sz w:val="28"/>
          <w:szCs w:val="28"/>
        </w:rPr>
      </w:pPr>
      <w:r w:rsidRPr="000938EB">
        <w:rPr>
          <w:rFonts w:cstheme="minorHAnsi"/>
          <w:color w:val="000000" w:themeColor="text1"/>
          <w:sz w:val="28"/>
          <w:szCs w:val="28"/>
        </w:rPr>
        <w:t xml:space="preserve">JANICE </w:t>
      </w:r>
      <w:r w:rsidRPr="000938EB">
        <w:rPr>
          <w:rFonts w:cstheme="minorHAnsi"/>
          <w:color w:val="242424"/>
          <w:sz w:val="28"/>
          <w:szCs w:val="28"/>
          <w:shd w:val="clear" w:color="auto" w:fill="FFFFFF"/>
        </w:rPr>
        <w:t>ZIONA ABRAHAM 20BAI1312</w:t>
      </w:r>
    </w:p>
    <w:p w14:paraId="7D23E731" w14:textId="77777777" w:rsidR="00406E6B" w:rsidRDefault="00406E6B" w:rsidP="00690627">
      <w:pPr>
        <w:spacing w:line="240" w:lineRule="auto"/>
        <w:jc w:val="center"/>
        <w:rPr>
          <w:rFonts w:ascii="Times New Roman" w:hAnsi="Times New Roman" w:cs="Times New Roman"/>
          <w:b/>
          <w:bCs/>
          <w:sz w:val="28"/>
          <w:szCs w:val="28"/>
        </w:rPr>
      </w:pPr>
    </w:p>
    <w:p w14:paraId="25D3993E" w14:textId="6C3C1267" w:rsidR="0026413B" w:rsidRDefault="0026413B" w:rsidP="00D86ADC">
      <w:pPr>
        <w:jc w:val="center"/>
        <w:rPr>
          <w:rFonts w:ascii="Times New Roman" w:hAnsi="Times New Roman" w:cs="Times New Roman"/>
          <w:b/>
          <w:bCs/>
          <w:sz w:val="32"/>
          <w:szCs w:val="32"/>
          <w:lang w:val="en-US"/>
        </w:rPr>
      </w:pPr>
    </w:p>
    <w:p w14:paraId="579AF439" w14:textId="6E9823D1" w:rsidR="00406E6B" w:rsidRDefault="00406E6B" w:rsidP="00D86ADC">
      <w:pPr>
        <w:jc w:val="center"/>
        <w:rPr>
          <w:rFonts w:ascii="Times New Roman" w:hAnsi="Times New Roman" w:cs="Times New Roman"/>
          <w:b/>
          <w:bCs/>
          <w:sz w:val="32"/>
          <w:szCs w:val="32"/>
          <w:lang w:val="en-US"/>
        </w:rPr>
      </w:pPr>
    </w:p>
    <w:p w14:paraId="5DA30575" w14:textId="52152F25" w:rsidR="00406E6B" w:rsidRDefault="00406E6B" w:rsidP="00D86ADC">
      <w:pPr>
        <w:jc w:val="center"/>
        <w:rPr>
          <w:rFonts w:ascii="Times New Roman" w:hAnsi="Times New Roman" w:cs="Times New Roman"/>
          <w:b/>
          <w:bCs/>
          <w:sz w:val="32"/>
          <w:szCs w:val="32"/>
          <w:lang w:val="en-US"/>
        </w:rPr>
      </w:pPr>
    </w:p>
    <w:p w14:paraId="11BE8FE3" w14:textId="398A70F7" w:rsidR="00406E6B" w:rsidRDefault="00406E6B" w:rsidP="00D86ADC">
      <w:pPr>
        <w:jc w:val="center"/>
        <w:rPr>
          <w:rFonts w:ascii="Times New Roman" w:hAnsi="Times New Roman" w:cs="Times New Roman"/>
          <w:b/>
          <w:bCs/>
          <w:sz w:val="32"/>
          <w:szCs w:val="32"/>
          <w:lang w:val="en-US"/>
        </w:rPr>
      </w:pPr>
    </w:p>
    <w:p w14:paraId="4464AE04" w14:textId="77777777" w:rsidR="00B35D75" w:rsidRDefault="00B35D75" w:rsidP="00B35D75">
      <w:pPr>
        <w:jc w:val="center"/>
        <w:rPr>
          <w:rFonts w:ascii="Times New Roman" w:hAnsi="Times New Roman" w:cs="Times New Roman"/>
          <w:sz w:val="28"/>
          <w:szCs w:val="28"/>
          <w:lang w:val="en-US"/>
        </w:rPr>
      </w:pPr>
    </w:p>
    <w:p w14:paraId="4D80EB72" w14:textId="77777777" w:rsidR="00124F9A" w:rsidRDefault="00124F9A" w:rsidP="00B35D75">
      <w:pPr>
        <w:jc w:val="center"/>
        <w:rPr>
          <w:rFonts w:ascii="Times New Roman" w:hAnsi="Times New Roman" w:cs="Times New Roman"/>
          <w:b/>
          <w:bCs/>
          <w:sz w:val="44"/>
          <w:szCs w:val="44"/>
          <w:lang w:val="en-US"/>
        </w:rPr>
      </w:pPr>
      <w:r w:rsidRPr="00124F9A">
        <w:rPr>
          <w:rFonts w:ascii="Times New Roman" w:hAnsi="Times New Roman" w:cs="Times New Roman"/>
          <w:b/>
          <w:bCs/>
          <w:sz w:val="44"/>
          <w:szCs w:val="44"/>
          <w:lang w:val="en-US"/>
        </w:rPr>
        <w:t>BONAFIDE</w:t>
      </w:r>
      <w:r w:rsidR="00B35D75" w:rsidRPr="00124F9A">
        <w:rPr>
          <w:rFonts w:ascii="Times New Roman" w:hAnsi="Times New Roman" w:cs="Times New Roman"/>
          <w:b/>
          <w:bCs/>
          <w:sz w:val="44"/>
          <w:szCs w:val="44"/>
          <w:lang w:val="en-US"/>
        </w:rPr>
        <w:t xml:space="preserve"> </w:t>
      </w:r>
      <w:r w:rsidRPr="00124F9A">
        <w:rPr>
          <w:rFonts w:ascii="Times New Roman" w:hAnsi="Times New Roman" w:cs="Times New Roman"/>
          <w:b/>
          <w:bCs/>
          <w:sz w:val="44"/>
          <w:szCs w:val="44"/>
          <w:lang w:val="en-US"/>
        </w:rPr>
        <w:t>CERTIFICATE</w:t>
      </w:r>
    </w:p>
    <w:p w14:paraId="427B6D0B" w14:textId="77777777" w:rsidR="00124F9A" w:rsidRDefault="00124F9A" w:rsidP="00B35D75">
      <w:pPr>
        <w:jc w:val="center"/>
        <w:rPr>
          <w:rFonts w:ascii="Times New Roman" w:hAnsi="Times New Roman" w:cs="Times New Roman"/>
          <w:b/>
          <w:bCs/>
          <w:sz w:val="44"/>
          <w:szCs w:val="44"/>
          <w:lang w:val="en-US"/>
        </w:rPr>
      </w:pPr>
    </w:p>
    <w:p w14:paraId="3E2ABEB4" w14:textId="77777777" w:rsidR="00124F9A" w:rsidRDefault="00124F9A" w:rsidP="00B35D75">
      <w:pPr>
        <w:jc w:val="center"/>
        <w:rPr>
          <w:rFonts w:ascii="Times New Roman" w:hAnsi="Times New Roman" w:cs="Times New Roman"/>
          <w:b/>
          <w:bCs/>
          <w:sz w:val="44"/>
          <w:szCs w:val="44"/>
          <w:lang w:val="en-US"/>
        </w:rPr>
      </w:pPr>
    </w:p>
    <w:p w14:paraId="028374CC" w14:textId="77777777" w:rsidR="00124F9A" w:rsidRDefault="00124F9A" w:rsidP="00B35D75">
      <w:pPr>
        <w:jc w:val="center"/>
        <w:rPr>
          <w:rFonts w:ascii="Times New Roman" w:hAnsi="Times New Roman" w:cs="Times New Roman"/>
          <w:b/>
          <w:bCs/>
          <w:sz w:val="44"/>
          <w:szCs w:val="44"/>
          <w:lang w:val="en-US"/>
        </w:rPr>
      </w:pPr>
    </w:p>
    <w:p w14:paraId="70A2F014" w14:textId="3072589B" w:rsidR="00FF3635" w:rsidRDefault="00124F9A" w:rsidP="00FF3635">
      <w:pPr>
        <w:jc w:val="both"/>
        <w:rPr>
          <w:rFonts w:ascii="Times New Roman" w:hAnsi="Times New Roman" w:cs="Times New Roman"/>
          <w:sz w:val="36"/>
          <w:szCs w:val="36"/>
          <w:lang w:val="en-US"/>
        </w:rPr>
      </w:pPr>
      <w:r>
        <w:rPr>
          <w:rFonts w:ascii="Times New Roman" w:hAnsi="Times New Roman" w:cs="Times New Roman"/>
          <w:sz w:val="36"/>
          <w:szCs w:val="36"/>
          <w:lang w:val="en-US"/>
        </w:rPr>
        <w:t>Certified that this project report titles</w:t>
      </w:r>
      <w:r w:rsidRPr="00124F9A">
        <w:rPr>
          <w:rFonts w:ascii="Times New Roman" w:hAnsi="Times New Roman" w:cs="Times New Roman"/>
          <w:sz w:val="36"/>
          <w:szCs w:val="36"/>
          <w:lang w:val="en-US"/>
        </w:rPr>
        <w:t xml:space="preserve"> </w:t>
      </w:r>
      <w:r w:rsidRPr="00124F9A">
        <w:rPr>
          <w:rFonts w:ascii="Times New Roman" w:hAnsi="Times New Roman" w:cs="Times New Roman"/>
          <w:b/>
          <w:bCs/>
          <w:sz w:val="36"/>
          <w:szCs w:val="36"/>
          <w:u w:val="single"/>
          <w:lang w:val="en-US"/>
        </w:rPr>
        <w:t>“</w:t>
      </w:r>
      <w:r w:rsidR="00406E6B">
        <w:rPr>
          <w:rFonts w:ascii="Times New Roman" w:hAnsi="Times New Roman" w:cs="Times New Roman"/>
          <w:b/>
          <w:bCs/>
          <w:sz w:val="36"/>
          <w:szCs w:val="36"/>
          <w:u w:val="single"/>
          <w:lang w:val="en-US"/>
        </w:rPr>
        <w:t>Gym-Town</w:t>
      </w:r>
      <w:r>
        <w:rPr>
          <w:rFonts w:ascii="Times New Roman" w:hAnsi="Times New Roman" w:cs="Times New Roman"/>
          <w:b/>
          <w:bCs/>
          <w:sz w:val="36"/>
          <w:szCs w:val="36"/>
          <w:u w:val="single"/>
          <w:lang w:val="en-US"/>
        </w:rPr>
        <w:t>”</w:t>
      </w:r>
      <w:r>
        <w:rPr>
          <w:rFonts w:ascii="Times New Roman" w:hAnsi="Times New Roman" w:cs="Times New Roman"/>
          <w:sz w:val="36"/>
          <w:szCs w:val="36"/>
          <w:lang w:val="en-US"/>
        </w:rPr>
        <w:t xml:space="preserve"> is the </w:t>
      </w:r>
      <w:proofErr w:type="spellStart"/>
      <w:r>
        <w:rPr>
          <w:rFonts w:ascii="Times New Roman" w:hAnsi="Times New Roman" w:cs="Times New Roman"/>
          <w:sz w:val="36"/>
          <w:szCs w:val="36"/>
          <w:lang w:val="en-US"/>
        </w:rPr>
        <w:t>bonafide</w:t>
      </w:r>
      <w:proofErr w:type="spellEnd"/>
      <w:r>
        <w:rPr>
          <w:rFonts w:ascii="Times New Roman" w:hAnsi="Times New Roman" w:cs="Times New Roman"/>
          <w:sz w:val="36"/>
          <w:szCs w:val="36"/>
          <w:lang w:val="en-US"/>
        </w:rPr>
        <w:t xml:space="preserve"> work of </w:t>
      </w:r>
      <w:r w:rsidRPr="00124F9A">
        <w:rPr>
          <w:rFonts w:ascii="Times New Roman" w:hAnsi="Times New Roman" w:cs="Times New Roman"/>
          <w:sz w:val="36"/>
          <w:szCs w:val="36"/>
          <w:lang w:val="en-US"/>
        </w:rPr>
        <w:t>“</w:t>
      </w:r>
      <w:r w:rsidR="00406E6B">
        <w:rPr>
          <w:rFonts w:ascii="Times New Roman" w:hAnsi="Times New Roman" w:cs="Times New Roman"/>
          <w:sz w:val="36"/>
          <w:szCs w:val="36"/>
          <w:u w:val="single"/>
          <w:lang w:val="en-US"/>
        </w:rPr>
        <w:t xml:space="preserve">Chirag Chandrashekar, </w:t>
      </w:r>
      <w:r w:rsidR="00406E6B" w:rsidRPr="00406E6B">
        <w:rPr>
          <w:rFonts w:ascii="Times New Roman" w:hAnsi="Times New Roman" w:cs="Times New Roman"/>
          <w:sz w:val="36"/>
          <w:szCs w:val="36"/>
          <w:u w:val="single"/>
          <w:lang w:val="en-US"/>
        </w:rPr>
        <w:t>CICIL MELBIN DENNY J</w:t>
      </w:r>
      <w:r w:rsidR="00406E6B">
        <w:rPr>
          <w:rFonts w:ascii="Times New Roman" w:hAnsi="Times New Roman" w:cs="Times New Roman"/>
          <w:sz w:val="36"/>
          <w:szCs w:val="36"/>
          <w:u w:val="single"/>
          <w:lang w:val="en-US"/>
        </w:rPr>
        <w:t>,</w:t>
      </w:r>
      <w:r w:rsidR="00406E6B" w:rsidRPr="00406E6B">
        <w:t xml:space="preserve"> </w:t>
      </w:r>
      <w:r w:rsidR="00406E6B" w:rsidRPr="00406E6B">
        <w:rPr>
          <w:rFonts w:ascii="Times New Roman" w:hAnsi="Times New Roman" w:cs="Times New Roman"/>
          <w:sz w:val="36"/>
          <w:szCs w:val="36"/>
          <w:u w:val="single"/>
          <w:lang w:val="en-US"/>
        </w:rPr>
        <w:t>JANICE ZIONA ABRAHAM</w:t>
      </w:r>
      <w:r w:rsidRPr="00124F9A">
        <w:rPr>
          <w:rFonts w:ascii="Times New Roman" w:hAnsi="Times New Roman" w:cs="Times New Roman"/>
          <w:sz w:val="36"/>
          <w:szCs w:val="36"/>
          <w:lang w:val="en-US"/>
        </w:rPr>
        <w:t>”</w:t>
      </w:r>
      <w:r>
        <w:rPr>
          <w:rFonts w:ascii="Times New Roman" w:hAnsi="Times New Roman" w:cs="Times New Roman"/>
          <w:sz w:val="36"/>
          <w:szCs w:val="36"/>
          <w:lang w:val="en-US"/>
        </w:rPr>
        <w:t xml:space="preserve"> who carried the project work under my supervision in the partial fulfilment of the requirements for the </w:t>
      </w:r>
      <w:r w:rsidR="00406E6B">
        <w:rPr>
          <w:rFonts w:ascii="Times New Roman" w:hAnsi="Times New Roman" w:cs="Times New Roman"/>
          <w:sz w:val="36"/>
          <w:szCs w:val="36"/>
          <w:lang w:val="en-US"/>
        </w:rPr>
        <w:t>J-component of Internet and web programming course</w:t>
      </w:r>
      <w:r w:rsidR="00FF3635">
        <w:rPr>
          <w:rFonts w:ascii="Times New Roman" w:hAnsi="Times New Roman" w:cs="Times New Roman"/>
          <w:sz w:val="36"/>
          <w:szCs w:val="36"/>
          <w:lang w:val="en-US"/>
        </w:rPr>
        <w:t>.</w:t>
      </w:r>
    </w:p>
    <w:p w14:paraId="4D8279E8" w14:textId="218BA508" w:rsidR="00FF3635" w:rsidRDefault="00FF3635" w:rsidP="00124F9A">
      <w:pPr>
        <w:rPr>
          <w:rFonts w:ascii="Times New Roman" w:hAnsi="Times New Roman" w:cs="Times New Roman"/>
          <w:sz w:val="36"/>
          <w:szCs w:val="36"/>
          <w:lang w:val="en-US"/>
        </w:rPr>
      </w:pPr>
    </w:p>
    <w:p w14:paraId="0546DF07" w14:textId="0AE6CF16" w:rsidR="00FF3635" w:rsidRDefault="00FF3635" w:rsidP="00124F9A">
      <w:pPr>
        <w:rPr>
          <w:rFonts w:ascii="Times New Roman" w:hAnsi="Times New Roman" w:cs="Times New Roman"/>
          <w:sz w:val="36"/>
          <w:szCs w:val="36"/>
          <w:lang w:val="en-US"/>
        </w:rPr>
      </w:pPr>
    </w:p>
    <w:p w14:paraId="53A333AA" w14:textId="77777777" w:rsidR="00FF3635" w:rsidRDefault="00FF3635" w:rsidP="00124F9A">
      <w:pPr>
        <w:rPr>
          <w:rFonts w:ascii="Times New Roman" w:hAnsi="Times New Roman" w:cs="Times New Roman"/>
          <w:sz w:val="36"/>
          <w:szCs w:val="36"/>
          <w:lang w:val="en-US"/>
        </w:rPr>
      </w:pPr>
    </w:p>
    <w:p w14:paraId="4138AA7F" w14:textId="77777777" w:rsidR="00FF3635" w:rsidRDefault="00FF3635" w:rsidP="00FF3635">
      <w:pPr>
        <w:jc w:val="right"/>
        <w:rPr>
          <w:rFonts w:ascii="Times New Roman" w:hAnsi="Times New Roman" w:cs="Times New Roman"/>
          <w:sz w:val="24"/>
          <w:szCs w:val="24"/>
        </w:rPr>
      </w:pPr>
      <w:r>
        <w:rPr>
          <w:rFonts w:ascii="Times New Roman" w:hAnsi="Times New Roman" w:cs="Times New Roman"/>
          <w:sz w:val="24"/>
          <w:szCs w:val="24"/>
        </w:rPr>
        <w:t>SIGNATURE</w:t>
      </w:r>
    </w:p>
    <w:p w14:paraId="00B62063" w14:textId="35F19943" w:rsidR="00B35D75" w:rsidRPr="00124F9A" w:rsidRDefault="00FF3635" w:rsidP="00FF3635">
      <w:pPr>
        <w:jc w:val="right"/>
        <w:rPr>
          <w:rFonts w:ascii="Times New Roman" w:hAnsi="Times New Roman" w:cs="Times New Roman"/>
          <w:b/>
          <w:bCs/>
          <w:sz w:val="44"/>
          <w:szCs w:val="44"/>
          <w:lang w:val="en-US"/>
        </w:rPr>
      </w:pPr>
      <w:r>
        <w:rPr>
          <w:rFonts w:ascii="Times New Roman" w:hAnsi="Times New Roman" w:cs="Times New Roman"/>
          <w:sz w:val="24"/>
          <w:szCs w:val="24"/>
        </w:rPr>
        <w:t xml:space="preserve">Name of the Guide </w:t>
      </w:r>
      <w:proofErr w:type="spellStart"/>
      <w:r>
        <w:rPr>
          <w:rFonts w:ascii="Times New Roman" w:hAnsi="Times New Roman" w:cs="Times New Roman"/>
          <w:sz w:val="24"/>
          <w:szCs w:val="24"/>
        </w:rPr>
        <w:t>Guide</w:t>
      </w:r>
      <w:proofErr w:type="spellEnd"/>
      <w:r>
        <w:rPr>
          <w:rFonts w:ascii="Times New Roman" w:hAnsi="Times New Roman" w:cs="Times New Roman"/>
          <w:sz w:val="24"/>
          <w:szCs w:val="24"/>
        </w:rPr>
        <w:t xml:space="preserve"> Registration Number</w:t>
      </w:r>
      <w:r w:rsidR="00B35D75" w:rsidRPr="00124F9A">
        <w:rPr>
          <w:rFonts w:ascii="Times New Roman" w:hAnsi="Times New Roman" w:cs="Times New Roman"/>
          <w:b/>
          <w:bCs/>
          <w:sz w:val="44"/>
          <w:szCs w:val="44"/>
          <w:lang w:val="en-US"/>
        </w:rPr>
        <w:br w:type="page"/>
      </w:r>
    </w:p>
    <w:p w14:paraId="11077586" w14:textId="19282144" w:rsidR="00B35D75" w:rsidRDefault="00B35D75" w:rsidP="00D86ADC">
      <w:pPr>
        <w:jc w:val="center"/>
        <w:rPr>
          <w:rFonts w:ascii="Times New Roman" w:hAnsi="Times New Roman" w:cs="Times New Roman"/>
          <w:sz w:val="28"/>
          <w:szCs w:val="28"/>
          <w:lang w:val="en-US"/>
        </w:rPr>
      </w:pPr>
    </w:p>
    <w:p w14:paraId="3390EE98" w14:textId="77777777" w:rsidR="008D078D" w:rsidRDefault="008D078D" w:rsidP="00D86ADC">
      <w:pPr>
        <w:jc w:val="center"/>
        <w:rPr>
          <w:rFonts w:ascii="Times New Roman" w:hAnsi="Times New Roman" w:cs="Times New Roman"/>
          <w:sz w:val="28"/>
          <w:szCs w:val="28"/>
          <w:lang w:val="en-US"/>
        </w:rPr>
      </w:pPr>
    </w:p>
    <w:p w14:paraId="4B625A6B" w14:textId="1825DAE3" w:rsidR="008D078D" w:rsidRPr="00FF3635" w:rsidRDefault="00FF3635" w:rsidP="00816DC3">
      <w:pPr>
        <w:jc w:val="center"/>
        <w:rPr>
          <w:rFonts w:ascii="Times New Roman" w:hAnsi="Times New Roman" w:cs="Times New Roman"/>
          <w:b/>
          <w:bCs/>
          <w:sz w:val="48"/>
          <w:szCs w:val="48"/>
          <w:lang w:val="en-US"/>
        </w:rPr>
      </w:pPr>
      <w:r w:rsidRPr="00FF3635">
        <w:rPr>
          <w:rFonts w:ascii="Times New Roman" w:hAnsi="Times New Roman" w:cs="Times New Roman"/>
          <w:b/>
          <w:bCs/>
          <w:sz w:val="48"/>
          <w:szCs w:val="48"/>
          <w:lang w:val="en-US"/>
        </w:rPr>
        <w:t>DECLARATION BY THE STUDENT</w:t>
      </w:r>
    </w:p>
    <w:p w14:paraId="188DC0D3" w14:textId="77777777" w:rsidR="00FF3635" w:rsidRDefault="00FF3635">
      <w:pPr>
        <w:rPr>
          <w:rFonts w:ascii="Times New Roman" w:hAnsi="Times New Roman" w:cs="Times New Roman"/>
          <w:sz w:val="28"/>
          <w:szCs w:val="28"/>
          <w:lang w:val="en-US"/>
        </w:rPr>
      </w:pPr>
    </w:p>
    <w:p w14:paraId="15A1CA25" w14:textId="7B829DE5" w:rsidR="00FF3635" w:rsidRPr="008D078D" w:rsidRDefault="00FF3635" w:rsidP="008D078D">
      <w:pPr>
        <w:spacing w:line="480" w:lineRule="auto"/>
        <w:jc w:val="center"/>
        <w:rPr>
          <w:rFonts w:ascii="Times New Roman" w:hAnsi="Times New Roman" w:cs="Times New Roman"/>
          <w:sz w:val="32"/>
          <w:szCs w:val="32"/>
          <w:lang w:val="en-US"/>
        </w:rPr>
      </w:pPr>
      <w:r w:rsidRPr="008D078D">
        <w:rPr>
          <w:rFonts w:ascii="Times New Roman" w:hAnsi="Times New Roman" w:cs="Times New Roman"/>
          <w:sz w:val="32"/>
          <w:szCs w:val="32"/>
          <w:lang w:val="en-US"/>
        </w:rPr>
        <w:t xml:space="preserve">I </w:t>
      </w:r>
      <w:r w:rsidR="00406E6B">
        <w:rPr>
          <w:rFonts w:ascii="Times New Roman" w:hAnsi="Times New Roman" w:cs="Times New Roman"/>
          <w:b/>
          <w:bCs/>
          <w:sz w:val="32"/>
          <w:szCs w:val="32"/>
          <w:u w:val="single"/>
          <w:lang w:val="en-US"/>
        </w:rPr>
        <w:t xml:space="preserve">Chirag Chandrashekar </w:t>
      </w:r>
      <w:r w:rsidRPr="008D078D">
        <w:rPr>
          <w:rFonts w:ascii="Times New Roman" w:hAnsi="Times New Roman" w:cs="Times New Roman"/>
          <w:sz w:val="32"/>
          <w:szCs w:val="32"/>
          <w:lang w:val="en-US"/>
        </w:rPr>
        <w:t>bearing Reg No.</w:t>
      </w:r>
      <w:r w:rsidRPr="008D078D">
        <w:rPr>
          <w:rFonts w:ascii="Times New Roman" w:hAnsi="Times New Roman" w:cs="Times New Roman"/>
          <w:b/>
          <w:bCs/>
          <w:sz w:val="32"/>
          <w:szCs w:val="32"/>
          <w:lang w:val="en-US"/>
        </w:rPr>
        <w:t xml:space="preserve"> </w:t>
      </w:r>
      <w:r w:rsidR="00406E6B">
        <w:rPr>
          <w:rFonts w:ascii="Times New Roman" w:hAnsi="Times New Roman" w:cs="Times New Roman"/>
          <w:b/>
          <w:bCs/>
          <w:sz w:val="32"/>
          <w:szCs w:val="32"/>
          <w:u w:val="single"/>
          <w:lang w:val="en-US"/>
        </w:rPr>
        <w:t>20BAI</w:t>
      </w:r>
      <w:proofErr w:type="gramStart"/>
      <w:r w:rsidR="00406E6B">
        <w:rPr>
          <w:rFonts w:ascii="Times New Roman" w:hAnsi="Times New Roman" w:cs="Times New Roman"/>
          <w:b/>
          <w:bCs/>
          <w:sz w:val="32"/>
          <w:szCs w:val="32"/>
          <w:u w:val="single"/>
          <w:lang w:val="en-US"/>
        </w:rPr>
        <w:t>1298</w:t>
      </w:r>
      <w:r w:rsidR="00022E12">
        <w:rPr>
          <w:rFonts w:ascii="Times New Roman" w:hAnsi="Times New Roman" w:cs="Times New Roman"/>
          <w:b/>
          <w:bCs/>
          <w:sz w:val="32"/>
          <w:szCs w:val="32"/>
          <w:u w:val="single"/>
          <w:lang w:val="en-US"/>
        </w:rPr>
        <w:t xml:space="preserve"> ,</w:t>
      </w:r>
      <w:proofErr w:type="gramEnd"/>
    </w:p>
    <w:p w14:paraId="2C5120AF" w14:textId="3DC9E734" w:rsidR="008D078D" w:rsidRPr="008D078D" w:rsidRDefault="00FF3635" w:rsidP="008D078D">
      <w:pPr>
        <w:spacing w:line="480" w:lineRule="auto"/>
        <w:jc w:val="center"/>
        <w:rPr>
          <w:rFonts w:ascii="Times New Roman" w:hAnsi="Times New Roman" w:cs="Times New Roman"/>
          <w:sz w:val="32"/>
          <w:szCs w:val="32"/>
          <w:lang w:val="en-US"/>
        </w:rPr>
      </w:pPr>
      <w:r w:rsidRPr="008D078D">
        <w:rPr>
          <w:rFonts w:ascii="Times New Roman" w:hAnsi="Times New Roman" w:cs="Times New Roman"/>
          <w:sz w:val="32"/>
          <w:szCs w:val="32"/>
          <w:lang w:val="en-US"/>
        </w:rPr>
        <w:t xml:space="preserve">hereby declared that this project report entitled </w:t>
      </w:r>
      <w:r w:rsidR="00406E6B">
        <w:rPr>
          <w:rFonts w:ascii="Times New Roman" w:hAnsi="Times New Roman" w:cs="Times New Roman"/>
          <w:b/>
          <w:bCs/>
          <w:sz w:val="32"/>
          <w:szCs w:val="32"/>
          <w:u w:val="single"/>
          <w:lang w:val="en-US"/>
        </w:rPr>
        <w:t>Gym-Town</w:t>
      </w:r>
      <w:r w:rsidRPr="008D078D">
        <w:rPr>
          <w:rFonts w:ascii="Times New Roman" w:hAnsi="Times New Roman" w:cs="Times New Roman"/>
          <w:sz w:val="32"/>
          <w:szCs w:val="32"/>
          <w:lang w:val="en-US"/>
        </w:rPr>
        <w:t xml:space="preserve"> has been prepared</w:t>
      </w:r>
    </w:p>
    <w:p w14:paraId="5CF9191D" w14:textId="77777777" w:rsidR="008D078D" w:rsidRPr="008D078D" w:rsidRDefault="008D078D" w:rsidP="008D078D">
      <w:pPr>
        <w:spacing w:line="480" w:lineRule="auto"/>
        <w:jc w:val="center"/>
        <w:rPr>
          <w:rFonts w:ascii="Times New Roman" w:hAnsi="Times New Roman" w:cs="Times New Roman"/>
          <w:sz w:val="32"/>
          <w:szCs w:val="32"/>
          <w:lang w:val="en-US"/>
        </w:rPr>
      </w:pPr>
      <w:r w:rsidRPr="008D078D">
        <w:rPr>
          <w:rFonts w:ascii="Times New Roman" w:hAnsi="Times New Roman" w:cs="Times New Roman"/>
          <w:sz w:val="32"/>
          <w:szCs w:val="32"/>
          <w:lang w:val="en-US"/>
        </w:rPr>
        <w:t xml:space="preserve">by me towards the partial fulfilment of the requirements for the award of the </w:t>
      </w:r>
    </w:p>
    <w:p w14:paraId="7E926F50" w14:textId="6849FCEC" w:rsidR="008D078D" w:rsidRPr="008D078D" w:rsidRDefault="00DF591C" w:rsidP="008D078D">
      <w:pPr>
        <w:spacing w:line="480" w:lineRule="auto"/>
        <w:jc w:val="center"/>
        <w:rPr>
          <w:rFonts w:ascii="Times New Roman" w:eastAsia="Times New Roman" w:hAnsi="Times New Roman" w:cs="Times New Roman"/>
          <w:sz w:val="32"/>
          <w:szCs w:val="32"/>
          <w:u w:val="thick"/>
          <w:lang w:val="en-US"/>
        </w:rPr>
      </w:pPr>
      <w:r w:rsidRPr="00DF591C">
        <w:rPr>
          <w:rFonts w:ascii="Times New Roman" w:eastAsia="Times New Roman" w:hAnsi="Times New Roman" w:cs="Times New Roman"/>
          <w:sz w:val="32"/>
          <w:szCs w:val="32"/>
          <w:lang w:val="en-US"/>
        </w:rPr>
        <w:t>for the J-component of Internet and web programming course</w:t>
      </w:r>
      <w:r>
        <w:rPr>
          <w:rFonts w:ascii="Times New Roman" w:eastAsia="Times New Roman" w:hAnsi="Times New Roman" w:cs="Times New Roman"/>
          <w:sz w:val="32"/>
          <w:szCs w:val="32"/>
          <w:lang w:val="en-US"/>
        </w:rPr>
        <w:t xml:space="preserve"> </w:t>
      </w:r>
      <w:r w:rsidR="008D078D" w:rsidRPr="008D078D">
        <w:rPr>
          <w:rFonts w:ascii="Times New Roman" w:eastAsia="Times New Roman" w:hAnsi="Times New Roman" w:cs="Times New Roman"/>
          <w:sz w:val="32"/>
          <w:szCs w:val="32"/>
          <w:lang w:val="en-US"/>
        </w:rPr>
        <w:t>under</w:t>
      </w:r>
      <w:r w:rsidR="008D078D" w:rsidRPr="008D078D">
        <w:rPr>
          <w:rFonts w:ascii="Times New Roman" w:eastAsia="Times New Roman" w:hAnsi="Times New Roman" w:cs="Times New Roman"/>
          <w:spacing w:val="-11"/>
          <w:sz w:val="32"/>
          <w:szCs w:val="32"/>
          <w:lang w:val="en-US"/>
        </w:rPr>
        <w:t xml:space="preserve"> </w:t>
      </w:r>
      <w:r w:rsidR="008D078D" w:rsidRPr="008D078D">
        <w:rPr>
          <w:rFonts w:ascii="Times New Roman" w:eastAsia="Times New Roman" w:hAnsi="Times New Roman" w:cs="Times New Roman"/>
          <w:sz w:val="32"/>
          <w:szCs w:val="32"/>
          <w:lang w:val="en-US"/>
        </w:rPr>
        <w:t>the</w:t>
      </w:r>
      <w:r w:rsidR="008D078D" w:rsidRPr="008D078D">
        <w:rPr>
          <w:rFonts w:ascii="Times New Roman" w:eastAsia="Times New Roman" w:hAnsi="Times New Roman" w:cs="Times New Roman"/>
          <w:spacing w:val="-9"/>
          <w:sz w:val="32"/>
          <w:szCs w:val="32"/>
          <w:lang w:val="en-US"/>
        </w:rPr>
        <w:t xml:space="preserve"> </w:t>
      </w:r>
      <w:r w:rsidR="008D078D" w:rsidRPr="008D078D">
        <w:rPr>
          <w:rFonts w:ascii="Times New Roman" w:eastAsia="Times New Roman" w:hAnsi="Times New Roman" w:cs="Times New Roman"/>
          <w:sz w:val="32"/>
          <w:szCs w:val="32"/>
          <w:lang w:val="en-US"/>
        </w:rPr>
        <w:t>guidance</w:t>
      </w:r>
      <w:r w:rsidR="008D078D" w:rsidRPr="008D078D">
        <w:rPr>
          <w:rFonts w:ascii="Times New Roman" w:eastAsia="Times New Roman" w:hAnsi="Times New Roman" w:cs="Times New Roman"/>
          <w:spacing w:val="-10"/>
          <w:sz w:val="32"/>
          <w:szCs w:val="32"/>
          <w:lang w:val="en-US"/>
        </w:rPr>
        <w:t xml:space="preserve"> </w:t>
      </w:r>
      <w:r w:rsidR="008D078D" w:rsidRPr="008D078D">
        <w:rPr>
          <w:rFonts w:ascii="Times New Roman" w:eastAsia="Times New Roman" w:hAnsi="Times New Roman" w:cs="Times New Roman"/>
          <w:sz w:val="32"/>
          <w:szCs w:val="32"/>
          <w:lang w:val="en-US"/>
        </w:rPr>
        <w:t>of</w:t>
      </w:r>
      <w:r w:rsidR="008D078D" w:rsidRPr="008D078D">
        <w:rPr>
          <w:rFonts w:ascii="Times New Roman" w:eastAsia="Times New Roman" w:hAnsi="Times New Roman" w:cs="Times New Roman"/>
          <w:sz w:val="32"/>
          <w:szCs w:val="32"/>
          <w:u w:val="thick"/>
          <w:lang w:val="en-US"/>
        </w:rPr>
        <w:t xml:space="preserve"> </w:t>
      </w:r>
    </w:p>
    <w:p w14:paraId="1AF61701" w14:textId="77777777" w:rsidR="00DF591C" w:rsidRPr="00406E6B" w:rsidRDefault="00DF591C" w:rsidP="00DF591C">
      <w:pPr>
        <w:spacing w:line="276" w:lineRule="auto"/>
        <w:jc w:val="center"/>
        <w:rPr>
          <w:rFonts w:ascii="Times New Roman" w:hAnsi="Times New Roman" w:cs="Times New Roman"/>
          <w:b/>
          <w:sz w:val="44"/>
          <w:szCs w:val="44"/>
        </w:rPr>
      </w:pPr>
      <w:proofErr w:type="spellStart"/>
      <w:r w:rsidRPr="00406E6B">
        <w:rPr>
          <w:rFonts w:cstheme="minorHAnsi"/>
          <w:b/>
          <w:sz w:val="36"/>
          <w:szCs w:val="36"/>
        </w:rPr>
        <w:t>Dr.</w:t>
      </w:r>
      <w:proofErr w:type="spellEnd"/>
      <w:r w:rsidRPr="00406E6B">
        <w:rPr>
          <w:rFonts w:cstheme="minorHAnsi"/>
          <w:b/>
          <w:sz w:val="36"/>
          <w:szCs w:val="36"/>
        </w:rPr>
        <w:t xml:space="preserve"> L.M. JENILA LIVINGSTON    </w:t>
      </w:r>
    </w:p>
    <w:p w14:paraId="2056C163" w14:textId="7F4AF45A" w:rsidR="008D078D" w:rsidRDefault="008D078D" w:rsidP="008D078D">
      <w:pPr>
        <w:spacing w:line="480" w:lineRule="auto"/>
        <w:jc w:val="both"/>
        <w:rPr>
          <w:rFonts w:ascii="Times New Roman" w:hAnsi="Times New Roman" w:cs="Times New Roman"/>
          <w:sz w:val="28"/>
          <w:szCs w:val="28"/>
          <w:lang w:val="en-US"/>
        </w:rPr>
      </w:pPr>
      <w:r w:rsidRPr="008D078D">
        <w:rPr>
          <w:rFonts w:ascii="Times New Roman" w:hAnsi="Times New Roman" w:cs="Times New Roman"/>
          <w:sz w:val="32"/>
          <w:szCs w:val="32"/>
          <w:lang w:val="en-US"/>
        </w:rPr>
        <w:t>I also declare that this project report is my original work and has not been</w:t>
      </w:r>
      <w:r w:rsidRPr="008D078D">
        <w:rPr>
          <w:rFonts w:ascii="Times New Roman" w:eastAsia="Times New Roman" w:hAnsi="Times New Roman" w:cs="Times New Roman"/>
          <w:sz w:val="32"/>
          <w:szCs w:val="32"/>
          <w:lang w:val="en-US"/>
        </w:rPr>
        <w:t xml:space="preserve"> previously</w:t>
      </w:r>
      <w:r>
        <w:rPr>
          <w:rFonts w:ascii="Times New Roman" w:eastAsia="Times New Roman" w:hAnsi="Times New Roman" w:cs="Times New Roman"/>
          <w:sz w:val="32"/>
          <w:szCs w:val="32"/>
          <w:lang w:val="en-US"/>
        </w:rPr>
        <w:t xml:space="preserve"> </w:t>
      </w:r>
      <w:r w:rsidRPr="008D078D">
        <w:rPr>
          <w:rFonts w:ascii="Times New Roman" w:eastAsia="Times New Roman" w:hAnsi="Times New Roman" w:cs="Times New Roman"/>
          <w:sz w:val="32"/>
          <w:szCs w:val="32"/>
          <w:lang w:val="en-US"/>
        </w:rPr>
        <w:t>submitted</w:t>
      </w:r>
      <w:r w:rsidRPr="008D078D">
        <w:rPr>
          <w:rFonts w:ascii="Times New Roman" w:eastAsia="Times New Roman" w:hAnsi="Times New Roman" w:cs="Times New Roman"/>
          <w:spacing w:val="-57"/>
          <w:sz w:val="32"/>
          <w:szCs w:val="32"/>
          <w:lang w:val="en-US"/>
        </w:rPr>
        <w:t xml:space="preserve"> </w:t>
      </w:r>
      <w:r w:rsidRPr="008D078D">
        <w:rPr>
          <w:rFonts w:ascii="Times New Roman" w:eastAsia="Times New Roman" w:hAnsi="Times New Roman" w:cs="Times New Roman"/>
          <w:sz w:val="32"/>
          <w:szCs w:val="32"/>
          <w:lang w:val="en-US"/>
        </w:rPr>
        <w:t>for</w:t>
      </w:r>
      <w:r w:rsidRPr="008D078D">
        <w:rPr>
          <w:rFonts w:ascii="Times New Roman" w:eastAsia="Times New Roman" w:hAnsi="Times New Roman" w:cs="Times New Roman"/>
          <w:spacing w:val="-3"/>
          <w:sz w:val="32"/>
          <w:szCs w:val="32"/>
          <w:lang w:val="en-US"/>
        </w:rPr>
        <w:t xml:space="preserve"> </w:t>
      </w:r>
      <w:r w:rsidRPr="008D078D">
        <w:rPr>
          <w:rFonts w:ascii="Times New Roman" w:eastAsia="Times New Roman" w:hAnsi="Times New Roman" w:cs="Times New Roman"/>
          <w:sz w:val="32"/>
          <w:szCs w:val="32"/>
          <w:lang w:val="en-US"/>
        </w:rPr>
        <w:t>the award</w:t>
      </w:r>
      <w:r w:rsidRPr="008D078D">
        <w:rPr>
          <w:rFonts w:ascii="Times New Roman" w:eastAsia="Times New Roman" w:hAnsi="Times New Roman" w:cs="Times New Roman"/>
          <w:spacing w:val="-7"/>
          <w:sz w:val="32"/>
          <w:szCs w:val="32"/>
          <w:lang w:val="en-US"/>
        </w:rPr>
        <w:t xml:space="preserve"> </w:t>
      </w:r>
      <w:r w:rsidRPr="008D078D">
        <w:rPr>
          <w:rFonts w:ascii="Times New Roman" w:eastAsia="Times New Roman" w:hAnsi="Times New Roman" w:cs="Times New Roman"/>
          <w:sz w:val="32"/>
          <w:szCs w:val="32"/>
          <w:lang w:val="en-US"/>
        </w:rPr>
        <w:t>of</w:t>
      </w:r>
      <w:r w:rsidRPr="008D078D">
        <w:rPr>
          <w:rFonts w:ascii="Times New Roman" w:eastAsia="Times New Roman" w:hAnsi="Times New Roman" w:cs="Times New Roman"/>
          <w:spacing w:val="-5"/>
          <w:sz w:val="32"/>
          <w:szCs w:val="32"/>
          <w:lang w:val="en-US"/>
        </w:rPr>
        <w:t xml:space="preserve"> </w:t>
      </w:r>
      <w:r w:rsidRPr="008D078D">
        <w:rPr>
          <w:rFonts w:ascii="Times New Roman" w:eastAsia="Times New Roman" w:hAnsi="Times New Roman" w:cs="Times New Roman"/>
          <w:sz w:val="32"/>
          <w:szCs w:val="32"/>
          <w:lang w:val="en-US"/>
        </w:rPr>
        <w:t>any</w:t>
      </w:r>
      <w:r w:rsidRPr="008D078D">
        <w:rPr>
          <w:rFonts w:ascii="Times New Roman" w:eastAsia="Times New Roman" w:hAnsi="Times New Roman" w:cs="Times New Roman"/>
          <w:spacing w:val="-7"/>
          <w:sz w:val="32"/>
          <w:szCs w:val="32"/>
          <w:lang w:val="en-US"/>
        </w:rPr>
        <w:t xml:space="preserve"> </w:t>
      </w:r>
      <w:r w:rsidRPr="008D078D">
        <w:rPr>
          <w:rFonts w:ascii="Times New Roman" w:eastAsia="Times New Roman" w:hAnsi="Times New Roman" w:cs="Times New Roman"/>
          <w:sz w:val="32"/>
          <w:szCs w:val="32"/>
          <w:lang w:val="en-US"/>
        </w:rPr>
        <w:t>Degree,</w:t>
      </w:r>
      <w:r w:rsidRPr="008D078D">
        <w:rPr>
          <w:rFonts w:ascii="Times New Roman" w:eastAsia="Times New Roman" w:hAnsi="Times New Roman" w:cs="Times New Roman"/>
          <w:spacing w:val="-9"/>
          <w:sz w:val="32"/>
          <w:szCs w:val="32"/>
          <w:lang w:val="en-US"/>
        </w:rPr>
        <w:t xml:space="preserve"> </w:t>
      </w:r>
      <w:r w:rsidRPr="008D078D">
        <w:rPr>
          <w:rFonts w:ascii="Times New Roman" w:eastAsia="Times New Roman" w:hAnsi="Times New Roman" w:cs="Times New Roman"/>
          <w:sz w:val="32"/>
          <w:szCs w:val="32"/>
          <w:lang w:val="en-US"/>
        </w:rPr>
        <w:t>Diploma,</w:t>
      </w:r>
      <w:r w:rsidRPr="008D078D">
        <w:rPr>
          <w:rFonts w:ascii="Times New Roman" w:eastAsia="Times New Roman" w:hAnsi="Times New Roman" w:cs="Times New Roman"/>
          <w:spacing w:val="-1"/>
          <w:sz w:val="32"/>
          <w:szCs w:val="32"/>
          <w:lang w:val="en-US"/>
        </w:rPr>
        <w:t xml:space="preserve"> </w:t>
      </w:r>
      <w:r w:rsidRPr="008D078D">
        <w:rPr>
          <w:rFonts w:ascii="Times New Roman" w:eastAsia="Times New Roman" w:hAnsi="Times New Roman" w:cs="Times New Roman"/>
          <w:sz w:val="32"/>
          <w:szCs w:val="32"/>
          <w:lang w:val="en-US"/>
        </w:rPr>
        <w:t>Fellowship,</w:t>
      </w:r>
      <w:r w:rsidRPr="008D078D">
        <w:rPr>
          <w:rFonts w:ascii="Times New Roman" w:eastAsia="Times New Roman" w:hAnsi="Times New Roman" w:cs="Times New Roman"/>
          <w:spacing w:val="-9"/>
          <w:sz w:val="32"/>
          <w:szCs w:val="32"/>
          <w:lang w:val="en-US"/>
        </w:rPr>
        <w:t xml:space="preserve"> </w:t>
      </w:r>
      <w:r w:rsidRPr="008D078D">
        <w:rPr>
          <w:rFonts w:ascii="Times New Roman" w:eastAsia="Times New Roman" w:hAnsi="Times New Roman" w:cs="Times New Roman"/>
          <w:sz w:val="32"/>
          <w:szCs w:val="32"/>
          <w:lang w:val="en-US"/>
        </w:rPr>
        <w:t>or</w:t>
      </w:r>
      <w:r w:rsidRPr="008D078D">
        <w:rPr>
          <w:rFonts w:ascii="Times New Roman" w:eastAsia="Times New Roman" w:hAnsi="Times New Roman" w:cs="Times New Roman"/>
          <w:spacing w:val="-9"/>
          <w:sz w:val="32"/>
          <w:szCs w:val="32"/>
          <w:lang w:val="en-US"/>
        </w:rPr>
        <w:t xml:space="preserve"> </w:t>
      </w:r>
      <w:r w:rsidRPr="008D078D">
        <w:rPr>
          <w:rFonts w:ascii="Times New Roman" w:eastAsia="Times New Roman" w:hAnsi="Times New Roman" w:cs="Times New Roman"/>
          <w:sz w:val="32"/>
          <w:szCs w:val="32"/>
          <w:lang w:val="en-US"/>
        </w:rPr>
        <w:t>other</w:t>
      </w:r>
      <w:r w:rsidRPr="008D078D">
        <w:rPr>
          <w:rFonts w:ascii="Times New Roman" w:eastAsia="Times New Roman" w:hAnsi="Times New Roman" w:cs="Times New Roman"/>
          <w:spacing w:val="-1"/>
          <w:sz w:val="32"/>
          <w:szCs w:val="32"/>
          <w:lang w:val="en-US"/>
        </w:rPr>
        <w:t xml:space="preserve"> </w:t>
      </w:r>
      <w:r w:rsidRPr="008D078D">
        <w:rPr>
          <w:rFonts w:ascii="Times New Roman" w:eastAsia="Times New Roman" w:hAnsi="Times New Roman" w:cs="Times New Roman"/>
          <w:sz w:val="32"/>
          <w:szCs w:val="32"/>
          <w:lang w:val="en-US"/>
        </w:rPr>
        <w:t>similar</w:t>
      </w:r>
      <w:r w:rsidRPr="008D078D">
        <w:rPr>
          <w:rFonts w:ascii="Times New Roman" w:eastAsia="Times New Roman" w:hAnsi="Times New Roman" w:cs="Times New Roman"/>
          <w:spacing w:val="-7"/>
          <w:sz w:val="32"/>
          <w:szCs w:val="32"/>
          <w:lang w:val="en-US"/>
        </w:rPr>
        <w:t xml:space="preserve"> </w:t>
      </w:r>
      <w:r w:rsidRPr="008D078D">
        <w:rPr>
          <w:rFonts w:ascii="Times New Roman" w:eastAsia="Times New Roman" w:hAnsi="Times New Roman" w:cs="Times New Roman"/>
          <w:sz w:val="32"/>
          <w:szCs w:val="32"/>
          <w:lang w:val="en-US"/>
        </w:rPr>
        <w:t>titles.</w:t>
      </w:r>
      <w:r>
        <w:rPr>
          <w:rFonts w:ascii="Times New Roman" w:hAnsi="Times New Roman" w:cs="Times New Roman"/>
          <w:sz w:val="28"/>
          <w:szCs w:val="28"/>
          <w:lang w:val="en-US"/>
        </w:rPr>
        <w:t xml:space="preserve"> </w:t>
      </w:r>
    </w:p>
    <w:p w14:paraId="798D223E" w14:textId="77777777" w:rsidR="00816DC3" w:rsidRDefault="00816DC3" w:rsidP="008D078D">
      <w:pPr>
        <w:spacing w:line="480" w:lineRule="auto"/>
        <w:jc w:val="both"/>
        <w:rPr>
          <w:rFonts w:ascii="Times New Roman" w:hAnsi="Times New Roman" w:cs="Times New Roman"/>
          <w:sz w:val="28"/>
          <w:szCs w:val="28"/>
          <w:lang w:val="en-US"/>
        </w:rPr>
      </w:pPr>
    </w:p>
    <w:p w14:paraId="152DF353" w14:textId="6DDD35F6" w:rsidR="008D078D" w:rsidRDefault="008D078D" w:rsidP="00816DC3">
      <w:pPr>
        <w:spacing w:line="480" w:lineRule="auto"/>
        <w:ind w:firstLine="540"/>
        <w:jc w:val="right"/>
        <w:rPr>
          <w:rFonts w:ascii="Times New Roman" w:hAnsi="Times New Roman" w:cs="Times New Roman"/>
          <w:sz w:val="28"/>
          <w:szCs w:val="28"/>
          <w:lang w:val="en-US"/>
        </w:rPr>
      </w:pPr>
    </w:p>
    <w:p w14:paraId="04A323C8" w14:textId="5A6C0BD6" w:rsidR="00816DC3" w:rsidRDefault="008D078D" w:rsidP="008D078D">
      <w:pPr>
        <w:spacing w:line="480" w:lineRule="auto"/>
        <w:ind w:firstLine="540"/>
        <w:jc w:val="both"/>
        <w:rPr>
          <w:rFonts w:ascii="Times New Roman" w:hAnsi="Times New Roman" w:cs="Times New Roman"/>
          <w:sz w:val="28"/>
          <w:szCs w:val="28"/>
          <w:lang w:val="en-US"/>
        </w:rPr>
      </w:pPr>
      <w:r>
        <w:rPr>
          <w:rFonts w:ascii="Times New Roman" w:hAnsi="Times New Roman" w:cs="Times New Roman"/>
          <w:sz w:val="28"/>
          <w:szCs w:val="28"/>
          <w:lang w:val="en-US"/>
        </w:rPr>
        <w:t>Place: VIT Chennai, 600127</w:t>
      </w:r>
      <w:r w:rsidR="00816DC3">
        <w:rPr>
          <w:rFonts w:ascii="Times New Roman" w:hAnsi="Times New Roman" w:cs="Times New Roman"/>
          <w:sz w:val="28"/>
          <w:szCs w:val="28"/>
          <w:lang w:val="en-US"/>
        </w:rPr>
        <w:tab/>
      </w:r>
      <w:r w:rsidR="00816DC3">
        <w:rPr>
          <w:rFonts w:ascii="Times New Roman" w:hAnsi="Times New Roman" w:cs="Times New Roman"/>
          <w:sz w:val="28"/>
          <w:szCs w:val="28"/>
          <w:lang w:val="en-US"/>
        </w:rPr>
        <w:tab/>
      </w:r>
      <w:r w:rsidR="00816DC3">
        <w:rPr>
          <w:rFonts w:ascii="Times New Roman" w:hAnsi="Times New Roman" w:cs="Times New Roman"/>
          <w:sz w:val="28"/>
          <w:szCs w:val="28"/>
          <w:lang w:val="en-US"/>
        </w:rPr>
        <w:tab/>
      </w:r>
    </w:p>
    <w:p w14:paraId="06EB25D5" w14:textId="7E0EF91D" w:rsidR="00816DC3" w:rsidRDefault="00816DC3" w:rsidP="00816DC3">
      <w:pPr>
        <w:spacing w:line="480" w:lineRule="auto"/>
        <w:ind w:firstLine="54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Date: 30-04-2022 </w:t>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p>
    <w:p w14:paraId="1BFF0ACA" w14:textId="3667A6F9" w:rsidR="00FF3635" w:rsidRDefault="00816DC3" w:rsidP="00816DC3">
      <w:pPr>
        <w:spacing w:line="480" w:lineRule="auto"/>
        <w:ind w:firstLine="540"/>
        <w:rPr>
          <w:rFonts w:ascii="Times New Roman" w:hAnsi="Times New Roman" w:cs="Times New Roman"/>
          <w:sz w:val="28"/>
          <w:szCs w:val="28"/>
          <w:lang w:val="en-US"/>
        </w:rPr>
      </w:pP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sidR="00B35D75">
        <w:rPr>
          <w:rFonts w:ascii="Times New Roman" w:hAnsi="Times New Roman" w:cs="Times New Roman"/>
          <w:sz w:val="28"/>
          <w:szCs w:val="28"/>
          <w:lang w:val="en-US"/>
        </w:rPr>
        <w:br w:type="page"/>
      </w:r>
    </w:p>
    <w:p w14:paraId="4CB4EF43" w14:textId="77777777" w:rsidR="0072486A" w:rsidRPr="0074117C" w:rsidRDefault="0072486A" w:rsidP="00D86ADC">
      <w:pPr>
        <w:jc w:val="center"/>
        <w:rPr>
          <w:rFonts w:ascii="Times New Roman" w:hAnsi="Times New Roman" w:cs="Times New Roman"/>
          <w:sz w:val="28"/>
          <w:szCs w:val="28"/>
          <w:lang w:val="en-US"/>
        </w:rPr>
      </w:pPr>
    </w:p>
    <w:p w14:paraId="2676390D" w14:textId="7D11A77C" w:rsidR="0072486A" w:rsidRPr="006D1DE8" w:rsidRDefault="008449C9" w:rsidP="008449C9">
      <w:pPr>
        <w:pStyle w:val="ListParagraph"/>
        <w:numPr>
          <w:ilvl w:val="0"/>
          <w:numId w:val="1"/>
        </w:numPr>
        <w:rPr>
          <w:rFonts w:ascii="Times New Roman" w:hAnsi="Times New Roman" w:cs="Times New Roman"/>
          <w:b/>
          <w:bCs/>
          <w:sz w:val="44"/>
          <w:szCs w:val="44"/>
          <w:lang w:val="en-US"/>
        </w:rPr>
      </w:pPr>
      <w:r w:rsidRPr="006D1DE8">
        <w:rPr>
          <w:rFonts w:ascii="Times New Roman" w:hAnsi="Times New Roman" w:cs="Times New Roman"/>
          <w:b/>
          <w:bCs/>
          <w:noProof/>
          <w:sz w:val="44"/>
          <w:szCs w:val="44"/>
          <w:lang w:val="en-US"/>
        </w:rPr>
        <mc:AlternateContent>
          <mc:Choice Requires="wps">
            <w:drawing>
              <wp:anchor distT="0" distB="0" distL="114300" distR="114300" simplePos="0" relativeHeight="251659264" behindDoc="0" locked="0" layoutInCell="1" allowOverlap="1" wp14:anchorId="02DBBD97" wp14:editId="67C13BB2">
                <wp:simplePos x="0" y="0"/>
                <wp:positionH relativeFrom="margin">
                  <wp:align>left</wp:align>
                </wp:positionH>
                <wp:positionV relativeFrom="paragraph">
                  <wp:posOffset>342899</wp:posOffset>
                </wp:positionV>
                <wp:extent cx="6619875" cy="9525"/>
                <wp:effectExtent l="0" t="0" r="28575" b="28575"/>
                <wp:wrapNone/>
                <wp:docPr id="2" name="Straight Connector 2"/>
                <wp:cNvGraphicFramePr/>
                <a:graphic xmlns:a="http://schemas.openxmlformats.org/drawingml/2006/main">
                  <a:graphicData uri="http://schemas.microsoft.com/office/word/2010/wordprocessingShape">
                    <wps:wsp>
                      <wps:cNvCnPr/>
                      <wps:spPr>
                        <a:xfrm>
                          <a:off x="0" y="0"/>
                          <a:ext cx="6619875"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A907EB" id="Straight Connector 2" o:spid="_x0000_s1026" style="position:absolute;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7pt" to="521.25pt,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TDAnwEAAIsDAAAOAAAAZHJzL2Uyb0RvYy54bWysU8tu2zAQvBfoPxC815Id2EkEyzkkaC9F&#10;G6TpB9DU0iLCF5asJf99l7QtF22RQ5DLio+Z3Z3han03WsP2gFF71/L5rOYMnPSddruW/3z+/OmG&#10;s5iE64TxDlp+gMjvNh8/rIfQwML33nSAjJK42Ayh5X1KoamqKHuwIs58AEeXyqMViba4qzoUA2W3&#10;plrU9aoaPHYBvYQY6fTheMk3Jb9SINN3pSIkZlpOvaUSscRtjtVmLZoditBreWpDvKELK7SjolOq&#10;B5EE+4X6n1RWS/TRqzST3lZeKS2haCA18/ovNT96EaBoIXNimGyK75dWftvfu0ckG4YQmxgeMasY&#10;Fdr8pf7YWMw6TGbBmJikw9VqfntzveRM0t3tcrHMXlYXbsCYvoC3LC9abrTLUkQj9l9jOkLPEOJd&#10;qpdVOhjIYOOeQDHdUb2rwi6DAfcG2V7Qk3Yv81PZgswUpY2ZSPXrpBM206AMy0RcvE6c0KWid2ki&#10;Wu08/o+cxnOr6og/qz5qzbK3vjuUtyh20IsXQ0/TmUfqz32hX/6hzW8AAAD//wMAUEsDBBQABgAI&#10;AAAAIQCqoqjO3QAAAAcBAAAPAAAAZHJzL2Rvd25yZXYueG1sTI9BS8NAEIXvgv9hGcGLtBtLViVm&#10;U0TwEEHBVnqeJtMkmp0N2W0a/73Tk56GN29475t8PbteTTSGzrOF22UCirjydceNhc/ty+IBVIjI&#10;NfaeycIPBVgXlxc5ZrU/8QdNm9goCeGQoYU2xiHTOlQtOQxLPxCLd/CjwyhybHQ94knCXa9XSXKn&#10;HXYsDS0O9NxS9b05Ogtf5a5szM19d3hPzStuJ/PGU2nt9dX89Agq0hz/juGML+hQCNPeH7kOqrcg&#10;j0QLJpV5dpN0ZUDtZWMM6CLX//mLXwAAAP//AwBQSwECLQAUAAYACAAAACEAtoM4kv4AAADhAQAA&#10;EwAAAAAAAAAAAAAAAAAAAAAAW0NvbnRlbnRfVHlwZXNdLnhtbFBLAQItABQABgAIAAAAIQA4/SH/&#10;1gAAAJQBAAALAAAAAAAAAAAAAAAAAC8BAABfcmVscy8ucmVsc1BLAQItABQABgAIAAAAIQBohTDA&#10;nwEAAIsDAAAOAAAAAAAAAAAAAAAAAC4CAABkcnMvZTJvRG9jLnhtbFBLAQItABQABgAIAAAAIQCq&#10;oqjO3QAAAAcBAAAPAAAAAAAAAAAAAAAAAPkDAABkcnMvZG93bnJldi54bWxQSwUGAAAAAAQABADz&#10;AAAAAwUAAAAA&#10;" strokecolor="black [3200]" strokeweight="1.5pt">
                <v:stroke joinstyle="miter"/>
                <w10:wrap anchorx="margin"/>
              </v:line>
            </w:pict>
          </mc:Fallback>
        </mc:AlternateContent>
      </w:r>
      <w:r w:rsidRPr="006D1DE8">
        <w:rPr>
          <w:rFonts w:ascii="Times New Roman" w:hAnsi="Times New Roman" w:cs="Times New Roman"/>
          <w:b/>
          <w:bCs/>
          <w:sz w:val="44"/>
          <w:szCs w:val="44"/>
          <w:lang w:val="en-US"/>
        </w:rPr>
        <w:t xml:space="preserve"> </w:t>
      </w:r>
      <w:r w:rsidR="00E40591" w:rsidRPr="006D1DE8">
        <w:rPr>
          <w:rFonts w:ascii="Times New Roman" w:hAnsi="Times New Roman" w:cs="Times New Roman"/>
          <w:b/>
          <w:bCs/>
          <w:sz w:val="44"/>
          <w:szCs w:val="44"/>
          <w:lang w:val="en-US"/>
        </w:rPr>
        <w:t>ABSTRACT</w:t>
      </w:r>
    </w:p>
    <w:p w14:paraId="659C29F4" w14:textId="33025780" w:rsidR="008449C9" w:rsidRPr="006D1DE8" w:rsidRDefault="008449C9" w:rsidP="008449C9">
      <w:pPr>
        <w:rPr>
          <w:rFonts w:ascii="Times New Roman" w:hAnsi="Times New Roman" w:cs="Times New Roman"/>
          <w:b/>
          <w:bCs/>
          <w:sz w:val="40"/>
          <w:szCs w:val="40"/>
          <w:lang w:val="en-US"/>
        </w:rPr>
      </w:pPr>
    </w:p>
    <w:p w14:paraId="0DE6AA66" w14:textId="77777777" w:rsidR="00DF591C" w:rsidRPr="00DF591C" w:rsidRDefault="00DF591C" w:rsidP="00DF591C">
      <w:pPr>
        <w:spacing w:line="276" w:lineRule="auto"/>
        <w:jc w:val="both"/>
        <w:rPr>
          <w:rFonts w:ascii="Times New Roman" w:hAnsi="Times New Roman" w:cs="Times New Roman"/>
          <w:sz w:val="40"/>
          <w:szCs w:val="40"/>
          <w:lang w:val="en-US"/>
        </w:rPr>
      </w:pPr>
      <w:r w:rsidRPr="00DF591C">
        <w:rPr>
          <w:rFonts w:ascii="Times New Roman" w:hAnsi="Times New Roman" w:cs="Times New Roman"/>
          <w:sz w:val="40"/>
          <w:szCs w:val="40"/>
          <w:lang w:val="en-US"/>
        </w:rPr>
        <w:t>The purpose of our Fitness Gym Website is to upgrade the existing manual system with the help of computerized equipment’s and computer software, fulfilling their requirements, so that their valuable information can be stored for a longer period with easy accessing and manipulation of the same. The required software and hardware are easily available and easy to work with.</w:t>
      </w:r>
    </w:p>
    <w:p w14:paraId="6523B5D6" w14:textId="77777777" w:rsidR="00DF591C" w:rsidRPr="00DF591C" w:rsidRDefault="00DF591C" w:rsidP="00DF591C">
      <w:pPr>
        <w:spacing w:line="276" w:lineRule="auto"/>
        <w:jc w:val="both"/>
        <w:rPr>
          <w:rFonts w:ascii="Times New Roman" w:hAnsi="Times New Roman" w:cs="Times New Roman"/>
          <w:sz w:val="40"/>
          <w:szCs w:val="40"/>
          <w:lang w:val="en-US"/>
        </w:rPr>
      </w:pPr>
    </w:p>
    <w:p w14:paraId="14EE6E1D" w14:textId="2603C815" w:rsidR="006D1DE8" w:rsidRDefault="00DF591C" w:rsidP="00DF591C">
      <w:pPr>
        <w:spacing w:line="276" w:lineRule="auto"/>
        <w:jc w:val="both"/>
        <w:rPr>
          <w:rFonts w:ascii="Times New Roman" w:hAnsi="Times New Roman" w:cs="Times New Roman"/>
          <w:sz w:val="40"/>
          <w:szCs w:val="40"/>
          <w:lang w:val="en-US"/>
        </w:rPr>
      </w:pPr>
      <w:r w:rsidRPr="00DF591C">
        <w:rPr>
          <w:rFonts w:ascii="Times New Roman" w:hAnsi="Times New Roman" w:cs="Times New Roman"/>
          <w:sz w:val="40"/>
          <w:szCs w:val="40"/>
          <w:lang w:val="en-US"/>
        </w:rPr>
        <w:t>Our Fitness Gym Website, can lead to error free, secure, reliable and fast management system. It can help the user to focus on their other activities rather to concentrate on the record keeping in other words storing and accessing the data. Thus, it will help company in better usage of resources. It can assist the user to concentrate on their other activities. Thus, it will help organization in better utilization of resources and maintain computerized records without redundant entries. Our project also describes how to manage for good performance and better services for the clients.</w:t>
      </w:r>
      <w:r w:rsidR="00E40591" w:rsidRPr="006D1DE8">
        <w:rPr>
          <w:rFonts w:ascii="Times New Roman" w:hAnsi="Times New Roman" w:cs="Times New Roman"/>
          <w:sz w:val="40"/>
          <w:szCs w:val="40"/>
          <w:lang w:val="en-US"/>
        </w:rPr>
        <w:br w:type="page"/>
      </w:r>
    </w:p>
    <w:p w14:paraId="7D5088F0" w14:textId="77777777" w:rsidR="0086165A" w:rsidRPr="006D1DE8" w:rsidRDefault="0086165A" w:rsidP="0086165A">
      <w:pPr>
        <w:pStyle w:val="ListParagraph"/>
        <w:numPr>
          <w:ilvl w:val="0"/>
          <w:numId w:val="1"/>
        </w:numPr>
        <w:rPr>
          <w:rFonts w:ascii="Times New Roman" w:hAnsi="Times New Roman" w:cs="Times New Roman"/>
          <w:b/>
          <w:bCs/>
          <w:sz w:val="44"/>
          <w:szCs w:val="44"/>
          <w:lang w:val="en-US"/>
        </w:rPr>
      </w:pPr>
      <w:r w:rsidRPr="006D1DE8">
        <w:rPr>
          <w:rFonts w:ascii="Times New Roman" w:hAnsi="Times New Roman" w:cs="Times New Roman"/>
          <w:b/>
          <w:bCs/>
          <w:noProof/>
          <w:sz w:val="44"/>
          <w:szCs w:val="44"/>
          <w:lang w:val="en-US"/>
        </w:rPr>
        <w:lastRenderedPageBreak/>
        <mc:AlternateContent>
          <mc:Choice Requires="wps">
            <w:drawing>
              <wp:anchor distT="0" distB="0" distL="114300" distR="114300" simplePos="0" relativeHeight="251678720" behindDoc="0" locked="0" layoutInCell="1" allowOverlap="1" wp14:anchorId="15A267DC" wp14:editId="12772264">
                <wp:simplePos x="0" y="0"/>
                <wp:positionH relativeFrom="margin">
                  <wp:align>left</wp:align>
                </wp:positionH>
                <wp:positionV relativeFrom="paragraph">
                  <wp:posOffset>342899</wp:posOffset>
                </wp:positionV>
                <wp:extent cx="6619875" cy="9525"/>
                <wp:effectExtent l="0" t="0" r="28575" b="28575"/>
                <wp:wrapNone/>
                <wp:docPr id="3" name="Straight Connector 3"/>
                <wp:cNvGraphicFramePr/>
                <a:graphic xmlns:a="http://schemas.openxmlformats.org/drawingml/2006/main">
                  <a:graphicData uri="http://schemas.microsoft.com/office/word/2010/wordprocessingShape">
                    <wps:wsp>
                      <wps:cNvCnPr/>
                      <wps:spPr>
                        <a:xfrm>
                          <a:off x="0" y="0"/>
                          <a:ext cx="6619875"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55446D" id="Straight Connector 3" o:spid="_x0000_s1026" style="position:absolute;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7pt" to="521.25pt,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TDAnwEAAIsDAAAOAAAAZHJzL2Uyb0RvYy54bWysU8tu2zAQvBfoPxC815Id2EkEyzkkaC9F&#10;G6TpB9DU0iLCF5asJf99l7QtF22RQ5DLio+Z3Z3han03WsP2gFF71/L5rOYMnPSddruW/3z+/OmG&#10;s5iE64TxDlp+gMjvNh8/rIfQwML33nSAjJK42Ayh5X1KoamqKHuwIs58AEeXyqMViba4qzoUA2W3&#10;plrU9aoaPHYBvYQY6fTheMk3Jb9SINN3pSIkZlpOvaUSscRtjtVmLZoditBreWpDvKELK7SjolOq&#10;B5EE+4X6n1RWS/TRqzST3lZeKS2haCA18/ovNT96EaBoIXNimGyK75dWftvfu0ckG4YQmxgeMasY&#10;Fdr8pf7YWMw6TGbBmJikw9VqfntzveRM0t3tcrHMXlYXbsCYvoC3LC9abrTLUkQj9l9jOkLPEOJd&#10;qpdVOhjIYOOeQDHdUb2rwi6DAfcG2V7Qk3Yv81PZgswUpY2ZSPXrpBM206AMy0RcvE6c0KWid2ki&#10;Wu08/o+cxnOr6og/qz5qzbK3vjuUtyh20IsXQ0/TmUfqz32hX/6hzW8AAAD//wMAUEsDBBQABgAI&#10;AAAAIQCqoqjO3QAAAAcBAAAPAAAAZHJzL2Rvd25yZXYueG1sTI9BS8NAEIXvgv9hGcGLtBtLViVm&#10;U0TwEEHBVnqeJtMkmp0N2W0a/73Tk56GN29475t8PbteTTSGzrOF22UCirjydceNhc/ty+IBVIjI&#10;NfaeycIPBVgXlxc5ZrU/8QdNm9goCeGQoYU2xiHTOlQtOQxLPxCLd/CjwyhybHQ94knCXa9XSXKn&#10;HXYsDS0O9NxS9b05Ogtf5a5szM19d3hPzStuJ/PGU2nt9dX89Agq0hz/juGML+hQCNPeH7kOqrcg&#10;j0QLJpV5dpN0ZUDtZWMM6CLX//mLXwAAAP//AwBQSwECLQAUAAYACAAAACEAtoM4kv4AAADhAQAA&#10;EwAAAAAAAAAAAAAAAAAAAAAAW0NvbnRlbnRfVHlwZXNdLnhtbFBLAQItABQABgAIAAAAIQA4/SH/&#10;1gAAAJQBAAALAAAAAAAAAAAAAAAAAC8BAABfcmVscy8ucmVsc1BLAQItABQABgAIAAAAIQBohTDA&#10;nwEAAIsDAAAOAAAAAAAAAAAAAAAAAC4CAABkcnMvZTJvRG9jLnhtbFBLAQItABQABgAIAAAAIQCq&#10;oqjO3QAAAAcBAAAPAAAAAAAAAAAAAAAAAPkDAABkcnMvZG93bnJldi54bWxQSwUGAAAAAAQABADz&#10;AAAAAwUAAAAA&#10;" strokecolor="black [3200]" strokeweight="1.5pt">
                <v:stroke joinstyle="miter"/>
                <w10:wrap anchorx="margin"/>
              </v:line>
            </w:pict>
          </mc:Fallback>
        </mc:AlternateContent>
      </w:r>
      <w:r w:rsidRPr="006D1DE8">
        <w:rPr>
          <w:rFonts w:ascii="Times New Roman" w:hAnsi="Times New Roman" w:cs="Times New Roman"/>
          <w:b/>
          <w:bCs/>
          <w:sz w:val="44"/>
          <w:szCs w:val="44"/>
          <w:lang w:val="en-US"/>
        </w:rPr>
        <w:t xml:space="preserve"> </w:t>
      </w:r>
      <w:r>
        <w:rPr>
          <w:rFonts w:ascii="Times New Roman" w:hAnsi="Times New Roman" w:cs="Times New Roman"/>
          <w:b/>
          <w:bCs/>
          <w:sz w:val="44"/>
          <w:szCs w:val="44"/>
          <w:lang w:val="en-US"/>
        </w:rPr>
        <w:t>ACKNOWLEDGEMENT</w:t>
      </w:r>
    </w:p>
    <w:p w14:paraId="719EF1B6" w14:textId="77777777" w:rsidR="00603BF5" w:rsidRDefault="00603BF5" w:rsidP="004067D6">
      <w:pPr>
        <w:spacing w:line="480" w:lineRule="auto"/>
        <w:rPr>
          <w:rFonts w:ascii="Times New Roman" w:hAnsi="Times New Roman" w:cs="Times New Roman"/>
          <w:sz w:val="40"/>
          <w:szCs w:val="40"/>
          <w:lang w:val="en-US"/>
        </w:rPr>
      </w:pPr>
    </w:p>
    <w:p w14:paraId="1228DB58" w14:textId="668D4603" w:rsidR="00084CBC" w:rsidRDefault="00084CBC" w:rsidP="00DF591C">
      <w:pPr>
        <w:spacing w:line="480" w:lineRule="auto"/>
        <w:jc w:val="center"/>
        <w:rPr>
          <w:rFonts w:ascii="Times New Roman" w:hAnsi="Times New Roman" w:cs="Times New Roman"/>
          <w:sz w:val="36"/>
          <w:szCs w:val="36"/>
        </w:rPr>
      </w:pPr>
      <w:r w:rsidRPr="00084CBC">
        <w:rPr>
          <w:rFonts w:ascii="Times New Roman" w:hAnsi="Times New Roman" w:cs="Times New Roman"/>
          <w:sz w:val="36"/>
          <w:szCs w:val="36"/>
        </w:rPr>
        <w:t xml:space="preserve">We wish to express our sincere thanks and deep sense of gratitude to our project guide, </w:t>
      </w:r>
      <w:proofErr w:type="spellStart"/>
      <w:r w:rsidR="00DF591C" w:rsidRPr="00DF591C">
        <w:rPr>
          <w:rFonts w:ascii="Times New Roman" w:hAnsi="Times New Roman" w:cs="Times New Roman"/>
          <w:sz w:val="36"/>
          <w:szCs w:val="36"/>
        </w:rPr>
        <w:t>Dr.</w:t>
      </w:r>
      <w:proofErr w:type="spellEnd"/>
      <w:r w:rsidR="00DF591C" w:rsidRPr="00DF591C">
        <w:rPr>
          <w:rFonts w:ascii="Times New Roman" w:hAnsi="Times New Roman" w:cs="Times New Roman"/>
          <w:sz w:val="36"/>
          <w:szCs w:val="36"/>
        </w:rPr>
        <w:t xml:space="preserve"> L.M. JENILA LIVINGSTON</w:t>
      </w:r>
      <w:r w:rsidR="00DF591C">
        <w:rPr>
          <w:rFonts w:ascii="Times New Roman" w:hAnsi="Times New Roman" w:cs="Times New Roman"/>
          <w:sz w:val="36"/>
          <w:szCs w:val="36"/>
        </w:rPr>
        <w:t>,</w:t>
      </w:r>
      <w:r w:rsidR="00DF591C" w:rsidRPr="00DF591C">
        <w:t xml:space="preserve"> </w:t>
      </w:r>
      <w:r w:rsidR="00DF591C" w:rsidRPr="00DF591C">
        <w:rPr>
          <w:rFonts w:ascii="Times New Roman" w:hAnsi="Times New Roman" w:cs="Times New Roman"/>
          <w:sz w:val="36"/>
          <w:szCs w:val="36"/>
        </w:rPr>
        <w:t>Associate Professor Senior</w:t>
      </w:r>
      <w:r w:rsidR="00DF591C">
        <w:rPr>
          <w:rFonts w:ascii="Times New Roman" w:hAnsi="Times New Roman" w:cs="Times New Roman"/>
          <w:sz w:val="36"/>
          <w:szCs w:val="36"/>
        </w:rPr>
        <w:t xml:space="preserve"> </w:t>
      </w:r>
      <w:r w:rsidR="00DF591C" w:rsidRPr="00DF591C">
        <w:rPr>
          <w:rFonts w:ascii="Times New Roman" w:hAnsi="Times New Roman" w:cs="Times New Roman"/>
          <w:sz w:val="36"/>
          <w:szCs w:val="36"/>
        </w:rPr>
        <w:t>SCOPE</w:t>
      </w:r>
      <w:r w:rsidRPr="00084CBC">
        <w:rPr>
          <w:rFonts w:ascii="Times New Roman" w:hAnsi="Times New Roman" w:cs="Times New Roman"/>
          <w:sz w:val="36"/>
          <w:szCs w:val="36"/>
        </w:rPr>
        <w:t>, for h</w:t>
      </w:r>
      <w:r w:rsidR="00816DC3">
        <w:rPr>
          <w:rFonts w:ascii="Times New Roman" w:hAnsi="Times New Roman" w:cs="Times New Roman"/>
          <w:sz w:val="36"/>
          <w:szCs w:val="36"/>
        </w:rPr>
        <w:t>er</w:t>
      </w:r>
      <w:r w:rsidRPr="00084CBC">
        <w:rPr>
          <w:rFonts w:ascii="Times New Roman" w:hAnsi="Times New Roman" w:cs="Times New Roman"/>
          <w:sz w:val="36"/>
          <w:szCs w:val="36"/>
        </w:rPr>
        <w:t xml:space="preserve"> consistent encouragement and valuable guidance </w:t>
      </w:r>
      <w:r w:rsidR="004067D6">
        <w:rPr>
          <w:rFonts w:ascii="Times New Roman" w:hAnsi="Times New Roman" w:cs="Times New Roman"/>
          <w:sz w:val="36"/>
          <w:szCs w:val="36"/>
        </w:rPr>
        <w:t>pleasantly offered to us</w:t>
      </w:r>
      <w:r w:rsidRPr="00084CBC">
        <w:rPr>
          <w:rFonts w:ascii="Times New Roman" w:hAnsi="Times New Roman" w:cs="Times New Roman"/>
          <w:sz w:val="36"/>
          <w:szCs w:val="36"/>
        </w:rPr>
        <w:t xml:space="preserve"> throughout the course of the project work. </w:t>
      </w:r>
      <w:r>
        <w:rPr>
          <w:rFonts w:ascii="Times New Roman" w:hAnsi="Times New Roman" w:cs="Times New Roman"/>
          <w:sz w:val="36"/>
          <w:szCs w:val="36"/>
        </w:rPr>
        <w:t>We are</w:t>
      </w:r>
      <w:r w:rsidRPr="00084CBC">
        <w:rPr>
          <w:rFonts w:ascii="Times New Roman" w:hAnsi="Times New Roman" w:cs="Times New Roman"/>
          <w:sz w:val="36"/>
          <w:szCs w:val="36"/>
        </w:rPr>
        <w:t xml:space="preserve"> very grateful to </w:t>
      </w:r>
      <w:r w:rsidR="00816DC3">
        <w:rPr>
          <w:rFonts w:ascii="Times New Roman" w:hAnsi="Times New Roman" w:cs="Times New Roman"/>
          <w:sz w:val="36"/>
          <w:szCs w:val="36"/>
        </w:rPr>
        <w:t>her</w:t>
      </w:r>
      <w:r w:rsidRPr="00084CBC">
        <w:rPr>
          <w:rFonts w:ascii="Times New Roman" w:hAnsi="Times New Roman" w:cs="Times New Roman"/>
          <w:sz w:val="36"/>
          <w:szCs w:val="36"/>
        </w:rPr>
        <w:t xml:space="preserve"> for h</w:t>
      </w:r>
      <w:r w:rsidR="00816DC3">
        <w:rPr>
          <w:rFonts w:ascii="Times New Roman" w:hAnsi="Times New Roman" w:cs="Times New Roman"/>
          <w:sz w:val="36"/>
          <w:szCs w:val="36"/>
        </w:rPr>
        <w:t>er</w:t>
      </w:r>
      <w:r w:rsidRPr="00084CBC">
        <w:rPr>
          <w:rFonts w:ascii="Times New Roman" w:hAnsi="Times New Roman" w:cs="Times New Roman"/>
          <w:sz w:val="36"/>
          <w:szCs w:val="36"/>
        </w:rPr>
        <w:t xml:space="preserve"> support and guidance in completing this project.</w:t>
      </w:r>
    </w:p>
    <w:p w14:paraId="1CB248D0" w14:textId="296667B1" w:rsidR="00084CBC" w:rsidRDefault="00084CBC" w:rsidP="004067D6">
      <w:pPr>
        <w:spacing w:line="480" w:lineRule="auto"/>
        <w:jc w:val="center"/>
        <w:rPr>
          <w:rFonts w:ascii="Times New Roman" w:hAnsi="Times New Roman" w:cs="Times New Roman"/>
          <w:sz w:val="36"/>
          <w:szCs w:val="36"/>
        </w:rPr>
      </w:pPr>
      <w:r>
        <w:rPr>
          <w:rFonts w:ascii="Times New Roman" w:hAnsi="Times New Roman" w:cs="Times New Roman"/>
          <w:sz w:val="36"/>
          <w:szCs w:val="36"/>
        </w:rPr>
        <w:t xml:space="preserve">We also take this opportunity to thank all the faculty of the </w:t>
      </w:r>
      <w:r w:rsidR="00B44AD5">
        <w:rPr>
          <w:rFonts w:ascii="Times New Roman" w:hAnsi="Times New Roman" w:cs="Times New Roman"/>
          <w:sz w:val="36"/>
          <w:szCs w:val="36"/>
        </w:rPr>
        <w:t>school</w:t>
      </w:r>
      <w:r>
        <w:rPr>
          <w:rFonts w:ascii="Times New Roman" w:hAnsi="Times New Roman" w:cs="Times New Roman"/>
          <w:sz w:val="36"/>
          <w:szCs w:val="36"/>
        </w:rPr>
        <w:t xml:space="preserve"> for their wisdom imparted to us throughout the course.</w:t>
      </w:r>
    </w:p>
    <w:p w14:paraId="1528A5E7" w14:textId="53715AF8" w:rsidR="00084CBC" w:rsidRDefault="00084CBC" w:rsidP="004067D6">
      <w:pPr>
        <w:spacing w:line="480" w:lineRule="auto"/>
        <w:jc w:val="center"/>
        <w:rPr>
          <w:rFonts w:ascii="Times New Roman" w:hAnsi="Times New Roman" w:cs="Times New Roman"/>
          <w:sz w:val="36"/>
          <w:szCs w:val="36"/>
        </w:rPr>
      </w:pPr>
    </w:p>
    <w:p w14:paraId="21D1A1BD" w14:textId="58818294" w:rsidR="00084CBC" w:rsidRDefault="00084CBC" w:rsidP="004067D6">
      <w:pPr>
        <w:spacing w:line="480" w:lineRule="auto"/>
        <w:jc w:val="center"/>
        <w:rPr>
          <w:rFonts w:ascii="Times New Roman" w:hAnsi="Times New Roman" w:cs="Times New Roman"/>
          <w:sz w:val="36"/>
          <w:szCs w:val="36"/>
        </w:rPr>
      </w:pPr>
      <w:r>
        <w:rPr>
          <w:rFonts w:ascii="Times New Roman" w:hAnsi="Times New Roman" w:cs="Times New Roman"/>
          <w:sz w:val="36"/>
          <w:szCs w:val="36"/>
        </w:rPr>
        <w:t>We are</w:t>
      </w:r>
      <w:r w:rsidRPr="00084CBC">
        <w:rPr>
          <w:rFonts w:ascii="Times New Roman" w:hAnsi="Times New Roman" w:cs="Times New Roman"/>
          <w:sz w:val="36"/>
          <w:szCs w:val="36"/>
        </w:rPr>
        <w:t xml:space="preserve"> thankful to my parents as well. </w:t>
      </w:r>
      <w:r>
        <w:rPr>
          <w:rFonts w:ascii="Times New Roman" w:hAnsi="Times New Roman" w:cs="Times New Roman"/>
          <w:sz w:val="36"/>
          <w:szCs w:val="36"/>
        </w:rPr>
        <w:t>We were</w:t>
      </w:r>
      <w:r w:rsidRPr="00084CBC">
        <w:rPr>
          <w:rFonts w:ascii="Times New Roman" w:hAnsi="Times New Roman" w:cs="Times New Roman"/>
          <w:sz w:val="36"/>
          <w:szCs w:val="36"/>
        </w:rPr>
        <w:t xml:space="preserve"> able to successfully complete this project with the help of their guidance and support. Finally, </w:t>
      </w:r>
      <w:r>
        <w:rPr>
          <w:rFonts w:ascii="Times New Roman" w:hAnsi="Times New Roman" w:cs="Times New Roman"/>
          <w:sz w:val="36"/>
          <w:szCs w:val="36"/>
        </w:rPr>
        <w:t>we</w:t>
      </w:r>
      <w:r w:rsidRPr="00084CBC">
        <w:rPr>
          <w:rFonts w:ascii="Times New Roman" w:hAnsi="Times New Roman" w:cs="Times New Roman"/>
          <w:sz w:val="36"/>
          <w:szCs w:val="36"/>
        </w:rPr>
        <w:t xml:space="preserve"> want to thank all my dear friends as well.</w:t>
      </w:r>
    </w:p>
    <w:p w14:paraId="7B7B5096" w14:textId="77777777" w:rsidR="004067D6" w:rsidRDefault="004067D6" w:rsidP="004067D6">
      <w:pPr>
        <w:spacing w:line="480" w:lineRule="auto"/>
        <w:jc w:val="center"/>
        <w:rPr>
          <w:rFonts w:ascii="Times New Roman" w:hAnsi="Times New Roman" w:cs="Times New Roman"/>
          <w:sz w:val="36"/>
          <w:szCs w:val="36"/>
        </w:rPr>
      </w:pPr>
    </w:p>
    <w:p w14:paraId="2F4D7283" w14:textId="69876884" w:rsidR="00084CBC" w:rsidRDefault="00C11445" w:rsidP="004067D6">
      <w:pPr>
        <w:spacing w:line="480" w:lineRule="auto"/>
        <w:jc w:val="center"/>
        <w:rPr>
          <w:rFonts w:ascii="Times New Roman" w:hAnsi="Times New Roman" w:cs="Times New Roman"/>
          <w:sz w:val="36"/>
          <w:szCs w:val="36"/>
        </w:rPr>
      </w:pPr>
      <w:r>
        <w:rPr>
          <w:rFonts w:ascii="Times New Roman" w:hAnsi="Times New Roman" w:cs="Times New Roman"/>
          <w:sz w:val="36"/>
          <w:szCs w:val="36"/>
        </w:rPr>
        <w:t xml:space="preserve">Team: </w:t>
      </w:r>
      <w:r w:rsidR="00DF591C">
        <w:rPr>
          <w:rFonts w:ascii="Times New Roman" w:hAnsi="Times New Roman" w:cs="Times New Roman"/>
          <w:sz w:val="36"/>
          <w:szCs w:val="36"/>
        </w:rPr>
        <w:t>The Gym-Town</w:t>
      </w:r>
    </w:p>
    <w:p w14:paraId="599884A3" w14:textId="12D01A93" w:rsidR="006D1DE8" w:rsidRPr="00084CBC" w:rsidRDefault="00721184" w:rsidP="00084CBC">
      <w:pPr>
        <w:rPr>
          <w:rFonts w:ascii="Times New Roman" w:hAnsi="Times New Roman" w:cs="Times New Roman"/>
          <w:sz w:val="36"/>
          <w:szCs w:val="36"/>
          <w:lang w:val="en-US"/>
        </w:rPr>
      </w:pPr>
      <w:r w:rsidRPr="006D1DE8">
        <w:rPr>
          <w:rFonts w:ascii="Times New Roman" w:hAnsi="Times New Roman" w:cs="Times New Roman"/>
          <w:noProof/>
        </w:rPr>
        <w:lastRenderedPageBreak/>
        <mc:AlternateContent>
          <mc:Choice Requires="wpg">
            <w:drawing>
              <wp:anchor distT="0" distB="0" distL="114300" distR="114300" simplePos="0" relativeHeight="251661312" behindDoc="0" locked="0" layoutInCell="1" allowOverlap="1" wp14:anchorId="5437AA0F" wp14:editId="628E9294">
                <wp:simplePos x="0" y="0"/>
                <wp:positionH relativeFrom="margin">
                  <wp:posOffset>273050</wp:posOffset>
                </wp:positionH>
                <wp:positionV relativeFrom="paragraph">
                  <wp:posOffset>139700</wp:posOffset>
                </wp:positionV>
                <wp:extent cx="6223635" cy="6781070"/>
                <wp:effectExtent l="19050" t="0" r="0" b="39370"/>
                <wp:wrapNone/>
                <wp:docPr id="64" name="Group 38"/>
                <wp:cNvGraphicFramePr/>
                <a:graphic xmlns:a="http://schemas.openxmlformats.org/drawingml/2006/main">
                  <a:graphicData uri="http://schemas.microsoft.com/office/word/2010/wordprocessingGroup">
                    <wpg:wgp>
                      <wpg:cNvGrpSpPr/>
                      <wpg:grpSpPr>
                        <a:xfrm>
                          <a:off x="0" y="0"/>
                          <a:ext cx="6223635" cy="6781070"/>
                          <a:chOff x="756000" y="1348351"/>
                          <a:chExt cx="6385508" cy="7266191"/>
                        </a:xfrm>
                      </wpg:grpSpPr>
                      <wps:wsp>
                        <wps:cNvPr id="66" name="TextBox 4"/>
                        <wps:cNvSpPr txBox="1"/>
                        <wps:spPr>
                          <a:xfrm>
                            <a:off x="1305111" y="1348351"/>
                            <a:ext cx="5212715" cy="652780"/>
                          </a:xfrm>
                          <a:prstGeom prst="rect">
                            <a:avLst/>
                          </a:prstGeom>
                        </wps:spPr>
                        <wps:txbx>
                          <w:txbxContent>
                            <w:p w14:paraId="6311BE53" w14:textId="77777777" w:rsidR="006D1DE8" w:rsidRDefault="006D1DE8" w:rsidP="006D1DE8">
                              <w:pPr>
                                <w:spacing w:line="868" w:lineRule="exact"/>
                                <w:rPr>
                                  <w:rFonts w:ascii="Bebas Neue" w:hAnsi="Bebas Neue"/>
                                  <w:color w:val="222222"/>
                                  <w:spacing w:val="99"/>
                                  <w:kern w:val="24"/>
                                  <w:sz w:val="62"/>
                                  <w:szCs w:val="62"/>
                                </w:rPr>
                              </w:pPr>
                              <w:r>
                                <w:rPr>
                                  <w:rFonts w:ascii="Bebas Neue" w:hAnsi="Bebas Neue"/>
                                  <w:color w:val="222222"/>
                                  <w:spacing w:val="99"/>
                                  <w:kern w:val="24"/>
                                  <w:sz w:val="62"/>
                                  <w:szCs w:val="62"/>
                                </w:rPr>
                                <w:t>TABLE OF CONTENTS</w:t>
                              </w:r>
                            </w:p>
                          </w:txbxContent>
                        </wps:txbx>
                        <wps:bodyPr wrap="square" lIns="0" tIns="0" rIns="0" bIns="0" rtlCol="0" anchor="t">
                          <a:noAutofit/>
                        </wps:bodyPr>
                      </wps:wsp>
                      <wps:wsp>
                        <wps:cNvPr id="67" name="TextBox 6"/>
                        <wps:cNvSpPr txBox="1"/>
                        <wps:spPr>
                          <a:xfrm>
                            <a:off x="816957" y="4712342"/>
                            <a:ext cx="616585" cy="699770"/>
                          </a:xfrm>
                          <a:prstGeom prst="rect">
                            <a:avLst/>
                          </a:prstGeom>
                        </wps:spPr>
                        <wps:txbx>
                          <w:txbxContent>
                            <w:p w14:paraId="58FC657B" w14:textId="1BBF97A6" w:rsidR="006D1DE8" w:rsidRDefault="006D1DE8" w:rsidP="006D1DE8">
                              <w:pPr>
                                <w:spacing w:line="942" w:lineRule="exact"/>
                                <w:rPr>
                                  <w:rFonts w:ascii="Bebas Neue" w:hAnsi="Bebas Neue"/>
                                  <w:color w:val="222222"/>
                                  <w:spacing w:val="40"/>
                                  <w:kern w:val="24"/>
                                  <w:sz w:val="80"/>
                                  <w:szCs w:val="80"/>
                                </w:rPr>
                              </w:pPr>
                              <w:r>
                                <w:rPr>
                                  <w:rFonts w:ascii="Bebas Neue" w:hAnsi="Bebas Neue"/>
                                  <w:color w:val="222222"/>
                                  <w:spacing w:val="40"/>
                                  <w:kern w:val="24"/>
                                  <w:sz w:val="80"/>
                                  <w:szCs w:val="80"/>
                                </w:rPr>
                                <w:t>0</w:t>
                              </w:r>
                              <w:r w:rsidR="008668F4">
                                <w:rPr>
                                  <w:rFonts w:ascii="Bebas Neue" w:hAnsi="Bebas Neue"/>
                                  <w:color w:val="222222"/>
                                  <w:spacing w:val="40"/>
                                  <w:kern w:val="24"/>
                                  <w:sz w:val="80"/>
                                  <w:szCs w:val="80"/>
                                </w:rPr>
                                <w:t>4</w:t>
                              </w:r>
                            </w:p>
                          </w:txbxContent>
                        </wps:txbx>
                        <wps:bodyPr wrap="square" lIns="0" tIns="0" rIns="0" bIns="0" rtlCol="0" anchor="t">
                          <a:noAutofit/>
                        </wps:bodyPr>
                      </wps:wsp>
                      <wps:wsp>
                        <wps:cNvPr id="68" name="TextBox 7"/>
                        <wps:cNvSpPr txBox="1"/>
                        <wps:spPr>
                          <a:xfrm>
                            <a:off x="1434110" y="4949991"/>
                            <a:ext cx="1989455" cy="372745"/>
                          </a:xfrm>
                          <a:prstGeom prst="rect">
                            <a:avLst/>
                          </a:prstGeom>
                        </wps:spPr>
                        <wps:txbx>
                          <w:txbxContent>
                            <w:p w14:paraId="2C1AE222" w14:textId="77777777" w:rsidR="006D1DE8" w:rsidRDefault="006D1DE8" w:rsidP="006D1DE8">
                              <w:pPr>
                                <w:spacing w:line="427" w:lineRule="exact"/>
                                <w:rPr>
                                  <w:rFonts w:ascii="Roboto" w:hAnsi="Roboto"/>
                                  <w:color w:val="222222"/>
                                  <w:kern w:val="24"/>
                                  <w:sz w:val="31"/>
                                  <w:szCs w:val="31"/>
                                </w:rPr>
                              </w:pPr>
                              <w:r>
                                <w:rPr>
                                  <w:rFonts w:ascii="Roboto" w:hAnsi="Roboto"/>
                                  <w:color w:val="222222"/>
                                  <w:kern w:val="24"/>
                                  <w:sz w:val="31"/>
                                  <w:szCs w:val="31"/>
                                </w:rPr>
                                <w:t>Abstract</w:t>
                              </w:r>
                            </w:p>
                          </w:txbxContent>
                        </wps:txbx>
                        <wps:bodyPr wrap="square" lIns="0" tIns="0" rIns="0" bIns="0" rtlCol="0" anchor="t">
                          <a:noAutofit/>
                        </wps:bodyPr>
                      </wps:wsp>
                      <wps:wsp>
                        <wps:cNvPr id="69" name="AutoShape 8"/>
                        <wps:cNvCnPr/>
                        <wps:spPr>
                          <a:xfrm>
                            <a:off x="756000" y="5414140"/>
                            <a:ext cx="2667503" cy="0"/>
                          </a:xfrm>
                          <a:prstGeom prst="line">
                            <a:avLst/>
                          </a:prstGeom>
                          <a:ln w="63500" cap="rnd">
                            <a:solidFill>
                              <a:srgbClr val="FFCC00"/>
                            </a:solidFill>
                            <a:prstDash val="solid"/>
                            <a:headEnd type="none" w="sm" len="sm"/>
                            <a:tailEnd type="none" w="sm" len="sm"/>
                          </a:ln>
                        </wps:spPr>
                        <wps:bodyPr/>
                      </wps:wsp>
                      <wps:wsp>
                        <wps:cNvPr id="70" name="TextBox 10"/>
                        <wps:cNvSpPr txBox="1"/>
                        <wps:spPr>
                          <a:xfrm>
                            <a:off x="816957" y="5779087"/>
                            <a:ext cx="616585" cy="699770"/>
                          </a:xfrm>
                          <a:prstGeom prst="rect">
                            <a:avLst/>
                          </a:prstGeom>
                        </wps:spPr>
                        <wps:txbx>
                          <w:txbxContent>
                            <w:p w14:paraId="32B6E2C2" w14:textId="755FC8B7" w:rsidR="006D1DE8" w:rsidRDefault="006D1DE8" w:rsidP="006D1DE8">
                              <w:pPr>
                                <w:spacing w:line="942" w:lineRule="exact"/>
                                <w:rPr>
                                  <w:rFonts w:ascii="Bebas Neue" w:hAnsi="Bebas Neue"/>
                                  <w:color w:val="222222"/>
                                  <w:spacing w:val="40"/>
                                  <w:kern w:val="24"/>
                                  <w:sz w:val="80"/>
                                  <w:szCs w:val="80"/>
                                </w:rPr>
                              </w:pPr>
                              <w:r>
                                <w:rPr>
                                  <w:rFonts w:ascii="Bebas Neue" w:hAnsi="Bebas Neue"/>
                                  <w:color w:val="222222"/>
                                  <w:spacing w:val="40"/>
                                  <w:kern w:val="24"/>
                                  <w:sz w:val="80"/>
                                  <w:szCs w:val="80"/>
                                </w:rPr>
                                <w:t>0</w:t>
                              </w:r>
                              <w:r w:rsidR="008668F4">
                                <w:rPr>
                                  <w:rFonts w:ascii="Bebas Neue" w:hAnsi="Bebas Neue"/>
                                  <w:color w:val="222222"/>
                                  <w:spacing w:val="40"/>
                                  <w:kern w:val="24"/>
                                  <w:sz w:val="80"/>
                                  <w:szCs w:val="80"/>
                                </w:rPr>
                                <w:t>5</w:t>
                              </w:r>
                            </w:p>
                          </w:txbxContent>
                        </wps:txbx>
                        <wps:bodyPr wrap="square" lIns="0" tIns="0" rIns="0" bIns="0" rtlCol="0" anchor="t">
                          <a:noAutofit/>
                        </wps:bodyPr>
                      </wps:wsp>
                      <wps:wsp>
                        <wps:cNvPr id="71" name="TextBox 11"/>
                        <wps:cNvSpPr txBox="1"/>
                        <wps:spPr>
                          <a:xfrm>
                            <a:off x="1434110" y="6016736"/>
                            <a:ext cx="1989455" cy="372745"/>
                          </a:xfrm>
                          <a:prstGeom prst="rect">
                            <a:avLst/>
                          </a:prstGeom>
                        </wps:spPr>
                        <wps:txbx>
                          <w:txbxContent>
                            <w:p w14:paraId="254354D1" w14:textId="470F0BD5" w:rsidR="006D1DE8" w:rsidRPr="005D1603" w:rsidRDefault="005D1603" w:rsidP="006D1DE8">
                              <w:pPr>
                                <w:spacing w:line="427" w:lineRule="exact"/>
                                <w:rPr>
                                  <w:rFonts w:ascii="Roboto" w:hAnsi="Roboto"/>
                                  <w:color w:val="222222"/>
                                  <w:kern w:val="24"/>
                                  <w:sz w:val="31"/>
                                  <w:szCs w:val="31"/>
                                  <w:lang w:val="en-US"/>
                                </w:rPr>
                              </w:pPr>
                              <w:r>
                                <w:rPr>
                                  <w:rFonts w:ascii="Roboto" w:hAnsi="Roboto"/>
                                  <w:color w:val="222222"/>
                                  <w:kern w:val="24"/>
                                  <w:sz w:val="31"/>
                                  <w:szCs w:val="31"/>
                                  <w:lang w:val="en-US"/>
                                </w:rPr>
                                <w:t>Acknowledgement</w:t>
                              </w:r>
                            </w:p>
                          </w:txbxContent>
                        </wps:txbx>
                        <wps:bodyPr wrap="square" lIns="0" tIns="0" rIns="0" bIns="0" rtlCol="0" anchor="t">
                          <a:noAutofit/>
                        </wps:bodyPr>
                      </wps:wsp>
                      <wps:wsp>
                        <wps:cNvPr id="72" name="AutoShape 12"/>
                        <wps:cNvCnPr/>
                        <wps:spPr>
                          <a:xfrm>
                            <a:off x="756000" y="6480941"/>
                            <a:ext cx="2667503" cy="0"/>
                          </a:xfrm>
                          <a:prstGeom prst="line">
                            <a:avLst/>
                          </a:prstGeom>
                          <a:ln w="63500" cap="rnd">
                            <a:solidFill>
                              <a:srgbClr val="FFCC00"/>
                            </a:solidFill>
                            <a:prstDash val="solid"/>
                            <a:headEnd type="none" w="sm" len="sm"/>
                            <a:tailEnd type="none" w="sm" len="sm"/>
                          </a:ln>
                        </wps:spPr>
                        <wps:bodyPr/>
                      </wps:wsp>
                      <wps:wsp>
                        <wps:cNvPr id="73" name="TextBox 14"/>
                        <wps:cNvSpPr txBox="1"/>
                        <wps:spPr>
                          <a:xfrm>
                            <a:off x="816957" y="6845832"/>
                            <a:ext cx="616585" cy="699770"/>
                          </a:xfrm>
                          <a:prstGeom prst="rect">
                            <a:avLst/>
                          </a:prstGeom>
                        </wps:spPr>
                        <wps:txbx>
                          <w:txbxContent>
                            <w:p w14:paraId="29C6B768" w14:textId="0E8F5CC6" w:rsidR="006D1DE8" w:rsidRPr="003A1B1F" w:rsidRDefault="006D1DE8" w:rsidP="006D1DE8">
                              <w:pPr>
                                <w:spacing w:line="942" w:lineRule="exact"/>
                                <w:rPr>
                                  <w:rFonts w:ascii="Bebas Neue" w:hAnsi="Bebas Neue"/>
                                  <w:color w:val="222222"/>
                                  <w:spacing w:val="40"/>
                                  <w:kern w:val="24"/>
                                  <w:sz w:val="80"/>
                                  <w:szCs w:val="80"/>
                                  <w:lang w:val="en-US"/>
                                </w:rPr>
                              </w:pPr>
                              <w:r>
                                <w:rPr>
                                  <w:rFonts w:ascii="Bebas Neue" w:hAnsi="Bebas Neue"/>
                                  <w:color w:val="222222"/>
                                  <w:spacing w:val="40"/>
                                  <w:kern w:val="24"/>
                                  <w:sz w:val="80"/>
                                  <w:szCs w:val="80"/>
                                  <w:lang w:val="en-US"/>
                                </w:rPr>
                                <w:t>0</w:t>
                              </w:r>
                              <w:r w:rsidR="008668F4">
                                <w:rPr>
                                  <w:rFonts w:ascii="Bebas Neue" w:hAnsi="Bebas Neue"/>
                                  <w:color w:val="222222"/>
                                  <w:spacing w:val="40"/>
                                  <w:kern w:val="24"/>
                                  <w:sz w:val="80"/>
                                  <w:szCs w:val="80"/>
                                  <w:lang w:val="en-US"/>
                                </w:rPr>
                                <w:t>7</w:t>
                              </w:r>
                            </w:p>
                          </w:txbxContent>
                        </wps:txbx>
                        <wps:bodyPr wrap="square" lIns="0" tIns="0" rIns="0" bIns="0" rtlCol="0" anchor="t">
                          <a:noAutofit/>
                        </wps:bodyPr>
                      </wps:wsp>
                      <wps:wsp>
                        <wps:cNvPr id="74" name="TextBox 15"/>
                        <wps:cNvSpPr txBox="1"/>
                        <wps:spPr>
                          <a:xfrm>
                            <a:off x="1434110" y="7082928"/>
                            <a:ext cx="2086610" cy="372745"/>
                          </a:xfrm>
                          <a:prstGeom prst="rect">
                            <a:avLst/>
                          </a:prstGeom>
                        </wps:spPr>
                        <wps:txbx>
                          <w:txbxContent>
                            <w:p w14:paraId="33877BD0" w14:textId="42464BE2" w:rsidR="006D1DE8" w:rsidRPr="003A1B1F" w:rsidRDefault="005D1603" w:rsidP="006D1DE8">
                              <w:pPr>
                                <w:spacing w:line="427" w:lineRule="exact"/>
                                <w:rPr>
                                  <w:rFonts w:ascii="Roboto" w:hAnsi="Roboto"/>
                                  <w:color w:val="222222"/>
                                  <w:kern w:val="24"/>
                                  <w:sz w:val="31"/>
                                  <w:szCs w:val="31"/>
                                  <w:lang w:val="en-US"/>
                                </w:rPr>
                              </w:pPr>
                              <w:r>
                                <w:rPr>
                                  <w:rFonts w:ascii="Roboto" w:hAnsi="Roboto"/>
                                  <w:color w:val="222222"/>
                                  <w:kern w:val="24"/>
                                  <w:sz w:val="31"/>
                                  <w:szCs w:val="31"/>
                                  <w:lang w:val="en-US"/>
                                </w:rPr>
                                <w:t>Introduction</w:t>
                              </w:r>
                            </w:p>
                          </w:txbxContent>
                        </wps:txbx>
                        <wps:bodyPr wrap="square" lIns="0" tIns="0" rIns="0" bIns="0" rtlCol="0" anchor="t">
                          <a:noAutofit/>
                        </wps:bodyPr>
                      </wps:wsp>
                      <wps:wsp>
                        <wps:cNvPr id="75" name="AutoShape 16"/>
                        <wps:cNvCnPr/>
                        <wps:spPr>
                          <a:xfrm>
                            <a:off x="756000" y="7547741"/>
                            <a:ext cx="2667503" cy="0"/>
                          </a:xfrm>
                          <a:prstGeom prst="line">
                            <a:avLst/>
                          </a:prstGeom>
                          <a:ln w="63500" cap="rnd">
                            <a:solidFill>
                              <a:srgbClr val="FFCC00"/>
                            </a:solidFill>
                            <a:prstDash val="solid"/>
                            <a:headEnd type="none" w="sm" len="sm"/>
                            <a:tailEnd type="none" w="sm" len="sm"/>
                          </a:ln>
                        </wps:spPr>
                        <wps:bodyPr/>
                      </wps:wsp>
                      <wps:wsp>
                        <wps:cNvPr id="76" name="TextBox 18"/>
                        <wps:cNvSpPr txBox="1"/>
                        <wps:spPr>
                          <a:xfrm>
                            <a:off x="816957" y="7912577"/>
                            <a:ext cx="616585" cy="699770"/>
                          </a:xfrm>
                          <a:prstGeom prst="rect">
                            <a:avLst/>
                          </a:prstGeom>
                        </wps:spPr>
                        <wps:txbx>
                          <w:txbxContent>
                            <w:p w14:paraId="401E2696" w14:textId="549027BB" w:rsidR="006D1DE8" w:rsidRPr="003A1B1F" w:rsidRDefault="005D1603" w:rsidP="006D1DE8">
                              <w:pPr>
                                <w:spacing w:line="942" w:lineRule="exact"/>
                                <w:rPr>
                                  <w:rFonts w:ascii="Bebas Neue" w:hAnsi="Bebas Neue"/>
                                  <w:color w:val="222222"/>
                                  <w:spacing w:val="40"/>
                                  <w:kern w:val="24"/>
                                  <w:sz w:val="80"/>
                                  <w:szCs w:val="80"/>
                                  <w:lang w:val="en-US"/>
                                </w:rPr>
                              </w:pPr>
                              <w:r>
                                <w:rPr>
                                  <w:rFonts w:ascii="Bebas Neue" w:hAnsi="Bebas Neue"/>
                                  <w:color w:val="222222"/>
                                  <w:spacing w:val="40"/>
                                  <w:kern w:val="24"/>
                                  <w:sz w:val="80"/>
                                  <w:szCs w:val="80"/>
                                  <w:lang w:val="en-US"/>
                                </w:rPr>
                                <w:t>0</w:t>
                              </w:r>
                              <w:r w:rsidR="008668F4">
                                <w:rPr>
                                  <w:rFonts w:ascii="Bebas Neue" w:hAnsi="Bebas Neue"/>
                                  <w:color w:val="222222"/>
                                  <w:spacing w:val="40"/>
                                  <w:kern w:val="24"/>
                                  <w:sz w:val="80"/>
                                  <w:szCs w:val="80"/>
                                  <w:lang w:val="en-US"/>
                                </w:rPr>
                                <w:t>8</w:t>
                              </w:r>
                            </w:p>
                          </w:txbxContent>
                        </wps:txbx>
                        <wps:bodyPr wrap="square" lIns="0" tIns="0" rIns="0" bIns="0" rtlCol="0" anchor="t">
                          <a:noAutofit/>
                        </wps:bodyPr>
                      </wps:wsp>
                      <wps:wsp>
                        <wps:cNvPr id="77" name="TextBox 19"/>
                        <wps:cNvSpPr txBox="1"/>
                        <wps:spPr>
                          <a:xfrm>
                            <a:off x="1433539" y="8150228"/>
                            <a:ext cx="2165350" cy="405121"/>
                          </a:xfrm>
                          <a:prstGeom prst="rect">
                            <a:avLst/>
                          </a:prstGeom>
                        </wps:spPr>
                        <wps:txbx>
                          <w:txbxContent>
                            <w:p w14:paraId="280CF4F8" w14:textId="130FB3E7" w:rsidR="006D1DE8" w:rsidRPr="003A1B1F" w:rsidRDefault="009142C7" w:rsidP="006D1DE8">
                              <w:pPr>
                                <w:spacing w:line="427" w:lineRule="exact"/>
                                <w:rPr>
                                  <w:rFonts w:ascii="Roboto" w:hAnsi="Roboto"/>
                                  <w:color w:val="222222"/>
                                  <w:kern w:val="24"/>
                                  <w:sz w:val="31"/>
                                  <w:szCs w:val="31"/>
                                  <w:lang w:val="en-US"/>
                                </w:rPr>
                              </w:pPr>
                              <w:r w:rsidRPr="009142C7">
                                <w:rPr>
                                  <w:rFonts w:ascii="Roboto" w:hAnsi="Roboto"/>
                                  <w:color w:val="222222"/>
                                  <w:kern w:val="24"/>
                                  <w:sz w:val="31"/>
                                  <w:szCs w:val="31"/>
                                  <w:lang w:val="en-US"/>
                                </w:rPr>
                                <w:t>PROJECT MOTIVE</w:t>
                              </w:r>
                            </w:p>
                          </w:txbxContent>
                        </wps:txbx>
                        <wps:bodyPr wrap="square" lIns="0" tIns="0" rIns="0" bIns="0" rtlCol="0" anchor="t">
                          <a:noAutofit/>
                        </wps:bodyPr>
                      </wps:wsp>
                      <wps:wsp>
                        <wps:cNvPr id="78" name="AutoShape 20"/>
                        <wps:cNvCnPr/>
                        <wps:spPr>
                          <a:xfrm>
                            <a:off x="756000" y="8614542"/>
                            <a:ext cx="2667503" cy="0"/>
                          </a:xfrm>
                          <a:prstGeom prst="line">
                            <a:avLst/>
                          </a:prstGeom>
                          <a:ln w="63500" cap="rnd">
                            <a:solidFill>
                              <a:srgbClr val="FFCC00"/>
                            </a:solidFill>
                            <a:prstDash val="solid"/>
                            <a:headEnd type="none" w="sm" len="sm"/>
                            <a:tailEnd type="none" w="sm" len="sm"/>
                          </a:ln>
                        </wps:spPr>
                        <wps:bodyPr/>
                      </wps:wsp>
                      <wps:wsp>
                        <wps:cNvPr id="79" name="TextBox 22"/>
                        <wps:cNvSpPr txBox="1"/>
                        <wps:spPr>
                          <a:xfrm>
                            <a:off x="4197454" y="4712342"/>
                            <a:ext cx="617220" cy="699770"/>
                          </a:xfrm>
                          <a:prstGeom prst="rect">
                            <a:avLst/>
                          </a:prstGeom>
                        </wps:spPr>
                        <wps:txbx>
                          <w:txbxContent>
                            <w:p w14:paraId="73183BCB" w14:textId="46DBB715" w:rsidR="006D1DE8" w:rsidRPr="003A1B1F" w:rsidRDefault="00721184" w:rsidP="006D1DE8">
                              <w:pPr>
                                <w:spacing w:line="942" w:lineRule="exact"/>
                                <w:rPr>
                                  <w:rFonts w:ascii="Bebas Neue" w:hAnsi="Bebas Neue"/>
                                  <w:color w:val="222222"/>
                                  <w:spacing w:val="40"/>
                                  <w:kern w:val="24"/>
                                  <w:sz w:val="80"/>
                                  <w:szCs w:val="80"/>
                                  <w:lang w:val="en-US"/>
                                </w:rPr>
                              </w:pPr>
                              <w:r>
                                <w:rPr>
                                  <w:rFonts w:ascii="Bebas Neue" w:hAnsi="Bebas Neue"/>
                                  <w:color w:val="222222"/>
                                  <w:spacing w:val="40"/>
                                  <w:kern w:val="24"/>
                                  <w:sz w:val="80"/>
                                  <w:szCs w:val="80"/>
                                  <w:lang w:val="en-US"/>
                                </w:rPr>
                                <w:t>11</w:t>
                              </w:r>
                            </w:p>
                          </w:txbxContent>
                        </wps:txbx>
                        <wps:bodyPr wrap="square" lIns="0" tIns="0" rIns="0" bIns="0" rtlCol="0" anchor="t">
                          <a:noAutofit/>
                        </wps:bodyPr>
                      </wps:wsp>
                      <wps:wsp>
                        <wps:cNvPr id="80" name="TextBox 23"/>
                        <wps:cNvSpPr txBox="1"/>
                        <wps:spPr>
                          <a:xfrm>
                            <a:off x="4813753" y="4948919"/>
                            <a:ext cx="2125992" cy="322971"/>
                          </a:xfrm>
                          <a:prstGeom prst="rect">
                            <a:avLst/>
                          </a:prstGeom>
                        </wps:spPr>
                        <wps:txbx>
                          <w:txbxContent>
                            <w:p w14:paraId="46131DE1" w14:textId="77777777" w:rsidR="00721184" w:rsidRPr="00992AE0" w:rsidRDefault="00721184" w:rsidP="00721184">
                              <w:pPr>
                                <w:spacing w:line="427" w:lineRule="exact"/>
                                <w:rPr>
                                  <w:rFonts w:ascii="Roboto" w:hAnsi="Roboto"/>
                                  <w:color w:val="222222"/>
                                  <w:kern w:val="24"/>
                                  <w:sz w:val="31"/>
                                  <w:szCs w:val="31"/>
                                  <w:lang w:val="en-US"/>
                                </w:rPr>
                              </w:pPr>
                              <w:r w:rsidRPr="009142C7">
                                <w:rPr>
                                  <w:rFonts w:ascii="Roboto" w:hAnsi="Roboto"/>
                                  <w:color w:val="222222"/>
                                  <w:kern w:val="24"/>
                                  <w:sz w:val="31"/>
                                  <w:szCs w:val="31"/>
                                  <w:lang w:val="en-US"/>
                                </w:rPr>
                                <w:t xml:space="preserve">SYSTEM DESIGN </w:t>
                              </w:r>
                            </w:p>
                            <w:p w14:paraId="2F3E12C1" w14:textId="6F12FA24" w:rsidR="006D1DE8" w:rsidRPr="008A1C71" w:rsidRDefault="006D1DE8" w:rsidP="006D1DE8">
                              <w:pPr>
                                <w:spacing w:line="427" w:lineRule="exact"/>
                                <w:rPr>
                                  <w:rFonts w:ascii="Roboto" w:hAnsi="Roboto"/>
                                  <w:color w:val="222222"/>
                                  <w:kern w:val="24"/>
                                  <w:sz w:val="31"/>
                                  <w:szCs w:val="31"/>
                                  <w:lang w:val="en-US"/>
                                </w:rPr>
                              </w:pPr>
                            </w:p>
                          </w:txbxContent>
                        </wps:txbx>
                        <wps:bodyPr wrap="square" lIns="0" tIns="0" rIns="0" bIns="0" rtlCol="0" anchor="t">
                          <a:noAutofit/>
                        </wps:bodyPr>
                      </wps:wsp>
                      <wps:wsp>
                        <wps:cNvPr id="81" name="AutoShape 24"/>
                        <wps:cNvCnPr/>
                        <wps:spPr>
                          <a:xfrm>
                            <a:off x="4136497" y="5414140"/>
                            <a:ext cx="2667503" cy="0"/>
                          </a:xfrm>
                          <a:prstGeom prst="line">
                            <a:avLst/>
                          </a:prstGeom>
                          <a:ln w="63500" cap="rnd">
                            <a:solidFill>
                              <a:srgbClr val="FFCC00"/>
                            </a:solidFill>
                            <a:prstDash val="solid"/>
                            <a:headEnd type="none" w="sm" len="sm"/>
                            <a:tailEnd type="none" w="sm" len="sm"/>
                          </a:ln>
                        </wps:spPr>
                        <wps:bodyPr/>
                      </wps:wsp>
                      <wps:wsp>
                        <wps:cNvPr id="82" name="TextBox 26"/>
                        <wps:cNvSpPr txBox="1"/>
                        <wps:spPr>
                          <a:xfrm>
                            <a:off x="4197454" y="5779087"/>
                            <a:ext cx="617220" cy="699770"/>
                          </a:xfrm>
                          <a:prstGeom prst="rect">
                            <a:avLst/>
                          </a:prstGeom>
                        </wps:spPr>
                        <wps:txbx>
                          <w:txbxContent>
                            <w:p w14:paraId="03C7CAA8" w14:textId="2A34E379" w:rsidR="006D1DE8" w:rsidRPr="005B7D8A" w:rsidRDefault="009142C7" w:rsidP="006D1DE8">
                              <w:pPr>
                                <w:spacing w:line="942" w:lineRule="exact"/>
                                <w:rPr>
                                  <w:rFonts w:ascii="Bebas Neue" w:hAnsi="Bebas Neue"/>
                                  <w:color w:val="222222"/>
                                  <w:spacing w:val="40"/>
                                  <w:kern w:val="24"/>
                                  <w:sz w:val="80"/>
                                  <w:szCs w:val="80"/>
                                  <w:lang w:val="en-US"/>
                                </w:rPr>
                              </w:pPr>
                              <w:r>
                                <w:rPr>
                                  <w:rFonts w:ascii="Bebas Neue" w:hAnsi="Bebas Neue"/>
                                  <w:color w:val="222222"/>
                                  <w:spacing w:val="40"/>
                                  <w:kern w:val="24"/>
                                  <w:sz w:val="80"/>
                                  <w:szCs w:val="80"/>
                                  <w:lang w:val="en-US"/>
                                </w:rPr>
                                <w:t>1</w:t>
                              </w:r>
                              <w:r w:rsidR="00721184">
                                <w:rPr>
                                  <w:rFonts w:ascii="Bebas Neue" w:hAnsi="Bebas Neue"/>
                                  <w:color w:val="222222"/>
                                  <w:spacing w:val="40"/>
                                  <w:kern w:val="24"/>
                                  <w:sz w:val="80"/>
                                  <w:szCs w:val="80"/>
                                  <w:lang w:val="en-US"/>
                                </w:rPr>
                                <w:t>2</w:t>
                              </w:r>
                              <w:r>
                                <w:rPr>
                                  <w:rFonts w:ascii="Bebas Neue" w:hAnsi="Bebas Neue"/>
                                  <w:color w:val="222222"/>
                                  <w:spacing w:val="40"/>
                                  <w:kern w:val="24"/>
                                  <w:sz w:val="80"/>
                                  <w:szCs w:val="80"/>
                                  <w:lang w:val="en-US"/>
                                </w:rPr>
                                <w:t>0</w:t>
                              </w:r>
                            </w:p>
                          </w:txbxContent>
                        </wps:txbx>
                        <wps:bodyPr wrap="square" lIns="0" tIns="0" rIns="0" bIns="0" rtlCol="0" anchor="t">
                          <a:noAutofit/>
                        </wps:bodyPr>
                      </wps:wsp>
                      <wps:wsp>
                        <wps:cNvPr id="83" name="TextBox 27"/>
                        <wps:cNvSpPr txBox="1"/>
                        <wps:spPr>
                          <a:xfrm>
                            <a:off x="4814607" y="5779086"/>
                            <a:ext cx="1989455" cy="610393"/>
                          </a:xfrm>
                          <a:prstGeom prst="rect">
                            <a:avLst/>
                          </a:prstGeom>
                        </wps:spPr>
                        <wps:txbx>
                          <w:txbxContent>
                            <w:p w14:paraId="305B4DAB" w14:textId="77777777" w:rsidR="00721184" w:rsidRPr="00992AE0" w:rsidRDefault="00721184" w:rsidP="00721184">
                              <w:pPr>
                                <w:spacing w:line="427" w:lineRule="exact"/>
                                <w:rPr>
                                  <w:rFonts w:ascii="Roboto" w:hAnsi="Roboto"/>
                                  <w:color w:val="222222"/>
                                  <w:kern w:val="24"/>
                                  <w:sz w:val="31"/>
                                  <w:szCs w:val="31"/>
                                  <w:lang w:val="en-US"/>
                                </w:rPr>
                              </w:pPr>
                              <w:r w:rsidRPr="009142C7">
                                <w:rPr>
                                  <w:rFonts w:ascii="Roboto" w:hAnsi="Roboto"/>
                                  <w:color w:val="222222"/>
                                  <w:kern w:val="24"/>
                                  <w:sz w:val="31"/>
                                  <w:szCs w:val="31"/>
                                  <w:lang w:val="en-US"/>
                                </w:rPr>
                                <w:t>METHODOLOTY WITH MODULES</w:t>
                              </w:r>
                            </w:p>
                            <w:p w14:paraId="437E99C8" w14:textId="63C8FB3D" w:rsidR="006D1DE8" w:rsidRPr="00992AE0" w:rsidRDefault="006D1DE8" w:rsidP="006D1DE8">
                              <w:pPr>
                                <w:spacing w:line="427" w:lineRule="exact"/>
                                <w:rPr>
                                  <w:rFonts w:ascii="Roboto" w:hAnsi="Roboto"/>
                                  <w:color w:val="222222"/>
                                  <w:kern w:val="24"/>
                                  <w:sz w:val="31"/>
                                  <w:szCs w:val="31"/>
                                  <w:lang w:val="en-US"/>
                                </w:rPr>
                              </w:pPr>
                            </w:p>
                          </w:txbxContent>
                        </wps:txbx>
                        <wps:bodyPr wrap="square" lIns="0" tIns="0" rIns="0" bIns="0" rtlCol="0" anchor="t">
                          <a:noAutofit/>
                        </wps:bodyPr>
                      </wps:wsp>
                      <wps:wsp>
                        <wps:cNvPr id="84" name="AutoShape 28"/>
                        <wps:cNvCnPr/>
                        <wps:spPr>
                          <a:xfrm>
                            <a:off x="4136497" y="6480941"/>
                            <a:ext cx="2667503" cy="0"/>
                          </a:xfrm>
                          <a:prstGeom prst="line">
                            <a:avLst/>
                          </a:prstGeom>
                          <a:ln w="63500" cap="rnd">
                            <a:solidFill>
                              <a:srgbClr val="FFCC00"/>
                            </a:solidFill>
                            <a:prstDash val="solid"/>
                            <a:headEnd type="none" w="sm" len="sm"/>
                            <a:tailEnd type="none" w="sm" len="sm"/>
                          </a:ln>
                        </wps:spPr>
                        <wps:bodyPr/>
                      </wps:wsp>
                      <wps:wsp>
                        <wps:cNvPr id="85" name="TextBox 30"/>
                        <wps:cNvSpPr txBox="1"/>
                        <wps:spPr>
                          <a:xfrm>
                            <a:off x="4197454" y="6845832"/>
                            <a:ext cx="617220" cy="699770"/>
                          </a:xfrm>
                          <a:prstGeom prst="rect">
                            <a:avLst/>
                          </a:prstGeom>
                        </wps:spPr>
                        <wps:txbx>
                          <w:txbxContent>
                            <w:p w14:paraId="6F525A88" w14:textId="73305D7E" w:rsidR="006D1DE8" w:rsidRPr="00992AE0" w:rsidRDefault="00721184" w:rsidP="006D1DE8">
                              <w:pPr>
                                <w:spacing w:line="942" w:lineRule="exact"/>
                                <w:rPr>
                                  <w:rFonts w:ascii="Bebas Neue" w:hAnsi="Bebas Neue"/>
                                  <w:color w:val="222222"/>
                                  <w:spacing w:val="40"/>
                                  <w:kern w:val="24"/>
                                  <w:sz w:val="80"/>
                                  <w:szCs w:val="80"/>
                                  <w:lang w:val="en-US"/>
                                </w:rPr>
                              </w:pPr>
                              <w:r>
                                <w:rPr>
                                  <w:rFonts w:ascii="Bebas Neue" w:hAnsi="Bebas Neue"/>
                                  <w:color w:val="222222"/>
                                  <w:spacing w:val="40"/>
                                  <w:kern w:val="24"/>
                                  <w:sz w:val="80"/>
                                  <w:szCs w:val="80"/>
                                  <w:lang w:val="en-US"/>
                                </w:rPr>
                                <w:t>18</w:t>
                              </w:r>
                            </w:p>
                          </w:txbxContent>
                        </wps:txbx>
                        <wps:bodyPr wrap="square" lIns="0" tIns="0" rIns="0" bIns="0" rtlCol="0" anchor="t">
                          <a:noAutofit/>
                        </wps:bodyPr>
                      </wps:wsp>
                      <wps:wsp>
                        <wps:cNvPr id="86" name="TextBox 31"/>
                        <wps:cNvSpPr txBox="1"/>
                        <wps:spPr>
                          <a:xfrm>
                            <a:off x="4814225" y="7083480"/>
                            <a:ext cx="2327283" cy="372193"/>
                          </a:xfrm>
                          <a:prstGeom prst="rect">
                            <a:avLst/>
                          </a:prstGeom>
                        </wps:spPr>
                        <wps:txbx>
                          <w:txbxContent>
                            <w:p w14:paraId="44FE96D5" w14:textId="085473E2" w:rsidR="006D1DE8" w:rsidRPr="00992AE0" w:rsidRDefault="00721184" w:rsidP="006D1DE8">
                              <w:pPr>
                                <w:spacing w:line="427" w:lineRule="exact"/>
                                <w:rPr>
                                  <w:rFonts w:ascii="Roboto" w:hAnsi="Roboto"/>
                                  <w:color w:val="222222"/>
                                  <w:kern w:val="24"/>
                                  <w:sz w:val="31"/>
                                  <w:szCs w:val="31"/>
                                  <w:lang w:val="en-US"/>
                                </w:rPr>
                              </w:pPr>
                              <w:r w:rsidRPr="00721184">
                                <w:rPr>
                                  <w:rFonts w:ascii="Roboto" w:hAnsi="Roboto"/>
                                  <w:color w:val="222222"/>
                                  <w:kern w:val="24"/>
                                  <w:sz w:val="31"/>
                                  <w:szCs w:val="31"/>
                                  <w:lang w:val="en-US"/>
                                </w:rPr>
                                <w:t>SYSTEM SPECIFICATION</w:t>
                              </w:r>
                              <w:r w:rsidR="009142C7" w:rsidRPr="009142C7">
                                <w:rPr>
                                  <w:rFonts w:ascii="Roboto" w:hAnsi="Roboto"/>
                                  <w:color w:val="222222"/>
                                  <w:kern w:val="24"/>
                                  <w:sz w:val="31"/>
                                  <w:szCs w:val="31"/>
                                  <w:lang w:val="en-US"/>
                                </w:rPr>
                                <w:t xml:space="preserve"> </w:t>
                              </w:r>
                            </w:p>
                          </w:txbxContent>
                        </wps:txbx>
                        <wps:bodyPr wrap="square" lIns="0" tIns="0" rIns="0" bIns="0" rtlCol="0" anchor="t">
                          <a:noAutofit/>
                        </wps:bodyPr>
                      </wps:wsp>
                      <wps:wsp>
                        <wps:cNvPr id="87" name="AutoShape 32"/>
                        <wps:cNvCnPr/>
                        <wps:spPr>
                          <a:xfrm>
                            <a:off x="4136497" y="7547741"/>
                            <a:ext cx="2667503" cy="0"/>
                          </a:xfrm>
                          <a:prstGeom prst="line">
                            <a:avLst/>
                          </a:prstGeom>
                          <a:ln w="63500" cap="rnd">
                            <a:solidFill>
                              <a:srgbClr val="FFCC00"/>
                            </a:solidFill>
                            <a:prstDash val="solid"/>
                            <a:headEnd type="none" w="sm" len="sm"/>
                            <a:tailEnd type="none" w="sm" len="sm"/>
                          </a:ln>
                        </wps:spPr>
                        <wps:bodyPr/>
                      </wps:wsp>
                      <wps:wsp>
                        <wps:cNvPr id="88" name="TextBox 34"/>
                        <wps:cNvSpPr txBox="1"/>
                        <wps:spPr>
                          <a:xfrm>
                            <a:off x="4197454" y="7912577"/>
                            <a:ext cx="617220" cy="699770"/>
                          </a:xfrm>
                          <a:prstGeom prst="rect">
                            <a:avLst/>
                          </a:prstGeom>
                        </wps:spPr>
                        <wps:txbx>
                          <w:txbxContent>
                            <w:p w14:paraId="2A582B98" w14:textId="3A385B9A" w:rsidR="006D1DE8" w:rsidRPr="00992AE0" w:rsidRDefault="00022E12" w:rsidP="006D1DE8">
                              <w:pPr>
                                <w:spacing w:line="942" w:lineRule="exact"/>
                                <w:rPr>
                                  <w:rFonts w:ascii="Bebas Neue" w:hAnsi="Bebas Neue"/>
                                  <w:color w:val="222222"/>
                                  <w:spacing w:val="40"/>
                                  <w:kern w:val="24"/>
                                  <w:sz w:val="80"/>
                                  <w:szCs w:val="80"/>
                                  <w:lang w:val="en-US"/>
                                </w:rPr>
                              </w:pPr>
                              <w:r>
                                <w:rPr>
                                  <w:rFonts w:ascii="Bebas Neue" w:hAnsi="Bebas Neue"/>
                                  <w:color w:val="222222"/>
                                  <w:spacing w:val="40"/>
                                  <w:kern w:val="24"/>
                                  <w:sz w:val="80"/>
                                  <w:szCs w:val="80"/>
                                  <w:lang w:val="en-US"/>
                                </w:rPr>
                                <w:t>20</w:t>
                              </w:r>
                            </w:p>
                          </w:txbxContent>
                        </wps:txbx>
                        <wps:bodyPr wrap="square" lIns="0" tIns="0" rIns="0" bIns="0" rtlCol="0" anchor="t">
                          <a:noAutofit/>
                        </wps:bodyPr>
                      </wps:wsp>
                      <wps:wsp>
                        <wps:cNvPr id="89" name="TextBox 35"/>
                        <wps:cNvSpPr txBox="1"/>
                        <wps:spPr>
                          <a:xfrm>
                            <a:off x="4813753" y="7936422"/>
                            <a:ext cx="1989455" cy="570100"/>
                          </a:xfrm>
                          <a:prstGeom prst="rect">
                            <a:avLst/>
                          </a:prstGeom>
                        </wps:spPr>
                        <wps:txbx>
                          <w:txbxContent>
                            <w:p w14:paraId="59FF67B4" w14:textId="77777777" w:rsidR="00721184" w:rsidRPr="008A1C71" w:rsidRDefault="00721184" w:rsidP="00721184">
                              <w:pPr>
                                <w:spacing w:line="427" w:lineRule="exact"/>
                                <w:rPr>
                                  <w:rFonts w:ascii="Roboto" w:hAnsi="Roboto"/>
                                  <w:color w:val="222222"/>
                                  <w:kern w:val="24"/>
                                  <w:sz w:val="31"/>
                                  <w:szCs w:val="31"/>
                                  <w:lang w:val="en-US"/>
                                </w:rPr>
                              </w:pPr>
                              <w:r w:rsidRPr="00721184">
                                <w:rPr>
                                  <w:rFonts w:ascii="Roboto" w:hAnsi="Roboto"/>
                                  <w:color w:val="222222"/>
                                  <w:kern w:val="24"/>
                                  <w:sz w:val="31"/>
                                  <w:szCs w:val="31"/>
                                  <w:lang w:val="en-US"/>
                                </w:rPr>
                                <w:t>RESULTS</w:t>
                              </w:r>
                            </w:p>
                            <w:p w14:paraId="2BC59DCC" w14:textId="4B5D6BDA" w:rsidR="006D1DE8" w:rsidRPr="00992AE0" w:rsidRDefault="006D1DE8" w:rsidP="006D1DE8">
                              <w:pPr>
                                <w:spacing w:line="427" w:lineRule="exact"/>
                                <w:rPr>
                                  <w:rFonts w:ascii="Roboto" w:hAnsi="Roboto"/>
                                  <w:color w:val="222222"/>
                                  <w:kern w:val="24"/>
                                  <w:sz w:val="31"/>
                                  <w:szCs w:val="31"/>
                                  <w:lang w:val="en-US"/>
                                </w:rPr>
                              </w:pPr>
                            </w:p>
                          </w:txbxContent>
                        </wps:txbx>
                        <wps:bodyPr wrap="square" lIns="0" tIns="0" rIns="0" bIns="0" rtlCol="0" anchor="t">
                          <a:noAutofit/>
                        </wps:bodyPr>
                      </wps:wsp>
                      <wps:wsp>
                        <wps:cNvPr id="90" name="AutoShape 36"/>
                        <wps:cNvCnPr/>
                        <wps:spPr>
                          <a:xfrm>
                            <a:off x="4136497" y="8614542"/>
                            <a:ext cx="2667503" cy="0"/>
                          </a:xfrm>
                          <a:prstGeom prst="line">
                            <a:avLst/>
                          </a:prstGeom>
                          <a:ln w="63500" cap="rnd">
                            <a:solidFill>
                              <a:srgbClr val="FFCC00"/>
                            </a:solidFill>
                            <a:prstDash val="solid"/>
                            <a:headEnd type="none" w="sm" len="sm"/>
                            <a:tailEnd type="none" w="sm" len="sm"/>
                          </a:ln>
                        </wps:spPr>
                        <wps:bodyPr/>
                      </wps:wsp>
                    </wpg:wgp>
                  </a:graphicData>
                </a:graphic>
                <wp14:sizeRelH relativeFrom="margin">
                  <wp14:pctWidth>0</wp14:pctWidth>
                </wp14:sizeRelH>
                <wp14:sizeRelV relativeFrom="margin">
                  <wp14:pctHeight>0</wp14:pctHeight>
                </wp14:sizeRelV>
              </wp:anchor>
            </w:drawing>
          </mc:Choice>
          <mc:Fallback>
            <w:pict>
              <v:group w14:anchorId="5437AA0F" id="Group 38" o:spid="_x0000_s1026" style="position:absolute;margin-left:21.5pt;margin-top:11pt;width:490.05pt;height:533.95pt;z-index:251661312;mso-position-horizontal-relative:margin;mso-width-relative:margin;mso-height-relative:margin" coordorigin="7560,13483" coordsize="63855,72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T6MmwUAAEMvAAAOAAAAZHJzL2Uyb0RvYy54bWzsWn9vozYY/n/SvgPi/zXY2BhHTU9be60m&#10;TbeT7vYBXEISJALM0Cb99nttY0OTdh1pm/VQVCkF4pjX74/Hjx/7/NN2nXv3qayzspj56CzwvbRI&#10;ynlWLGf+X9+vf4l9r25EMRd5WaQz/yGt/U8XP/90vqmmKS5XZT5PpQedFPV0U838VdNU08mkTlbp&#10;WtRnZZUW8OWilGvRwK1cTuZSbKD3dT7BQRBNNqWcV7JM0rqGp1fmS/9C979YpEnz52JRp42Xz3yw&#10;rdGfUn/eqs/JxbmYLqWoVlnSmiEOsGItsgJe6rq6Eo3w7mS219U6S2RZl4vmLCnXk3KxyJJUjwFG&#10;g4Kd0dzI8q7SY1lON8vKuQlcu+Ong7tNvtzfyOpb9VWCJzbVEnyh79RYtgu5Vv/BSm+rXfbgXJZu&#10;Gy+BhxHGYRRS30vgu4jFKGCtU5MVeF79jtEoCMD30ACFJA4pMl5PVp9tJ2FMaQCZojphOIoQ120m&#10;1obJI8s2FeRK3bmjfp07vq1ElWov11Nwx1fpZXMYS+R7hVhDyn6Hsf5Wbj2izFbvhkbKYV6zhccw&#10;KPu8hodP+A2FAUUI7TvA+pBihBmyPqSYxdqFbvRiWsm6uUnLtacuZr6EtNbZJu7/qBuwCpraJnCj&#10;bDS2qKtme7ttDb8t5w9g9wbSfebXf98Jmfpe/nsBDlS1YS+kvbi1F7LJL0tTQaJIViUUkDGgKH+9&#10;a8pFpo1QbzOvaI2AIBmPvX+02G60IhuVgdGKUcQp9AaZSBjCIcEmW22wIhTR2MaKc2bS/Q1jpbPP&#10;5dSIQwb1/rjA2IEhQyQkCBmEIZxwbtBDTG3MEI85oW3QQoYZoepVbx00nSldEYyyzrgNmqp7jZxe&#10;3AvbZdFOJBaBLIK7WaQ3G1CC4K+dLmysAP0ZDUIzF7yAg3lWKOAW0ydxUEzzwtsAkodUTT+JAj1Z&#10;zPUP6jLP5tdZnqtf13J5e5lL714AxF1fX15Cc5Mej5ophL0S9cq001+pZmK6SsX8czH3mocKposC&#10;eI6v3luvAVxTYEVwods1IstfbgdZmRd7KG5wQFmlEux4wArwtlOlUGhghrLicGSljPEg1vXeVelx&#10;kDW01o8XWRlwjcfICuzjsJj1oTUKUMRCPa92QTsStDruNeKoYRu1DlqRm1Kg1gZha0TigBMd9i5Y&#10;J2z9WNgKs9xOnbo8Pxxbo5jQOPxfWKtmVeMmQIzsxcyNemDM+tjKghhzrJlUr1yDGJbCirrAYuT9&#10;aKtbKY0YW4H7m0rrYasb91BsZZQwdsLWHX77wXjrnnyD+uuUIfpNTxFgHGHgrobO2xXLcXirWxyP&#10;uEr3RBzED+etIQ1hsQrIGSMa4D1sBRkH1oUGWwkIdFhzpbeWBFzOjThqTsfpsBX314iDeGscIUJ3&#10;NbcTb/1YvNWJQFYax/11yhBsJYiDGAec6nm5lWHIJrO98G5yq4OZ8ZYp7CnsLDawk0IGElcSo5BR&#10;WLyooHEScwPTPeIKsyTnsJ7VxBVjDoqEkq46MdDuVhy6oWFEcocyIw6b03J66NpfJb6MrgSFEeFm&#10;S+MkuT4lzX4s6ho7IcjBa3+pcii8PqO5HgNeO/lxxIW6J+ZgR9mH4yuJgrZgtVL+b6IrKAQh11D+&#10;5vjqZvURh83pOT18daz9PykDfXw9ya4/AL46Mcjia+iIxNBK7dHXZ3TXo+CrY3IjLtQ9QSc8dFML&#10;+CvBGLIA+CsIr3AmSce/x19DzHDc7kGD8IreCV8djxtx2Jym0+Gr2Zxod5CH8deT9PoD4KsThBy+&#10;ukR/Bb4+o70eBV/dFs+IC3VP1IFTnYcdGujrA4zD4tPIQx2+Pjo0QBkcfNUA/Ob81S2bxhs27mSd&#10;Hr66cQ/mryf59VX4qs8pw0ltrXW1p8rVUfD+vT7C1Z19v/gHAAD//wMAUEsDBBQABgAIAAAAIQDD&#10;Yu5U4QAAAAsBAAAPAAAAZHJzL2Rvd25yZXYueG1sTI9PS8NAEMXvgt9hGcGb3fxRaWM2pRT1VARb&#10;QbxNs9MkNDsbstsk/fZuTnqaGd7jze/l68m0YqDeNZYVxIsIBHFpdcOVgq/D28MShPPIGlvLpOBK&#10;DtbF7U2OmbYjf9Kw95UIIewyVFB732VSurImg25hO+KgnWxv0Iezr6TucQzhppVJFD1Lgw2HDzV2&#10;tK2pPO8vRsH7iOMmjV+H3fm0vf4cnj6+dzEpdX83bV5AeJr8nxlm/IAORWA62gtrJ1oFj2mo4hUk&#10;SZizHiVpDOI4b8vVCmSRy/8dil8AAAD//wMAUEsBAi0AFAAGAAgAAAAhALaDOJL+AAAA4QEAABMA&#10;AAAAAAAAAAAAAAAAAAAAAFtDb250ZW50X1R5cGVzXS54bWxQSwECLQAUAAYACAAAACEAOP0h/9YA&#10;AACUAQAACwAAAAAAAAAAAAAAAAAvAQAAX3JlbHMvLnJlbHNQSwECLQAUAAYACAAAACEAOQU+jJsF&#10;AABDLwAADgAAAAAAAAAAAAAAAAAuAgAAZHJzL2Uyb0RvYy54bWxQSwECLQAUAAYACAAAACEAw2Lu&#10;VOEAAAALAQAADwAAAAAAAAAAAAAAAAD1BwAAZHJzL2Rvd25yZXYueG1sUEsFBgAAAAAEAAQA8wAA&#10;AAMJAAAAAA==&#10;">
                <v:shapetype id="_x0000_t202" coordsize="21600,21600" o:spt="202" path="m,l,21600r21600,l21600,xe">
                  <v:stroke joinstyle="miter"/>
                  <v:path gradientshapeok="t" o:connecttype="rect"/>
                </v:shapetype>
                <v:shape id="TextBox 4" o:spid="_x0000_s1027" type="#_x0000_t202" style="position:absolute;left:13051;top:13483;width:5212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wlxAAAANsAAAAPAAAAZHJzL2Rvd25yZXYueG1sRI9Ba8JA&#10;FITvhf6H5Qnemo09BE1dRaSFQkGM8dDjM/tMFrNv0+xW4793BcHjMDPfMPPlYFtxpt4bxwomSQqC&#10;uHLacK1gX369TUH4gKyxdUwKruRhuXh9mWOu3YULOu9CLSKEfY4KmhC6XEpfNWTRJ64jjt7R9RZD&#10;lH0tdY+XCLetfE/TTFo0HBca7GjdUHXa/VsFq18uPs3f5rAtjoUpy1nKP9lJqfFoWH2ACDSEZ/jR&#10;/tYKsgzuX+IPkIsbAAAA//8DAFBLAQItABQABgAIAAAAIQDb4fbL7gAAAIUBAAATAAAAAAAAAAAA&#10;AAAAAAAAAABbQ29udGVudF9UeXBlc10ueG1sUEsBAi0AFAAGAAgAAAAhAFr0LFu/AAAAFQEAAAsA&#10;AAAAAAAAAAAAAAAAHwEAAF9yZWxzLy5yZWxzUEsBAi0AFAAGAAgAAAAhAK2a7CXEAAAA2wAAAA8A&#10;AAAAAAAAAAAAAAAABwIAAGRycy9kb3ducmV2LnhtbFBLBQYAAAAAAwADALcAAAD4AgAAAAA=&#10;" filled="f" stroked="f">
                  <v:textbox inset="0,0,0,0">
                    <w:txbxContent>
                      <w:p w14:paraId="6311BE53" w14:textId="77777777" w:rsidR="006D1DE8" w:rsidRDefault="006D1DE8" w:rsidP="006D1DE8">
                        <w:pPr>
                          <w:spacing w:line="868" w:lineRule="exact"/>
                          <w:rPr>
                            <w:rFonts w:ascii="Bebas Neue" w:hAnsi="Bebas Neue"/>
                            <w:color w:val="222222"/>
                            <w:spacing w:val="99"/>
                            <w:kern w:val="24"/>
                            <w:sz w:val="62"/>
                            <w:szCs w:val="62"/>
                          </w:rPr>
                        </w:pPr>
                        <w:r>
                          <w:rPr>
                            <w:rFonts w:ascii="Bebas Neue" w:hAnsi="Bebas Neue"/>
                            <w:color w:val="222222"/>
                            <w:spacing w:val="99"/>
                            <w:kern w:val="24"/>
                            <w:sz w:val="62"/>
                            <w:szCs w:val="62"/>
                          </w:rPr>
                          <w:t>TABLE OF CONTENTS</w:t>
                        </w:r>
                      </w:p>
                    </w:txbxContent>
                  </v:textbox>
                </v:shape>
                <v:shape id="TextBox 6" o:spid="_x0000_s1028" type="#_x0000_t202" style="position:absolute;left:8169;top:47123;width:6166;height:6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km+xQAAANsAAAAPAAAAZHJzL2Rvd25yZXYueG1sRI9Ba8JA&#10;FITvBf/D8oTe6kYPaRvdiEgFoVAa48HjM/uSLGbfptlV03/fLRR6HGbmG2a1Hm0nbjR441jBfJaA&#10;IK6cNtwoOJa7pxcQPiBr7ByTgm/ysM4nDyvMtLtzQbdDaESEsM9QQRtCn0npq5Ys+pnriaNXu8Fi&#10;iHJopB7wHuG2k4skSaVFw3GhxZ62LVWXw9Uq2Jy4eDNfH+fPoi5MWb4m/J5elHqcjpsliEBj+A//&#10;tfdaQfoMv1/iD5D5DwAAAP//AwBQSwECLQAUAAYACAAAACEA2+H2y+4AAACFAQAAEwAAAAAAAAAA&#10;AAAAAAAAAAAAW0NvbnRlbnRfVHlwZXNdLnhtbFBLAQItABQABgAIAAAAIQBa9CxbvwAAABUBAAAL&#10;AAAAAAAAAAAAAAAAAB8BAABfcmVscy8ucmVsc1BLAQItABQABgAIAAAAIQDC1km+xQAAANsAAAAP&#10;AAAAAAAAAAAAAAAAAAcCAABkcnMvZG93bnJldi54bWxQSwUGAAAAAAMAAwC3AAAA+QIAAAAA&#10;" filled="f" stroked="f">
                  <v:textbox inset="0,0,0,0">
                    <w:txbxContent>
                      <w:p w14:paraId="58FC657B" w14:textId="1BBF97A6" w:rsidR="006D1DE8" w:rsidRDefault="006D1DE8" w:rsidP="006D1DE8">
                        <w:pPr>
                          <w:spacing w:line="942" w:lineRule="exact"/>
                          <w:rPr>
                            <w:rFonts w:ascii="Bebas Neue" w:hAnsi="Bebas Neue"/>
                            <w:color w:val="222222"/>
                            <w:spacing w:val="40"/>
                            <w:kern w:val="24"/>
                            <w:sz w:val="80"/>
                            <w:szCs w:val="80"/>
                          </w:rPr>
                        </w:pPr>
                        <w:r>
                          <w:rPr>
                            <w:rFonts w:ascii="Bebas Neue" w:hAnsi="Bebas Neue"/>
                            <w:color w:val="222222"/>
                            <w:spacing w:val="40"/>
                            <w:kern w:val="24"/>
                            <w:sz w:val="80"/>
                            <w:szCs w:val="80"/>
                          </w:rPr>
                          <w:t>0</w:t>
                        </w:r>
                        <w:r w:rsidR="008668F4">
                          <w:rPr>
                            <w:rFonts w:ascii="Bebas Neue" w:hAnsi="Bebas Neue"/>
                            <w:color w:val="222222"/>
                            <w:spacing w:val="40"/>
                            <w:kern w:val="24"/>
                            <w:sz w:val="80"/>
                            <w:szCs w:val="80"/>
                          </w:rPr>
                          <w:t>4</w:t>
                        </w:r>
                      </w:p>
                    </w:txbxContent>
                  </v:textbox>
                </v:shape>
                <v:shape id="TextBox 7" o:spid="_x0000_s1029" type="#_x0000_t202" style="position:absolute;left:14341;top:49499;width:19894;height:3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d3MwAAAANsAAAAPAAAAZHJzL2Rvd25yZXYueG1sRE9Ni8Iw&#10;EL0L/ocwwt401UPRahQRBWFh2do97HFsxjbYTGoTtfvvNwfB4+N9rza9bcSDOm8cK5hOEhDEpdOG&#10;KwU/xWE8B+EDssbGMSn4Iw+b9XCwwky7J+f0OIVKxBD2GSqoQ2gzKX1Zk0U/cS1x5C6usxgi7Cqp&#10;O3zGcNvIWZKk0qLh2FBjS7uayuvpbhVsfznfm9vX+Tu/5KYoFgl/plelPkb9dgkiUB/e4pf7qBWk&#10;cWz8En+AXP8DAAD//wMAUEsBAi0AFAAGAAgAAAAhANvh9svuAAAAhQEAABMAAAAAAAAAAAAAAAAA&#10;AAAAAFtDb250ZW50X1R5cGVzXS54bWxQSwECLQAUAAYACAAAACEAWvQsW78AAAAVAQAACwAAAAAA&#10;AAAAAAAAAAAfAQAAX3JlbHMvLnJlbHNQSwECLQAUAAYACAAAACEAs0ndzMAAAADbAAAADwAAAAAA&#10;AAAAAAAAAAAHAgAAZHJzL2Rvd25yZXYueG1sUEsFBgAAAAADAAMAtwAAAPQCAAAAAA==&#10;" filled="f" stroked="f">
                  <v:textbox inset="0,0,0,0">
                    <w:txbxContent>
                      <w:p w14:paraId="2C1AE222" w14:textId="77777777" w:rsidR="006D1DE8" w:rsidRDefault="006D1DE8" w:rsidP="006D1DE8">
                        <w:pPr>
                          <w:spacing w:line="427" w:lineRule="exact"/>
                          <w:rPr>
                            <w:rFonts w:ascii="Roboto" w:hAnsi="Roboto"/>
                            <w:color w:val="222222"/>
                            <w:kern w:val="24"/>
                            <w:sz w:val="31"/>
                            <w:szCs w:val="31"/>
                          </w:rPr>
                        </w:pPr>
                        <w:r>
                          <w:rPr>
                            <w:rFonts w:ascii="Roboto" w:hAnsi="Roboto"/>
                            <w:color w:val="222222"/>
                            <w:kern w:val="24"/>
                            <w:sz w:val="31"/>
                            <w:szCs w:val="31"/>
                          </w:rPr>
                          <w:t>Abstract</w:t>
                        </w:r>
                      </w:p>
                    </w:txbxContent>
                  </v:textbox>
                </v:shape>
                <v:line id="AutoShape 8" o:spid="_x0000_s1030" style="position:absolute;visibility:visible;mso-wrap-style:square" from="7560,54141" to="34235,54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YdUwAAAANsAAAAPAAAAZHJzL2Rvd25yZXYueG1sRI/NCsIw&#10;EITvgu8QVvAimqrgTzWKCqI38ecBlmZtS5tNaaLWtzeC4HGYmW+Y5boxpXhS7XLLCoaDCARxYnXO&#10;qYLbdd+fgXAeWWNpmRS8ycF61W4tMdb2xWd6XnwqAoRdjAoy76tYSpdkZNANbEUcvLutDfog61Tq&#10;Gl8Bbko5iqKJNJhzWMiwol1GSXF5GAXJ4VjI0Wl6Le7zsabDIz1texulup1mswDhqfH/8K991Aom&#10;c/h+CT9Arj4AAAD//wMAUEsBAi0AFAAGAAgAAAAhANvh9svuAAAAhQEAABMAAAAAAAAAAAAAAAAA&#10;AAAAAFtDb250ZW50X1R5cGVzXS54bWxQSwECLQAUAAYACAAAACEAWvQsW78AAAAVAQAACwAAAAAA&#10;AAAAAAAAAAAfAQAAX3JlbHMvLnJlbHNQSwECLQAUAAYACAAAACEASTGHVMAAAADbAAAADwAAAAAA&#10;AAAAAAAAAAAHAgAAZHJzL2Rvd25yZXYueG1sUEsFBgAAAAADAAMAtwAAAPQCAAAAAA==&#10;" strokecolor="#fc0" strokeweight="5pt">
                  <v:stroke startarrowwidth="narrow" startarrowlength="short" endarrowwidth="narrow" endarrowlength="short" endcap="round"/>
                </v:line>
                <v:shape id="TextBox 10" o:spid="_x0000_s1031" type="#_x0000_t202" style="position:absolute;left:8169;top:57790;width:6166;height:6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32B6E2C2" w14:textId="755FC8B7" w:rsidR="006D1DE8" w:rsidRDefault="006D1DE8" w:rsidP="006D1DE8">
                        <w:pPr>
                          <w:spacing w:line="942" w:lineRule="exact"/>
                          <w:rPr>
                            <w:rFonts w:ascii="Bebas Neue" w:hAnsi="Bebas Neue"/>
                            <w:color w:val="222222"/>
                            <w:spacing w:val="40"/>
                            <w:kern w:val="24"/>
                            <w:sz w:val="80"/>
                            <w:szCs w:val="80"/>
                          </w:rPr>
                        </w:pPr>
                        <w:r>
                          <w:rPr>
                            <w:rFonts w:ascii="Bebas Neue" w:hAnsi="Bebas Neue"/>
                            <w:color w:val="222222"/>
                            <w:spacing w:val="40"/>
                            <w:kern w:val="24"/>
                            <w:sz w:val="80"/>
                            <w:szCs w:val="80"/>
                          </w:rPr>
                          <w:t>0</w:t>
                        </w:r>
                        <w:r w:rsidR="008668F4">
                          <w:rPr>
                            <w:rFonts w:ascii="Bebas Neue" w:hAnsi="Bebas Neue"/>
                            <w:color w:val="222222"/>
                            <w:spacing w:val="40"/>
                            <w:kern w:val="24"/>
                            <w:sz w:val="80"/>
                            <w:szCs w:val="80"/>
                          </w:rPr>
                          <w:t>5</w:t>
                        </w:r>
                      </w:p>
                    </w:txbxContent>
                  </v:textbox>
                </v:shape>
                <v:shape id="TextBox 11" o:spid="_x0000_s1032" type="#_x0000_t202" style="position:absolute;left:14341;top:60167;width:19894;height:3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uKMxAAAANsAAAAPAAAAZHJzL2Rvd25yZXYueG1sRI9Ba8JA&#10;FITvhf6H5Qne6kYP2kY3IkWhIJTG9ODxmX0mS7JvY3ar6b93CwWPw8x8w6zWg23FlXpvHCuYThIQ&#10;xKXThisF38Xu5RWED8gaW8ek4Jc8rLPnpxWm2t04p+shVCJC2KeooA6hS6X0ZU0W/cR1xNE7u95i&#10;iLKvpO7xFuG2lbMkmUuLhuNCjR2911Q2hx+rYHPkfGsun6ev/JybonhLeD9vlBqPhs0SRKAhPML/&#10;7Q+tYDGFvy/xB8jsDgAA//8DAFBLAQItABQABgAIAAAAIQDb4fbL7gAAAIUBAAATAAAAAAAAAAAA&#10;AAAAAAAAAABbQ29udGVudF9UeXBlc10ueG1sUEsBAi0AFAAGAAgAAAAhAFr0LFu/AAAAFQEAAAsA&#10;AAAAAAAAAAAAAAAAHwEAAF9yZWxzLy5yZWxzUEsBAi0AFAAGAAgAAAAhAKeq4ozEAAAA2wAAAA8A&#10;AAAAAAAAAAAAAAAABwIAAGRycy9kb3ducmV2LnhtbFBLBQYAAAAAAwADALcAAAD4AgAAAAA=&#10;" filled="f" stroked="f">
                  <v:textbox inset="0,0,0,0">
                    <w:txbxContent>
                      <w:p w14:paraId="254354D1" w14:textId="470F0BD5" w:rsidR="006D1DE8" w:rsidRPr="005D1603" w:rsidRDefault="005D1603" w:rsidP="006D1DE8">
                        <w:pPr>
                          <w:spacing w:line="427" w:lineRule="exact"/>
                          <w:rPr>
                            <w:rFonts w:ascii="Roboto" w:hAnsi="Roboto"/>
                            <w:color w:val="222222"/>
                            <w:kern w:val="24"/>
                            <w:sz w:val="31"/>
                            <w:szCs w:val="31"/>
                            <w:lang w:val="en-US"/>
                          </w:rPr>
                        </w:pPr>
                        <w:r>
                          <w:rPr>
                            <w:rFonts w:ascii="Roboto" w:hAnsi="Roboto"/>
                            <w:color w:val="222222"/>
                            <w:kern w:val="24"/>
                            <w:sz w:val="31"/>
                            <w:szCs w:val="31"/>
                            <w:lang w:val="en-US"/>
                          </w:rPr>
                          <w:t>Acknowledgement</w:t>
                        </w:r>
                      </w:p>
                    </w:txbxContent>
                  </v:textbox>
                </v:shape>
                <v:line id="AutoShape 12" o:spid="_x0000_s1033" style="position:absolute;visibility:visible;mso-wrap-style:square" from="7560,64809" to="34235,64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IP4wQAAANsAAAAPAAAAZHJzL2Rvd25yZXYueG1sRI/RisIw&#10;FETfBf8hXMEX0dQuWK1GUUH0TVb3Ay7NtS1tbkoTtf79RhB8HGbmDLPadKYWD2pdaVnBdBKBIM6s&#10;LjlX8Hc9jOcgnEfWWFsmBS9ysFn3eytMtX3yLz0uPhcBwi5FBYX3TSqlywoy6Ca2IQ7ezbYGfZBt&#10;LnWLzwA3tYyjaCYNlhwWCmxoX1BWXe5GQXY8VTI+J9fqtvjRdLzn591oq9Rw0G2XIDx1/hv+tE9a&#10;QRLD+0v4AXL9DwAA//8DAFBLAQItABQABgAIAAAAIQDb4fbL7gAAAIUBAAATAAAAAAAAAAAAAAAA&#10;AAAAAABbQ29udGVudF9UeXBlc10ueG1sUEsBAi0AFAAGAAgAAAAhAFr0LFu/AAAAFQEAAAsAAAAA&#10;AAAAAAAAAAAAHwEAAF9yZWxzLy5yZWxzUEsBAi0AFAAGAAgAAAAhAMJMg/jBAAAA2wAAAA8AAAAA&#10;AAAAAAAAAAAABwIAAGRycy9kb3ducmV2LnhtbFBLBQYAAAAAAwADALcAAAD1AgAAAAA=&#10;" strokecolor="#fc0" strokeweight="5pt">
                  <v:stroke startarrowwidth="narrow" startarrowlength="short" endarrowwidth="narrow" endarrowlength="short" endcap="round"/>
                </v:line>
                <v:shape id="TextBox 14" o:spid="_x0000_s1034" type="#_x0000_t202" style="position:absolute;left:8169;top:68458;width:6166;height:6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NlgxQAAANsAAAAPAAAAZHJzL2Rvd25yZXYueG1sRI9Ba8JA&#10;FITvQv/D8gredFMF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A4NNlgxQAAANsAAAAP&#10;AAAAAAAAAAAAAAAAAAcCAABkcnMvZG93bnJldi54bWxQSwUGAAAAAAMAAwC3AAAA+QIAAAAA&#10;" filled="f" stroked="f">
                  <v:textbox inset="0,0,0,0">
                    <w:txbxContent>
                      <w:p w14:paraId="29C6B768" w14:textId="0E8F5CC6" w:rsidR="006D1DE8" w:rsidRPr="003A1B1F" w:rsidRDefault="006D1DE8" w:rsidP="006D1DE8">
                        <w:pPr>
                          <w:spacing w:line="942" w:lineRule="exact"/>
                          <w:rPr>
                            <w:rFonts w:ascii="Bebas Neue" w:hAnsi="Bebas Neue"/>
                            <w:color w:val="222222"/>
                            <w:spacing w:val="40"/>
                            <w:kern w:val="24"/>
                            <w:sz w:val="80"/>
                            <w:szCs w:val="80"/>
                            <w:lang w:val="en-US"/>
                          </w:rPr>
                        </w:pPr>
                        <w:r>
                          <w:rPr>
                            <w:rFonts w:ascii="Bebas Neue" w:hAnsi="Bebas Neue"/>
                            <w:color w:val="222222"/>
                            <w:spacing w:val="40"/>
                            <w:kern w:val="24"/>
                            <w:sz w:val="80"/>
                            <w:szCs w:val="80"/>
                            <w:lang w:val="en-US"/>
                          </w:rPr>
                          <w:t>0</w:t>
                        </w:r>
                        <w:r w:rsidR="008668F4">
                          <w:rPr>
                            <w:rFonts w:ascii="Bebas Neue" w:hAnsi="Bebas Neue"/>
                            <w:color w:val="222222"/>
                            <w:spacing w:val="40"/>
                            <w:kern w:val="24"/>
                            <w:sz w:val="80"/>
                            <w:szCs w:val="80"/>
                            <w:lang w:val="en-US"/>
                          </w:rPr>
                          <w:t>7</w:t>
                        </w:r>
                      </w:p>
                    </w:txbxContent>
                  </v:textbox>
                </v:shape>
                <v:shape id="TextBox 15" o:spid="_x0000_s1035" type="#_x0000_t202" style="position:absolute;left:14341;top:70829;width:20866;height:3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UEUxQAAANsAAAAPAAAAZHJzL2Rvd25yZXYueG1sRI9Ba8JA&#10;FITvQv/D8gredFMR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C33UEUxQAAANsAAAAP&#10;AAAAAAAAAAAAAAAAAAcCAABkcnMvZG93bnJldi54bWxQSwUGAAAAAAMAAwC3AAAA+QIAAAAA&#10;" filled="f" stroked="f">
                  <v:textbox inset="0,0,0,0">
                    <w:txbxContent>
                      <w:p w14:paraId="33877BD0" w14:textId="42464BE2" w:rsidR="006D1DE8" w:rsidRPr="003A1B1F" w:rsidRDefault="005D1603" w:rsidP="006D1DE8">
                        <w:pPr>
                          <w:spacing w:line="427" w:lineRule="exact"/>
                          <w:rPr>
                            <w:rFonts w:ascii="Roboto" w:hAnsi="Roboto"/>
                            <w:color w:val="222222"/>
                            <w:kern w:val="24"/>
                            <w:sz w:val="31"/>
                            <w:szCs w:val="31"/>
                            <w:lang w:val="en-US"/>
                          </w:rPr>
                        </w:pPr>
                        <w:r>
                          <w:rPr>
                            <w:rFonts w:ascii="Roboto" w:hAnsi="Roboto"/>
                            <w:color w:val="222222"/>
                            <w:kern w:val="24"/>
                            <w:sz w:val="31"/>
                            <w:szCs w:val="31"/>
                            <w:lang w:val="en-US"/>
                          </w:rPr>
                          <w:t>Introduction</w:t>
                        </w:r>
                      </w:p>
                    </w:txbxContent>
                  </v:textbox>
                </v:shape>
                <v:line id="AutoShape 16" o:spid="_x0000_s1036" style="position:absolute;visibility:visible;mso-wrap-style:square" from="7560,75477" to="34235,75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uMwgAAANsAAAAPAAAAZHJzL2Rvd25yZXYueG1sRI/disIw&#10;FITvBd8hHGFvRFMVf7ZrFF0QvSv+PMChObalzUlpota3N4Lg5TAz3zDLdWsqcafGFZYVjIYRCOLU&#10;6oIzBZfzbrAA4TyyxsoyKXiSg/Wq21lirO2Dj3Q/+UwECLsYFeTe17GULs3JoBvamjh4V9sY9EE2&#10;mdQNPgLcVHIcRTNpsOCwkGNN/zml5elmFKT7QynHyfxcXn8nmva3LNn2N0r99NrNHwhPrf+GP+2D&#10;VjCfwvtL+AFy9QIAAP//AwBQSwECLQAUAAYACAAAACEA2+H2y+4AAACFAQAAEwAAAAAAAAAAAAAA&#10;AAAAAAAAW0NvbnRlbnRfVHlwZXNdLnhtbFBLAQItABQABgAIAAAAIQBa9CxbvwAAABUBAAALAAAA&#10;AAAAAAAAAAAAAB8BAABfcmVscy8ucmVsc1BLAQItABQABgAIAAAAIQBNpRuMwgAAANsAAAAPAAAA&#10;AAAAAAAAAAAAAAcCAABkcnMvZG93bnJldi54bWxQSwUGAAAAAAMAAwC3AAAA9gIAAAAA&#10;" strokecolor="#fc0" strokeweight="5pt">
                  <v:stroke startarrowwidth="narrow" startarrowlength="short" endarrowwidth="narrow" endarrowlength="short" endcap="round"/>
                </v:line>
                <v:shape id="TextBox 18" o:spid="_x0000_s1037" type="#_x0000_t202" style="position:absolute;left:8169;top:79125;width:6166;height:6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3r4xQAAANsAAAAPAAAAZHJzL2Rvd25yZXYueG1sRI9Ba8JA&#10;FITvBf/D8oTe6kYPaRvdiEgFoVAa48HjM/uSLGbfptlV03/fLRR6HGbmG2a1Hm0nbjR441jBfJaA&#10;IK6cNtwoOJa7pxcQPiBr7ByTgm/ysM4nDyvMtLtzQbdDaESEsM9QQRtCn0npq5Ys+pnriaNXu8Fi&#10;iHJopB7wHuG2k4skSaVFw3GhxZ62LVWXw9Uq2Jy4eDNfH+fPoi5MWb4m/J5elHqcjpsliEBj+A//&#10;tfdawXMKv1/iD5D5DwAAAP//AwBQSwECLQAUAAYACAAAACEA2+H2y+4AAACFAQAAEwAAAAAAAAAA&#10;AAAAAAAAAAAAW0NvbnRlbnRfVHlwZXNdLnhtbFBLAQItABQABgAIAAAAIQBa9CxbvwAAABUBAAAL&#10;AAAAAAAAAAAAAAAAAB8BAABfcmVscy8ucmVsc1BLAQItABQABgAIAAAAIQAoQ3r4xQAAANsAAAAP&#10;AAAAAAAAAAAAAAAAAAcCAABkcnMvZG93bnJldi54bWxQSwUGAAAAAAMAAwC3AAAA+QIAAAAA&#10;" filled="f" stroked="f">
                  <v:textbox inset="0,0,0,0">
                    <w:txbxContent>
                      <w:p w14:paraId="401E2696" w14:textId="549027BB" w:rsidR="006D1DE8" w:rsidRPr="003A1B1F" w:rsidRDefault="005D1603" w:rsidP="006D1DE8">
                        <w:pPr>
                          <w:spacing w:line="942" w:lineRule="exact"/>
                          <w:rPr>
                            <w:rFonts w:ascii="Bebas Neue" w:hAnsi="Bebas Neue"/>
                            <w:color w:val="222222"/>
                            <w:spacing w:val="40"/>
                            <w:kern w:val="24"/>
                            <w:sz w:val="80"/>
                            <w:szCs w:val="80"/>
                            <w:lang w:val="en-US"/>
                          </w:rPr>
                        </w:pPr>
                        <w:r>
                          <w:rPr>
                            <w:rFonts w:ascii="Bebas Neue" w:hAnsi="Bebas Neue"/>
                            <w:color w:val="222222"/>
                            <w:spacing w:val="40"/>
                            <w:kern w:val="24"/>
                            <w:sz w:val="80"/>
                            <w:szCs w:val="80"/>
                            <w:lang w:val="en-US"/>
                          </w:rPr>
                          <w:t>0</w:t>
                        </w:r>
                        <w:r w:rsidR="008668F4">
                          <w:rPr>
                            <w:rFonts w:ascii="Bebas Neue" w:hAnsi="Bebas Neue"/>
                            <w:color w:val="222222"/>
                            <w:spacing w:val="40"/>
                            <w:kern w:val="24"/>
                            <w:sz w:val="80"/>
                            <w:szCs w:val="80"/>
                            <w:lang w:val="en-US"/>
                          </w:rPr>
                          <w:t>8</w:t>
                        </w:r>
                      </w:p>
                    </w:txbxContent>
                  </v:textbox>
                </v:shape>
                <v:shape id="TextBox 19" o:spid="_x0000_s1038" type="#_x0000_t202" style="position:absolute;left:14335;top:81502;width:21653;height:4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280CF4F8" w14:textId="130FB3E7" w:rsidR="006D1DE8" w:rsidRPr="003A1B1F" w:rsidRDefault="009142C7" w:rsidP="006D1DE8">
                        <w:pPr>
                          <w:spacing w:line="427" w:lineRule="exact"/>
                          <w:rPr>
                            <w:rFonts w:ascii="Roboto" w:hAnsi="Roboto"/>
                            <w:color w:val="222222"/>
                            <w:kern w:val="24"/>
                            <w:sz w:val="31"/>
                            <w:szCs w:val="31"/>
                            <w:lang w:val="en-US"/>
                          </w:rPr>
                        </w:pPr>
                        <w:r w:rsidRPr="009142C7">
                          <w:rPr>
                            <w:rFonts w:ascii="Roboto" w:hAnsi="Roboto"/>
                            <w:color w:val="222222"/>
                            <w:kern w:val="24"/>
                            <w:sz w:val="31"/>
                            <w:szCs w:val="31"/>
                            <w:lang w:val="en-US"/>
                          </w:rPr>
                          <w:t>PROJECT MOTIVE</w:t>
                        </w:r>
                      </w:p>
                    </w:txbxContent>
                  </v:textbox>
                </v:shape>
                <v:line id="AutoShape 20" o:spid="_x0000_s1039" style="position:absolute;visibility:visible;mso-wrap-style:square" from="7560,86145" to="34235,86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LQSvQAAANsAAAAPAAAAZHJzL2Rvd25yZXYueG1sRE9LCsIw&#10;EN0L3iGM4EY0VcFqNYoKojvxc4ChGdvSZlKaqPX2ZiG4fLz/atOaSryocYVlBeNRBII4tbrgTMH9&#10;dhjOQTiPrLGyTAo+5GCz7nZWmGj75gu9rj4TIYRdggpy7+tESpfmZNCNbE0cuIdtDPoAm0zqBt8h&#10;3FRyEkUzabDg0JBjTfuc0vL6NArS46mUk3N8Kx+LqabjMzvvBlul+r12uwThqfV/8c990griMDZ8&#10;CT9Arr8AAAD//wMAUEsBAi0AFAAGAAgAAAAhANvh9svuAAAAhQEAABMAAAAAAAAAAAAAAAAAAAAA&#10;AFtDb250ZW50X1R5cGVzXS54bWxQSwECLQAUAAYACAAAACEAWvQsW78AAAAVAQAACwAAAAAAAAAA&#10;AAAAAAAfAQAAX3JlbHMvLnJlbHNQSwECLQAUAAYACAAAACEAo6S0Er0AAADbAAAADwAAAAAAAAAA&#10;AAAAAAAHAgAAZHJzL2Rvd25yZXYueG1sUEsFBgAAAAADAAMAtwAAAPECAAAAAA==&#10;" strokecolor="#fc0" strokeweight="5pt">
                  <v:stroke startarrowwidth="narrow" startarrowlength="short" endarrowwidth="narrow" endarrowlength="short" endcap="round"/>
                </v:line>
                <v:shape id="_x0000_s1040" type="#_x0000_t202" style="position:absolute;left:41974;top:47123;width:6172;height:6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O6KxAAAANsAAAAPAAAAZHJzL2Rvd25yZXYueG1sRI9Ba8JA&#10;FITvgv9heYXedNMerEldRaQFoSDGePD4mn0mi9m3aXbV+O+7guBxmJlvmNmit424UOeNYwVv4wQE&#10;cem04UrBvvgeTUH4gKyxcUwKbuRhMR8OZphpd+WcLrtQiQhhn6GCOoQ2k9KXNVn0Y9cSR+/oOosh&#10;yq6SusNrhNtGvifJRFo0HBdqbGlVU3nana2C5YHzL/O3+d3mx9wURZrwz+Sk1OtLv/wEEagPz/Cj&#10;vdYKPlK4f4k/QM7/AQAA//8DAFBLAQItABQABgAIAAAAIQDb4fbL7gAAAIUBAAATAAAAAAAAAAAA&#10;AAAAAAAAAABbQ29udGVudF9UeXBlc10ueG1sUEsBAi0AFAAGAAgAAAAhAFr0LFu/AAAAFQEAAAsA&#10;AAAAAAAAAAAAAAAAHwEAAF9yZWxzLy5yZWxzUEsBAi0AFAAGAAgAAAAhAFnc7orEAAAA2wAAAA8A&#10;AAAAAAAAAAAAAAAABwIAAGRycy9kb3ducmV2LnhtbFBLBQYAAAAAAwADALcAAAD4AgAAAAA=&#10;" filled="f" stroked="f">
                  <v:textbox inset="0,0,0,0">
                    <w:txbxContent>
                      <w:p w14:paraId="73183BCB" w14:textId="46DBB715" w:rsidR="006D1DE8" w:rsidRPr="003A1B1F" w:rsidRDefault="00721184" w:rsidP="006D1DE8">
                        <w:pPr>
                          <w:spacing w:line="942" w:lineRule="exact"/>
                          <w:rPr>
                            <w:rFonts w:ascii="Bebas Neue" w:hAnsi="Bebas Neue"/>
                            <w:color w:val="222222"/>
                            <w:spacing w:val="40"/>
                            <w:kern w:val="24"/>
                            <w:sz w:val="80"/>
                            <w:szCs w:val="80"/>
                            <w:lang w:val="en-US"/>
                          </w:rPr>
                        </w:pPr>
                        <w:r>
                          <w:rPr>
                            <w:rFonts w:ascii="Bebas Neue" w:hAnsi="Bebas Neue"/>
                            <w:color w:val="222222"/>
                            <w:spacing w:val="40"/>
                            <w:kern w:val="24"/>
                            <w:sz w:val="80"/>
                            <w:szCs w:val="80"/>
                            <w:lang w:val="en-US"/>
                          </w:rPr>
                          <w:t>11</w:t>
                        </w:r>
                      </w:p>
                    </w:txbxContent>
                  </v:textbox>
                </v:shape>
                <v:shape id="_x0000_s1041" type="#_x0000_t202" style="position:absolute;left:48137;top:49489;width:21260;height:3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cwwAAAANsAAAAPAAAAZHJzL2Rvd25yZXYueG1sRE9Ni8Iw&#10;EL0L+x/CCHuzqR5Eu0aRZQVBWKz1sMfZZmyDzaQ2Ueu/NwfB4+N9L1a9bcSNOm8cKxgnKQji0mnD&#10;lYJjsRnNQPiArLFxTAoe5GG1/BgsMNPuzjndDqESMYR9hgrqENpMSl/WZNEnriWO3Ml1FkOEXSV1&#10;h/cYbhs5SdOptGg4NtTY0ndN5flwtQrWf5z/mMvv/z4/5aYo5invpmelPof9+gtEoD68xS/3ViuY&#10;xfXxS/wBcvkEAAD//wMAUEsBAi0AFAAGAAgAAAAhANvh9svuAAAAhQEAABMAAAAAAAAAAAAAAAAA&#10;AAAAAFtDb250ZW50X1R5cGVzXS54bWxQSwECLQAUAAYACAAAACEAWvQsW78AAAAVAQAACwAAAAAA&#10;AAAAAAAAAAAfAQAAX3JlbHMvLnJlbHNQSwECLQAUAAYACAAAACEA/TM3MMAAAADbAAAADwAAAAAA&#10;AAAAAAAAAAAHAgAAZHJzL2Rvd25yZXYueG1sUEsFBgAAAAADAAMAtwAAAPQCAAAAAA==&#10;" filled="f" stroked="f">
                  <v:textbox inset="0,0,0,0">
                    <w:txbxContent>
                      <w:p w14:paraId="46131DE1" w14:textId="77777777" w:rsidR="00721184" w:rsidRPr="00992AE0" w:rsidRDefault="00721184" w:rsidP="00721184">
                        <w:pPr>
                          <w:spacing w:line="427" w:lineRule="exact"/>
                          <w:rPr>
                            <w:rFonts w:ascii="Roboto" w:hAnsi="Roboto"/>
                            <w:color w:val="222222"/>
                            <w:kern w:val="24"/>
                            <w:sz w:val="31"/>
                            <w:szCs w:val="31"/>
                            <w:lang w:val="en-US"/>
                          </w:rPr>
                        </w:pPr>
                        <w:r w:rsidRPr="009142C7">
                          <w:rPr>
                            <w:rFonts w:ascii="Roboto" w:hAnsi="Roboto"/>
                            <w:color w:val="222222"/>
                            <w:kern w:val="24"/>
                            <w:sz w:val="31"/>
                            <w:szCs w:val="31"/>
                            <w:lang w:val="en-US"/>
                          </w:rPr>
                          <w:t xml:space="preserve">SYSTEM DESIGN </w:t>
                        </w:r>
                      </w:p>
                      <w:p w14:paraId="2F3E12C1" w14:textId="6F12FA24" w:rsidR="006D1DE8" w:rsidRPr="008A1C71" w:rsidRDefault="006D1DE8" w:rsidP="006D1DE8">
                        <w:pPr>
                          <w:spacing w:line="427" w:lineRule="exact"/>
                          <w:rPr>
                            <w:rFonts w:ascii="Roboto" w:hAnsi="Roboto"/>
                            <w:color w:val="222222"/>
                            <w:kern w:val="24"/>
                            <w:sz w:val="31"/>
                            <w:szCs w:val="31"/>
                            <w:lang w:val="en-US"/>
                          </w:rPr>
                        </w:pPr>
                      </w:p>
                    </w:txbxContent>
                  </v:textbox>
                </v:shape>
                <v:line id="AutoShape 24" o:spid="_x0000_s1042" style="position:absolute;visibility:visible;mso-wrap-style:square" from="41364,54141" to="68040,54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22owAAAANsAAAAPAAAAZHJzL2Rvd25yZXYueG1sRI/NCsIw&#10;EITvgu8QVvAimqrgTzWKCqI38ecBlmZtS5tNaaLWtzeC4HGYmW+Y5boxpXhS7XLLCoaDCARxYnXO&#10;qYLbdd+fgXAeWWNpmRS8ycF61W4tMdb2xWd6XnwqAoRdjAoy76tYSpdkZNANbEUcvLutDfog61Tq&#10;Gl8Bbko5iqKJNJhzWMiwol1GSXF5GAXJ4VjI0Wl6Le7zsabDIz1texulup1mswDhqfH/8K991Apm&#10;Q/h+CT9Arj4AAAD//wMAUEsBAi0AFAAGAAgAAAAhANvh9svuAAAAhQEAABMAAAAAAAAAAAAAAAAA&#10;AAAAAFtDb250ZW50X1R5cGVzXS54bWxQSwECLQAUAAYACAAAACEAWvQsW78AAAAVAQAACwAAAAAA&#10;AAAAAAAAAAAfAQAAX3JlbHMvLnJlbHNQSwECLQAUAAYACAAAACEAB0ttqMAAAADbAAAADwAAAAAA&#10;AAAAAAAAAAAHAgAAZHJzL2Rvd25yZXYueG1sUEsFBgAAAAADAAMAtwAAAPQCAAAAAA==&#10;" strokecolor="#fc0" strokeweight="5pt">
                  <v:stroke startarrowwidth="narrow" startarrowlength="short" endarrowwidth="narrow" endarrowlength="short" endcap="round"/>
                </v:line>
                <v:shape id="TextBox 26" o:spid="_x0000_s1043" type="#_x0000_t202" style="position:absolute;left:41974;top:57790;width:6172;height:6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QzcwwAAANsAAAAPAAAAZHJzL2Rvd25yZXYueG1sRI9Bi8Iw&#10;FITvC/6H8IS9rakeRKtRRBSEBdlaDx6fzbMNNi+1iVr//WZhweMwM98w82Vna/Gg1hvHCoaDBARx&#10;4bThUsEx335NQPiArLF2TApe5GG56H3MMdXuyRk9DqEUEcI+RQVVCE0qpS8qsugHriGO3sW1FkOU&#10;bSl1i88It7UcJclYWjQcFypsaF1RcT3crYLVibONue3PP9klM3k+Tfh7fFXqs9+tZiACdeEd/m/v&#10;tILJCP6+xB8gF78AAAD//wMAUEsBAi0AFAAGAAgAAAAhANvh9svuAAAAhQEAABMAAAAAAAAAAAAA&#10;AAAAAAAAAFtDb250ZW50X1R5cGVzXS54bWxQSwECLQAUAAYACAAAACEAWvQsW78AAAAVAQAACwAA&#10;AAAAAAAAAAAAAAAfAQAAX3JlbHMvLnJlbHNQSwECLQAUAAYACAAAACEAYq0M3MMAAADbAAAADwAA&#10;AAAAAAAAAAAAAAAHAgAAZHJzL2Rvd25yZXYueG1sUEsFBgAAAAADAAMAtwAAAPcCAAAAAA==&#10;" filled="f" stroked="f">
                  <v:textbox inset="0,0,0,0">
                    <w:txbxContent>
                      <w:p w14:paraId="03C7CAA8" w14:textId="2A34E379" w:rsidR="006D1DE8" w:rsidRPr="005B7D8A" w:rsidRDefault="009142C7" w:rsidP="006D1DE8">
                        <w:pPr>
                          <w:spacing w:line="942" w:lineRule="exact"/>
                          <w:rPr>
                            <w:rFonts w:ascii="Bebas Neue" w:hAnsi="Bebas Neue"/>
                            <w:color w:val="222222"/>
                            <w:spacing w:val="40"/>
                            <w:kern w:val="24"/>
                            <w:sz w:val="80"/>
                            <w:szCs w:val="80"/>
                            <w:lang w:val="en-US"/>
                          </w:rPr>
                        </w:pPr>
                        <w:r>
                          <w:rPr>
                            <w:rFonts w:ascii="Bebas Neue" w:hAnsi="Bebas Neue"/>
                            <w:color w:val="222222"/>
                            <w:spacing w:val="40"/>
                            <w:kern w:val="24"/>
                            <w:sz w:val="80"/>
                            <w:szCs w:val="80"/>
                            <w:lang w:val="en-US"/>
                          </w:rPr>
                          <w:t>1</w:t>
                        </w:r>
                        <w:r w:rsidR="00721184">
                          <w:rPr>
                            <w:rFonts w:ascii="Bebas Neue" w:hAnsi="Bebas Neue"/>
                            <w:color w:val="222222"/>
                            <w:spacing w:val="40"/>
                            <w:kern w:val="24"/>
                            <w:sz w:val="80"/>
                            <w:szCs w:val="80"/>
                            <w:lang w:val="en-US"/>
                          </w:rPr>
                          <w:t>2</w:t>
                        </w:r>
                        <w:r>
                          <w:rPr>
                            <w:rFonts w:ascii="Bebas Neue" w:hAnsi="Bebas Neue"/>
                            <w:color w:val="222222"/>
                            <w:spacing w:val="40"/>
                            <w:kern w:val="24"/>
                            <w:sz w:val="80"/>
                            <w:szCs w:val="80"/>
                            <w:lang w:val="en-US"/>
                          </w:rPr>
                          <w:t>0</w:t>
                        </w:r>
                      </w:p>
                    </w:txbxContent>
                  </v:textbox>
                </v:shape>
                <v:shape id="TextBox 27" o:spid="_x0000_s1044" type="#_x0000_t202" style="position:absolute;left:48146;top:57790;width:19894;height:6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alHxAAAANsAAAAPAAAAZHJzL2Rvd25yZXYueG1sRI9Ba8JA&#10;FITvBf/D8gRvdVMF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A3hqUfEAAAA2wAAAA8A&#10;AAAAAAAAAAAAAAAABwIAAGRycy9kb3ducmV2LnhtbFBLBQYAAAAAAwADALcAAAD4AgAAAAA=&#10;" filled="f" stroked="f">
                  <v:textbox inset="0,0,0,0">
                    <w:txbxContent>
                      <w:p w14:paraId="305B4DAB" w14:textId="77777777" w:rsidR="00721184" w:rsidRPr="00992AE0" w:rsidRDefault="00721184" w:rsidP="00721184">
                        <w:pPr>
                          <w:spacing w:line="427" w:lineRule="exact"/>
                          <w:rPr>
                            <w:rFonts w:ascii="Roboto" w:hAnsi="Roboto"/>
                            <w:color w:val="222222"/>
                            <w:kern w:val="24"/>
                            <w:sz w:val="31"/>
                            <w:szCs w:val="31"/>
                            <w:lang w:val="en-US"/>
                          </w:rPr>
                        </w:pPr>
                        <w:r w:rsidRPr="009142C7">
                          <w:rPr>
                            <w:rFonts w:ascii="Roboto" w:hAnsi="Roboto"/>
                            <w:color w:val="222222"/>
                            <w:kern w:val="24"/>
                            <w:sz w:val="31"/>
                            <w:szCs w:val="31"/>
                            <w:lang w:val="en-US"/>
                          </w:rPr>
                          <w:t>METHODOLOTY WITH MODULES</w:t>
                        </w:r>
                      </w:p>
                      <w:p w14:paraId="437E99C8" w14:textId="63C8FB3D" w:rsidR="006D1DE8" w:rsidRPr="00992AE0" w:rsidRDefault="006D1DE8" w:rsidP="006D1DE8">
                        <w:pPr>
                          <w:spacing w:line="427" w:lineRule="exact"/>
                          <w:rPr>
                            <w:rFonts w:ascii="Roboto" w:hAnsi="Roboto"/>
                            <w:color w:val="222222"/>
                            <w:kern w:val="24"/>
                            <w:sz w:val="31"/>
                            <w:szCs w:val="31"/>
                            <w:lang w:val="en-US"/>
                          </w:rPr>
                        </w:pPr>
                      </w:p>
                    </w:txbxContent>
                  </v:textbox>
                </v:shape>
                <v:line id="AutoShape 28" o:spid="_x0000_s1045" style="position:absolute;visibility:visible;mso-wrap-style:square" from="41364,64809" to="68040,64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M4wxAAAANsAAAAPAAAAZHJzL2Rvd25yZXYueG1sRI/NasMw&#10;EITvhb6D2EIuJZGbljZxIhs3UJxbyM8DLNbGNrZWxpJj5+2jQqHHYWa+YbbpZFpxo97VlhW8LSIQ&#10;xIXVNZcKLuef+QqE88gaW8uk4E4O0uT5aYuxtiMf6XbypQgQdjEqqLzvYildUZFBt7AdcfCutjfo&#10;g+xLqXscA9y0chlFn9JgzWGhwo52FRXNaTAKinzfyOXh69xc1++a8qE8fL9mSs1epmwDwtPk/8N/&#10;7b1WsPqA3y/hB8jkAQAA//8DAFBLAQItABQABgAIAAAAIQDb4fbL7gAAAIUBAAATAAAAAAAAAAAA&#10;AAAAAAAAAABbQ29udGVudF9UeXBlc10ueG1sUEsBAi0AFAAGAAgAAAAhAFr0LFu/AAAAFQEAAAsA&#10;AAAAAAAAAAAAAAAAHwEAAF9yZWxzLy5yZWxzUEsBAi0AFAAGAAgAAAAhABc8zjDEAAAA2wAAAA8A&#10;AAAAAAAAAAAAAAAABwIAAGRycy9kb3ducmV2LnhtbFBLBQYAAAAAAwADALcAAAD4AgAAAAA=&#10;" strokecolor="#fc0" strokeweight="5pt">
                  <v:stroke startarrowwidth="narrow" startarrowlength="short" endarrowwidth="narrow" endarrowlength="short" endcap="round"/>
                </v:line>
                <v:shape id="TextBox 30" o:spid="_x0000_s1046" type="#_x0000_t202" style="position:absolute;left:41974;top:68458;width:6172;height:6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JSoxAAAANsAAAAPAAAAZHJzL2Rvd25yZXYueG1sRI9Ba8JA&#10;FITvBf/D8gRvdVNB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O1ElKjEAAAA2wAAAA8A&#10;AAAAAAAAAAAAAAAABwIAAGRycy9kb3ducmV2LnhtbFBLBQYAAAAAAwADALcAAAD4AgAAAAA=&#10;" filled="f" stroked="f">
                  <v:textbox inset="0,0,0,0">
                    <w:txbxContent>
                      <w:p w14:paraId="6F525A88" w14:textId="73305D7E" w:rsidR="006D1DE8" w:rsidRPr="00992AE0" w:rsidRDefault="00721184" w:rsidP="006D1DE8">
                        <w:pPr>
                          <w:spacing w:line="942" w:lineRule="exact"/>
                          <w:rPr>
                            <w:rFonts w:ascii="Bebas Neue" w:hAnsi="Bebas Neue"/>
                            <w:color w:val="222222"/>
                            <w:spacing w:val="40"/>
                            <w:kern w:val="24"/>
                            <w:sz w:val="80"/>
                            <w:szCs w:val="80"/>
                            <w:lang w:val="en-US"/>
                          </w:rPr>
                        </w:pPr>
                        <w:r>
                          <w:rPr>
                            <w:rFonts w:ascii="Bebas Neue" w:hAnsi="Bebas Neue"/>
                            <w:color w:val="222222"/>
                            <w:spacing w:val="40"/>
                            <w:kern w:val="24"/>
                            <w:sz w:val="80"/>
                            <w:szCs w:val="80"/>
                            <w:lang w:val="en-US"/>
                          </w:rPr>
                          <w:t>18</w:t>
                        </w:r>
                      </w:p>
                    </w:txbxContent>
                  </v:textbox>
                </v:shape>
                <v:shape id="TextBox 31" o:spid="_x0000_s1047" type="#_x0000_t202" style="position:absolute;left:48142;top:70834;width:23273;height:3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rfxAAAANsAAAAPAAAAZHJzL2Rvd25yZXYueG1sRI9Ba8JA&#10;FITvQv/D8gq9mY09BBtdRaSFQqEY48HjM/tMFrNv0+w2Sf+9Wyj0OMzMN8x6O9lWDNR741jBIklB&#10;EFdOG64VnMq3+RKED8gaW8ek4Ic8bDcPszXm2o1c0HAMtYgQ9jkqaELocil91ZBFn7iOOHpX11sM&#10;Ufa11D2OEW5b+ZymmbRoOC402NG+oep2/LYKdmcuXs3X5+VQXAtTli8pf2Q3pZ4ep90KRKAp/If/&#10;2u9awTKD3y/xB8jNHQAA//8DAFBLAQItABQABgAIAAAAIQDb4fbL7gAAAIUBAAATAAAAAAAAAAAA&#10;AAAAAAAAAABbQ29udGVudF9UeXBlc10ueG1sUEsBAi0AFAAGAAgAAAAhAFr0LFu/AAAAFQEAAAsA&#10;AAAAAAAAAAAAAAAAHwEAAF9yZWxzLy5yZWxzUEsBAi0AFAAGAAgAAAAhAB2WCt/EAAAA2wAAAA8A&#10;AAAAAAAAAAAAAAAABwIAAGRycy9kb3ducmV2LnhtbFBLBQYAAAAAAwADALcAAAD4AgAAAAA=&#10;" filled="f" stroked="f">
                  <v:textbox inset="0,0,0,0">
                    <w:txbxContent>
                      <w:p w14:paraId="44FE96D5" w14:textId="085473E2" w:rsidR="006D1DE8" w:rsidRPr="00992AE0" w:rsidRDefault="00721184" w:rsidP="006D1DE8">
                        <w:pPr>
                          <w:spacing w:line="427" w:lineRule="exact"/>
                          <w:rPr>
                            <w:rFonts w:ascii="Roboto" w:hAnsi="Roboto"/>
                            <w:color w:val="222222"/>
                            <w:kern w:val="24"/>
                            <w:sz w:val="31"/>
                            <w:szCs w:val="31"/>
                            <w:lang w:val="en-US"/>
                          </w:rPr>
                        </w:pPr>
                        <w:r w:rsidRPr="00721184">
                          <w:rPr>
                            <w:rFonts w:ascii="Roboto" w:hAnsi="Roboto"/>
                            <w:color w:val="222222"/>
                            <w:kern w:val="24"/>
                            <w:sz w:val="31"/>
                            <w:szCs w:val="31"/>
                            <w:lang w:val="en-US"/>
                          </w:rPr>
                          <w:t>SYSTEM SPECIFICATION</w:t>
                        </w:r>
                        <w:r w:rsidR="009142C7" w:rsidRPr="009142C7">
                          <w:rPr>
                            <w:rFonts w:ascii="Roboto" w:hAnsi="Roboto"/>
                            <w:color w:val="222222"/>
                            <w:kern w:val="24"/>
                            <w:sz w:val="31"/>
                            <w:szCs w:val="31"/>
                            <w:lang w:val="en-US"/>
                          </w:rPr>
                          <w:t xml:space="preserve"> </w:t>
                        </w:r>
                      </w:p>
                    </w:txbxContent>
                  </v:textbox>
                </v:shape>
                <v:line id="AutoShape 32" o:spid="_x0000_s1048" style="position:absolute;visibility:visible;mso-wrap-style:square" from="41364,75477" to="68040,75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lBHwAAAANsAAAAPAAAAZHJzL2Rvd25yZXYueG1sRI/NCsIw&#10;EITvgu8QVvAimqrgTzWKCqI38ecBlmZtS5tNaaLWtzeC4HGYmW+Y5boxpXhS7XLLCoaDCARxYnXO&#10;qYLbdd+fgXAeWWNpmRS8ycF61W4tMdb2xWd6XnwqAoRdjAoy76tYSpdkZNANbEUcvLutDfog61Tq&#10;Gl8Bbko5iqKJNJhzWMiwol1GSXF5GAXJ4VjI0Wl6Le7zsabDIz1texulup1mswDhqfH/8K991Apm&#10;U/h+CT9Arj4AAAD//wMAUEsBAi0AFAAGAAgAAAAhANvh9svuAAAAhQEAABMAAAAAAAAAAAAAAAAA&#10;AAAAAFtDb250ZW50X1R5cGVzXS54bWxQSwECLQAUAAYACAAAACEAWvQsW78AAAAVAQAACwAAAAAA&#10;AAAAAAAAAAAfAQAAX3JlbHMvLnJlbHNQSwECLQAUAAYACAAAACEA5+5QR8AAAADbAAAADwAAAAAA&#10;AAAAAAAAAAAHAgAAZHJzL2Rvd25yZXYueG1sUEsFBgAAAAADAAMAtwAAAPQCAAAAAA==&#10;" strokecolor="#fc0" strokeweight="5pt">
                  <v:stroke startarrowwidth="narrow" startarrowlength="short" endarrowwidth="narrow" endarrowlength="short" endcap="round"/>
                </v:line>
                <v:shape id="TextBox 34" o:spid="_x0000_s1049" type="#_x0000_t202" style="position:absolute;left:41974;top:79125;width:6172;height:6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s2wAAAANsAAAAPAAAAZHJzL2Rvd25yZXYueG1sRE9Ni8Iw&#10;EL0L+x/CCHuzqR5Eu0aRZQVBWKz1sMfZZmyDzaQ2Ueu/NwfB4+N9L1a9bcSNOm8cKxgnKQji0mnD&#10;lYJjsRnNQPiArLFxTAoe5GG1/BgsMNPuzjndDqESMYR9hgrqENpMSl/WZNEnriWO3Ml1FkOEXSV1&#10;h/cYbhs5SdOptGg4NtTY0ndN5flwtQrWf5z/mMvv/z4/5aYo5invpmelPof9+gtEoD68xS/3ViuY&#10;xbHxS/wBcvkEAAD//wMAUEsBAi0AFAAGAAgAAAAhANvh9svuAAAAhQEAABMAAAAAAAAAAAAAAAAA&#10;AAAAAFtDb250ZW50X1R5cGVzXS54bWxQSwECLQAUAAYACAAAACEAWvQsW78AAAAVAQAACwAAAAAA&#10;AAAAAAAAAAAfAQAAX3JlbHMvLnJlbHNQSwECLQAUAAYACAAAACEAA0U7NsAAAADbAAAADwAAAAAA&#10;AAAAAAAAAAAHAgAAZHJzL2Rvd25yZXYueG1sUEsFBgAAAAADAAMAtwAAAPQCAAAAAA==&#10;" filled="f" stroked="f">
                  <v:textbox inset="0,0,0,0">
                    <w:txbxContent>
                      <w:p w14:paraId="2A582B98" w14:textId="3A385B9A" w:rsidR="006D1DE8" w:rsidRPr="00992AE0" w:rsidRDefault="00022E12" w:rsidP="006D1DE8">
                        <w:pPr>
                          <w:spacing w:line="942" w:lineRule="exact"/>
                          <w:rPr>
                            <w:rFonts w:ascii="Bebas Neue" w:hAnsi="Bebas Neue"/>
                            <w:color w:val="222222"/>
                            <w:spacing w:val="40"/>
                            <w:kern w:val="24"/>
                            <w:sz w:val="80"/>
                            <w:szCs w:val="80"/>
                            <w:lang w:val="en-US"/>
                          </w:rPr>
                        </w:pPr>
                        <w:r>
                          <w:rPr>
                            <w:rFonts w:ascii="Bebas Neue" w:hAnsi="Bebas Neue"/>
                            <w:color w:val="222222"/>
                            <w:spacing w:val="40"/>
                            <w:kern w:val="24"/>
                            <w:sz w:val="80"/>
                            <w:szCs w:val="80"/>
                            <w:lang w:val="en-US"/>
                          </w:rPr>
                          <w:t>20</w:t>
                        </w:r>
                      </w:p>
                    </w:txbxContent>
                  </v:textbox>
                </v:shape>
                <v:shape id="TextBox 35" o:spid="_x0000_s1050" type="#_x0000_t202" style="position:absolute;left:48137;top:79364;width:19895;height:5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Z6twwAAANsAAAAPAAAAZHJzL2Rvd25yZXYueG1sRI9Bi8Iw&#10;FITvwv6H8IS9aaoH0a5RRFYQFhZrPezx2TzbYPNSm6zWf28EweMwM98w82Vna3Gl1hvHCkbDBARx&#10;4bThUsEh3wymIHxA1lg7JgV38rBcfPTmmGp344yu+1CKCGGfooIqhCaV0hcVWfRD1xBH7+RaiyHK&#10;tpS6xVuE21qOk2QiLRqOCxU2tK6oOO//rYLVH2ff5vJ73GWnzOT5LOGfyVmpz363+gIRqAvv8Ku9&#10;1QqmM3h+iT9ALh4AAAD//wMAUEsBAi0AFAAGAAgAAAAhANvh9svuAAAAhQEAABMAAAAAAAAAAAAA&#10;AAAAAAAAAFtDb250ZW50X1R5cGVzXS54bWxQSwECLQAUAAYACAAAACEAWvQsW78AAAAVAQAACwAA&#10;AAAAAAAAAAAAAAAfAQAAX3JlbHMvLnJlbHNQSwECLQAUAAYACAAAACEAbAmercMAAADbAAAADwAA&#10;AAAAAAAAAAAAAAAHAgAAZHJzL2Rvd25yZXYueG1sUEsFBgAAAAADAAMAtwAAAPcCAAAAAA==&#10;" filled="f" stroked="f">
                  <v:textbox inset="0,0,0,0">
                    <w:txbxContent>
                      <w:p w14:paraId="59FF67B4" w14:textId="77777777" w:rsidR="00721184" w:rsidRPr="008A1C71" w:rsidRDefault="00721184" w:rsidP="00721184">
                        <w:pPr>
                          <w:spacing w:line="427" w:lineRule="exact"/>
                          <w:rPr>
                            <w:rFonts w:ascii="Roboto" w:hAnsi="Roboto"/>
                            <w:color w:val="222222"/>
                            <w:kern w:val="24"/>
                            <w:sz w:val="31"/>
                            <w:szCs w:val="31"/>
                            <w:lang w:val="en-US"/>
                          </w:rPr>
                        </w:pPr>
                        <w:r w:rsidRPr="00721184">
                          <w:rPr>
                            <w:rFonts w:ascii="Roboto" w:hAnsi="Roboto"/>
                            <w:color w:val="222222"/>
                            <w:kern w:val="24"/>
                            <w:sz w:val="31"/>
                            <w:szCs w:val="31"/>
                            <w:lang w:val="en-US"/>
                          </w:rPr>
                          <w:t>RESULTS</w:t>
                        </w:r>
                      </w:p>
                      <w:p w14:paraId="2BC59DCC" w14:textId="4B5D6BDA" w:rsidR="006D1DE8" w:rsidRPr="00992AE0" w:rsidRDefault="006D1DE8" w:rsidP="006D1DE8">
                        <w:pPr>
                          <w:spacing w:line="427" w:lineRule="exact"/>
                          <w:rPr>
                            <w:rFonts w:ascii="Roboto" w:hAnsi="Roboto"/>
                            <w:color w:val="222222"/>
                            <w:kern w:val="24"/>
                            <w:sz w:val="31"/>
                            <w:szCs w:val="31"/>
                            <w:lang w:val="en-US"/>
                          </w:rPr>
                        </w:pPr>
                      </w:p>
                    </w:txbxContent>
                  </v:textbox>
                </v:shape>
                <v:line id="AutoShape 36" o:spid="_x0000_s1051" style="position:absolute;visibility:visible;mso-wrap-style:square" from="41364,86145" to="68040,86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l7uvQAAANsAAAAPAAAAZHJzL2Rvd25yZXYueG1sRE9LCsIw&#10;EN0L3iGM4EY0VcFPNYoKojuxeoChGdvSZlKaqPX2ZiG4fLz/etuaSryocYVlBeNRBII4tbrgTMH9&#10;dhwuQDiPrLGyTAo+5GC76XbWGGv75iu9Ep+JEMIuRgW593UspUtzMuhGtiYO3MM2Bn2ATSZ1g+8Q&#10;bio5iaKZNFhwaMixpkNOaZk8jYL0dC7l5DK/lY/lVNPpmV32g51S/V67W4Hw1Pq/+Oc+awXLsD58&#10;CT9Abr4AAAD//wMAUEsBAi0AFAAGAAgAAAAhANvh9svuAAAAhQEAABMAAAAAAAAAAAAAAAAAAAAA&#10;AFtDb250ZW50X1R5cGVzXS54bWxQSwECLQAUAAYACAAAACEAWvQsW78AAAAVAQAACwAAAAAAAAAA&#10;AAAAAAAfAQAAX3JlbHMvLnJlbHNQSwECLQAUAAYACAAAACEA7d5e7r0AAADbAAAADwAAAAAAAAAA&#10;AAAAAAAHAgAAZHJzL2Rvd25yZXYueG1sUEsFBgAAAAADAAMAtwAAAPECAAAAAA==&#10;" strokecolor="#fc0" strokeweight="5pt">
                  <v:stroke startarrowwidth="narrow" startarrowlength="short" endarrowwidth="narrow" endarrowlength="short" endcap="round"/>
                </v:line>
                <w10:wrap anchorx="margin"/>
              </v:group>
            </w:pict>
          </mc:Fallback>
        </mc:AlternateContent>
      </w:r>
    </w:p>
    <w:p w14:paraId="1771F1E7" w14:textId="01F790A3" w:rsidR="00E40591" w:rsidRPr="006D1DE8" w:rsidRDefault="00E40591">
      <w:pPr>
        <w:rPr>
          <w:rFonts w:ascii="Times New Roman" w:hAnsi="Times New Roman" w:cs="Times New Roman"/>
          <w:sz w:val="40"/>
          <w:szCs w:val="40"/>
          <w:lang w:val="en-US"/>
        </w:rPr>
      </w:pPr>
    </w:p>
    <w:p w14:paraId="509494B7" w14:textId="1CB259EF" w:rsidR="00603BF5" w:rsidRDefault="00721184">
      <w:pPr>
        <w:rPr>
          <w:rFonts w:ascii="Times New Roman" w:hAnsi="Times New Roman" w:cs="Times New Roman"/>
          <w:lang w:val="en-US"/>
        </w:rPr>
      </w:pPr>
      <w:r>
        <w:rPr>
          <w:noProof/>
        </w:rPr>
        <mc:AlternateContent>
          <mc:Choice Requires="wps">
            <w:drawing>
              <wp:anchor distT="0" distB="0" distL="114300" distR="114300" simplePos="0" relativeHeight="251725824" behindDoc="0" locked="0" layoutInCell="1" allowOverlap="1" wp14:anchorId="0130E36C" wp14:editId="3F1658EB">
                <wp:simplePos x="0" y="0"/>
                <wp:positionH relativeFrom="column">
                  <wp:posOffset>4362450</wp:posOffset>
                </wp:positionH>
                <wp:positionV relativeFrom="paragraph">
                  <wp:posOffset>7313295</wp:posOffset>
                </wp:positionV>
                <wp:extent cx="2189700" cy="333052"/>
                <wp:effectExtent l="0" t="0" r="0" b="0"/>
                <wp:wrapNone/>
                <wp:docPr id="63" name="TextBox 23"/>
                <wp:cNvGraphicFramePr/>
                <a:graphic xmlns:a="http://schemas.openxmlformats.org/drawingml/2006/main">
                  <a:graphicData uri="http://schemas.microsoft.com/office/word/2010/wordprocessingShape">
                    <wps:wsp>
                      <wps:cNvSpPr txBox="1"/>
                      <wps:spPr>
                        <a:xfrm>
                          <a:off x="0" y="0"/>
                          <a:ext cx="2189700" cy="333052"/>
                        </a:xfrm>
                        <a:prstGeom prst="rect">
                          <a:avLst/>
                        </a:prstGeom>
                      </wps:spPr>
                      <wps:txbx>
                        <w:txbxContent>
                          <w:p w14:paraId="4E11138E" w14:textId="575E03AA" w:rsidR="00721184" w:rsidRPr="008A1C71" w:rsidRDefault="00721184" w:rsidP="00721184">
                            <w:pPr>
                              <w:spacing w:line="427" w:lineRule="exact"/>
                              <w:rPr>
                                <w:rFonts w:ascii="Roboto" w:hAnsi="Roboto"/>
                                <w:color w:val="222222"/>
                                <w:kern w:val="24"/>
                                <w:sz w:val="31"/>
                                <w:szCs w:val="31"/>
                                <w:lang w:val="en-US"/>
                              </w:rPr>
                            </w:pPr>
                            <w:r w:rsidRPr="00721184">
                              <w:rPr>
                                <w:rFonts w:ascii="Roboto" w:hAnsi="Roboto"/>
                                <w:color w:val="222222"/>
                                <w:kern w:val="24"/>
                                <w:sz w:val="31"/>
                                <w:szCs w:val="31"/>
                                <w:lang w:val="en-US"/>
                              </w:rPr>
                              <w:t>References</w:t>
                            </w:r>
                          </w:p>
                        </w:txbxContent>
                      </wps:txbx>
                      <wps:bodyPr wrap="square" lIns="0" tIns="0" rIns="0" bIns="0" rtlCol="0" anchor="t">
                        <a:noAutofit/>
                      </wps:bodyPr>
                    </wps:wsp>
                  </a:graphicData>
                </a:graphic>
              </wp:anchor>
            </w:drawing>
          </mc:Choice>
          <mc:Fallback>
            <w:pict>
              <v:shape w14:anchorId="0130E36C" id="TextBox 23" o:spid="_x0000_s1052" type="#_x0000_t202" style="position:absolute;margin-left:343.5pt;margin-top:575.85pt;width:172.4pt;height:26.2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0bmkgEAABUDAAAOAAAAZHJzL2Uyb0RvYy54bWysUsFu2zAMvRfYPwi6L3YSdG2NOMXWokOB&#10;oi3Q7gMUWYoFWKJKKbHz96XkOBm227ALRZHS4+MjV7eD7dheYTDgaj6flZwpJ6ExblvzX+8PX685&#10;C1G4RnTgVM0PKvDb9ZeLVe8rtYAWukYhIxAXqt7XvI3RV0URZKusCDPwylFSA1oR6YrbokHRE7rt&#10;ikVZfit6wMYjSBUCRe/HJF9nfK2VjC9aBxVZV3PiFrPFbDfJFuuVqLYofGvkkYb4BxZWGEdFT1D3&#10;Igq2Q/MXlDUSIYCOMwm2AK2NVLkH6mZe/tHNWyu8yr2QOMGfZAr/D1Y+79/8K7I4/ICBBpgE6X2o&#10;AgVTP4NGm05iyihPEh5OsqkhMknBxfz65qqklKTccrksLxcJpjj/9hjiTwWWJafmSGPJaon9U4jj&#10;0+kJ/TvXT14cNgMzDXG7mshtoDkQ557GVvPwsROoOOseHemSZjw5ODmbycHY3cG4CcLJFmgRRiIO&#10;vu8iaJPJpKpjiSMZ0j63c9yTNNzf7/nVeZvXnwAAAP//AwBQSwMEFAAGAAgAAAAhANnvA+PiAAAA&#10;DgEAAA8AAABkcnMvZG93bnJldi54bWxMj8FOwzAQRO9I/IO1SNyonQJpm8apKgQnJEQaDhyd2E2s&#10;xusQu234e7anctvRjGbn5ZvJ9exkxmA9SkhmApjBxmuLrYSv6u1hCSxEhVr1Ho2EXxNgU9ze5CrT&#10;/oylOe1iy6gEQ6YkdDEOGeeh6YxTYeYHg+Tt/ehUJDm2XI/qTOWu53MhUu6URfrQqcG8dKY57I5O&#10;wvYby1f781F/lvvSVtVK4Ht6kPL+btqugUUzxWsYLvNpOhS0qfZH1IH1EtLlglgiGclzsgB2iYjH&#10;hHBquubiKQFe5Pw/RvEHAAD//wMAUEsBAi0AFAAGAAgAAAAhALaDOJL+AAAA4QEAABMAAAAAAAAA&#10;AAAAAAAAAAAAAFtDb250ZW50X1R5cGVzXS54bWxQSwECLQAUAAYACAAAACEAOP0h/9YAAACUAQAA&#10;CwAAAAAAAAAAAAAAAAAvAQAAX3JlbHMvLnJlbHNQSwECLQAUAAYACAAAACEA4OtG5pIBAAAVAwAA&#10;DgAAAAAAAAAAAAAAAAAuAgAAZHJzL2Uyb0RvYy54bWxQSwECLQAUAAYACAAAACEA2e8D4+IAAAAO&#10;AQAADwAAAAAAAAAAAAAAAADsAwAAZHJzL2Rvd25yZXYueG1sUEsFBgAAAAAEAAQA8wAAAPsEAAAA&#10;AA==&#10;" filled="f" stroked="f">
                <v:textbox inset="0,0,0,0">
                  <w:txbxContent>
                    <w:p w14:paraId="4E11138E" w14:textId="575E03AA" w:rsidR="00721184" w:rsidRPr="008A1C71" w:rsidRDefault="00721184" w:rsidP="00721184">
                      <w:pPr>
                        <w:spacing w:line="427" w:lineRule="exact"/>
                        <w:rPr>
                          <w:rFonts w:ascii="Roboto" w:hAnsi="Roboto"/>
                          <w:color w:val="222222"/>
                          <w:kern w:val="24"/>
                          <w:sz w:val="31"/>
                          <w:szCs w:val="31"/>
                          <w:lang w:val="en-US"/>
                        </w:rPr>
                      </w:pPr>
                      <w:r w:rsidRPr="00721184">
                        <w:rPr>
                          <w:rFonts w:ascii="Roboto" w:hAnsi="Roboto"/>
                          <w:color w:val="222222"/>
                          <w:kern w:val="24"/>
                          <w:sz w:val="31"/>
                          <w:szCs w:val="31"/>
                          <w:lang w:val="en-US"/>
                        </w:rPr>
                        <w:t>References</w:t>
                      </w:r>
                    </w:p>
                  </w:txbxContent>
                </v:textbox>
              </v:shape>
            </w:pict>
          </mc:Fallback>
        </mc:AlternateContent>
      </w:r>
      <w:r>
        <w:rPr>
          <w:noProof/>
        </w:rPr>
        <mc:AlternateContent>
          <mc:Choice Requires="wps">
            <w:drawing>
              <wp:anchor distT="0" distB="0" distL="114300" distR="114300" simplePos="0" relativeHeight="251723776" behindDoc="0" locked="0" layoutInCell="1" allowOverlap="1" wp14:anchorId="714261B0" wp14:editId="4360E776">
                <wp:simplePos x="0" y="0"/>
                <wp:positionH relativeFrom="column">
                  <wp:posOffset>4361240</wp:posOffset>
                </wp:positionH>
                <wp:positionV relativeFrom="paragraph">
                  <wp:posOffset>6551295</wp:posOffset>
                </wp:positionV>
                <wp:extent cx="2189700" cy="333052"/>
                <wp:effectExtent l="0" t="0" r="0" b="0"/>
                <wp:wrapNone/>
                <wp:docPr id="62" name="TextBox 23"/>
                <wp:cNvGraphicFramePr/>
                <a:graphic xmlns:a="http://schemas.openxmlformats.org/drawingml/2006/main">
                  <a:graphicData uri="http://schemas.microsoft.com/office/word/2010/wordprocessingShape">
                    <wps:wsp>
                      <wps:cNvSpPr txBox="1"/>
                      <wps:spPr>
                        <a:xfrm>
                          <a:off x="0" y="0"/>
                          <a:ext cx="2189700" cy="333052"/>
                        </a:xfrm>
                        <a:prstGeom prst="rect">
                          <a:avLst/>
                        </a:prstGeom>
                      </wps:spPr>
                      <wps:txbx>
                        <w:txbxContent>
                          <w:p w14:paraId="0EA8F3BA" w14:textId="77777777" w:rsidR="00721184" w:rsidRPr="008A1C71" w:rsidRDefault="00721184" w:rsidP="00721184">
                            <w:pPr>
                              <w:spacing w:line="427" w:lineRule="exact"/>
                              <w:rPr>
                                <w:rFonts w:ascii="Roboto" w:hAnsi="Roboto"/>
                                <w:color w:val="222222"/>
                                <w:kern w:val="24"/>
                                <w:sz w:val="31"/>
                                <w:szCs w:val="31"/>
                                <w:lang w:val="en-US"/>
                              </w:rPr>
                            </w:pPr>
                            <w:r w:rsidRPr="00721184">
                              <w:rPr>
                                <w:rFonts w:ascii="Roboto" w:hAnsi="Roboto"/>
                                <w:color w:val="222222"/>
                                <w:kern w:val="24"/>
                                <w:sz w:val="31"/>
                                <w:szCs w:val="31"/>
                                <w:lang w:val="en-US"/>
                              </w:rPr>
                              <w:t>CONCLUSION</w:t>
                            </w:r>
                          </w:p>
                          <w:p w14:paraId="203F4D27" w14:textId="4EBDB90D" w:rsidR="00721184" w:rsidRPr="008A1C71" w:rsidRDefault="00721184" w:rsidP="00721184">
                            <w:pPr>
                              <w:spacing w:line="427" w:lineRule="exact"/>
                              <w:rPr>
                                <w:rFonts w:ascii="Roboto" w:hAnsi="Roboto"/>
                                <w:color w:val="222222"/>
                                <w:kern w:val="24"/>
                                <w:sz w:val="31"/>
                                <w:szCs w:val="31"/>
                                <w:lang w:val="en-US"/>
                              </w:rPr>
                            </w:pPr>
                          </w:p>
                        </w:txbxContent>
                      </wps:txbx>
                      <wps:bodyPr wrap="square" lIns="0" tIns="0" rIns="0" bIns="0" rtlCol="0" anchor="t">
                        <a:noAutofit/>
                      </wps:bodyPr>
                    </wps:wsp>
                  </a:graphicData>
                </a:graphic>
              </wp:anchor>
            </w:drawing>
          </mc:Choice>
          <mc:Fallback>
            <w:pict>
              <v:shape w14:anchorId="714261B0" id="_x0000_s1053" type="#_x0000_t202" style="position:absolute;margin-left:343.4pt;margin-top:515.85pt;width:172.4pt;height:26.2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oSGkgEAABUDAAAOAAAAZHJzL2Uyb0RvYy54bWysUsFu2zAMvQ/oPwi6L3YStMuMOMXWokWB&#10;YhvQ7QMUWYoFWKJKKbHz96XkOCm627ALRZHS4+Mj17eD7dhBYTDgaj6flZwpJ6ExblfzP78fPq84&#10;C1G4RnTgVM2PKvDbzdWnde8rtYAWukYhIxAXqt7XvI3RV0URZKusCDPwylFSA1oR6Yq7okHRE7rt&#10;ikVZ3hQ9YOMRpAqBovdjkm8yvtZKxp9aBxVZV3PiFrPFbLfJFpu1qHYofGvkiYb4BxZWGEdFz1D3&#10;Igq2R/MXlDUSIYCOMwm2AK2NVLkH6mZefujmpRVe5V5InODPMoX/Byt/HF78L2Rx+A4DDTAJ0vtQ&#10;BQqmfgaNNp3ElFGeJDyeZVNDZJKCi/nq65eSUpJyy+WyvF4kmOLy22OIjwosS07NkcaS1RKH5xDH&#10;p9MT+nepn7w4bAdmGuK2mshtoTkS557GVvPwuheoOOueHOmSZjw5ODnbycHY3cG4CcLJFmgRRiIO&#10;vu0jaJPJpKpjiRMZ0j63c9qTNNz39/zqss2bNwAAAP//AwBQSwMEFAAGAAgAAAAhABCjEU7gAAAA&#10;DgEAAA8AAABkcnMvZG93bnJldi54bWxMj8FOwzAQRO9I/IO1SNyoHahCCHGqCsEJCZGGA0cndhOr&#10;8TrEbpv+PZsT3GY1o9k3xWZ2AzuZKViPEpKVAGaw9dpiJ+GrfrvLgIWoUKvBo5FwMQE25fVVoXLt&#10;z1iZ0y52jEow5EpCH+OYcx7a3jgVVn40SN7eT05FOqeO60mdqdwN/F6IlDtlkT70ajQvvWkPu6OT&#10;sP3G6tX+fDSf1b6ydf0k8D09SHl7M2+fgUUzx78wLPiEDiUxNf6IOrBBQpqlhB7JEA/JI7AlQioF&#10;1iwqWyfAy4L/n1H+AgAA//8DAFBLAQItABQABgAIAAAAIQC2gziS/gAAAOEBAAATAAAAAAAAAAAA&#10;AAAAAAAAAABbQ29udGVudF9UeXBlc10ueG1sUEsBAi0AFAAGAAgAAAAhADj9If/WAAAAlAEAAAsA&#10;AAAAAAAAAAAAAAAALwEAAF9yZWxzLy5yZWxzUEsBAi0AFAAGAAgAAAAhAKsOhIaSAQAAFQMAAA4A&#10;AAAAAAAAAAAAAAAALgIAAGRycy9lMm9Eb2MueG1sUEsBAi0AFAAGAAgAAAAhABCjEU7gAAAADgEA&#10;AA8AAAAAAAAAAAAAAAAA7AMAAGRycy9kb3ducmV2LnhtbFBLBQYAAAAABAAEAPMAAAD5BAAAAAA=&#10;" filled="f" stroked="f">
                <v:textbox inset="0,0,0,0">
                  <w:txbxContent>
                    <w:p w14:paraId="0EA8F3BA" w14:textId="77777777" w:rsidR="00721184" w:rsidRPr="008A1C71" w:rsidRDefault="00721184" w:rsidP="00721184">
                      <w:pPr>
                        <w:spacing w:line="427" w:lineRule="exact"/>
                        <w:rPr>
                          <w:rFonts w:ascii="Roboto" w:hAnsi="Roboto"/>
                          <w:color w:val="222222"/>
                          <w:kern w:val="24"/>
                          <w:sz w:val="31"/>
                          <w:szCs w:val="31"/>
                          <w:lang w:val="en-US"/>
                        </w:rPr>
                      </w:pPr>
                      <w:r w:rsidRPr="00721184">
                        <w:rPr>
                          <w:rFonts w:ascii="Roboto" w:hAnsi="Roboto"/>
                          <w:color w:val="222222"/>
                          <w:kern w:val="24"/>
                          <w:sz w:val="31"/>
                          <w:szCs w:val="31"/>
                          <w:lang w:val="en-US"/>
                        </w:rPr>
                        <w:t>CONCLUSION</w:t>
                      </w:r>
                    </w:p>
                    <w:p w14:paraId="203F4D27" w14:textId="4EBDB90D" w:rsidR="00721184" w:rsidRPr="008A1C71" w:rsidRDefault="00721184" w:rsidP="00721184">
                      <w:pPr>
                        <w:spacing w:line="427" w:lineRule="exact"/>
                        <w:rPr>
                          <w:rFonts w:ascii="Roboto" w:hAnsi="Roboto"/>
                          <w:color w:val="222222"/>
                          <w:kern w:val="24"/>
                          <w:sz w:val="31"/>
                          <w:szCs w:val="31"/>
                          <w:lang w:val="en-US"/>
                        </w:rPr>
                      </w:pPr>
                    </w:p>
                  </w:txbxContent>
                </v:textbox>
              </v:shape>
            </w:pict>
          </mc:Fallback>
        </mc:AlternateContent>
      </w:r>
      <w:r>
        <w:rPr>
          <w:noProof/>
        </w:rPr>
        <mc:AlternateContent>
          <mc:Choice Requires="wps">
            <w:drawing>
              <wp:anchor distT="0" distB="0" distL="114300" distR="114300" simplePos="0" relativeHeight="251721728" behindDoc="0" locked="0" layoutInCell="1" allowOverlap="1" wp14:anchorId="29CC23CF" wp14:editId="19BA6EF4">
                <wp:simplePos x="0" y="0"/>
                <wp:positionH relativeFrom="column">
                  <wp:posOffset>965200</wp:posOffset>
                </wp:positionH>
                <wp:positionV relativeFrom="paragraph">
                  <wp:posOffset>6551295</wp:posOffset>
                </wp:positionV>
                <wp:extent cx="2189700" cy="333052"/>
                <wp:effectExtent l="0" t="0" r="0" b="0"/>
                <wp:wrapNone/>
                <wp:docPr id="61" name="TextBox 23"/>
                <wp:cNvGraphicFramePr/>
                <a:graphic xmlns:a="http://schemas.openxmlformats.org/drawingml/2006/main">
                  <a:graphicData uri="http://schemas.microsoft.com/office/word/2010/wordprocessingShape">
                    <wps:wsp>
                      <wps:cNvSpPr txBox="1"/>
                      <wps:spPr>
                        <a:xfrm>
                          <a:off x="0" y="0"/>
                          <a:ext cx="2189700" cy="333052"/>
                        </a:xfrm>
                        <a:prstGeom prst="rect">
                          <a:avLst/>
                        </a:prstGeom>
                      </wps:spPr>
                      <wps:txbx>
                        <w:txbxContent>
                          <w:p w14:paraId="630CA252" w14:textId="77777777" w:rsidR="00721184" w:rsidRPr="008A1C71" w:rsidRDefault="00721184" w:rsidP="00721184">
                            <w:pPr>
                              <w:spacing w:line="427" w:lineRule="exact"/>
                              <w:rPr>
                                <w:rFonts w:ascii="Roboto" w:hAnsi="Roboto"/>
                                <w:color w:val="222222"/>
                                <w:kern w:val="24"/>
                                <w:sz w:val="31"/>
                                <w:szCs w:val="31"/>
                                <w:lang w:val="en-US"/>
                              </w:rPr>
                            </w:pPr>
                            <w:r w:rsidRPr="009142C7">
                              <w:rPr>
                                <w:rFonts w:ascii="Roboto" w:hAnsi="Roboto"/>
                                <w:color w:val="222222"/>
                                <w:kern w:val="24"/>
                                <w:sz w:val="31"/>
                                <w:szCs w:val="31"/>
                                <w:lang w:val="en-US"/>
                              </w:rPr>
                              <w:t>FUNCTIONALITY</w:t>
                            </w:r>
                          </w:p>
                        </w:txbxContent>
                      </wps:txbx>
                      <wps:bodyPr wrap="square" lIns="0" tIns="0" rIns="0" bIns="0" rtlCol="0" anchor="t">
                        <a:noAutofit/>
                      </wps:bodyPr>
                    </wps:wsp>
                  </a:graphicData>
                </a:graphic>
              </wp:anchor>
            </w:drawing>
          </mc:Choice>
          <mc:Fallback>
            <w:pict>
              <v:shape w14:anchorId="29CC23CF" id="_x0000_s1054" type="#_x0000_t202" style="position:absolute;margin-left:76pt;margin-top:515.85pt;width:172.4pt;height:26.2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VtXkgEAABUDAAAOAAAAZHJzL2Uyb0RvYy54bWysUsFu2zAMvRfYPwi6N3YSrGuNOMW6YkOB&#10;YS3Q9gMUWYoFWKJGKbHz96PkOCnaW7ELRZHS4+MjV7eD7dheYTDgaj6flZwpJ6Exblvz15efl9ec&#10;hShcIzpwquYHFfjt+svFqveVWkALXaOQEYgLVe9r3sboq6IIslVWhBl45SipAa2IdMVt0aDoCd12&#10;xaIsr4oesPEIUoVA0fsxydcZX2sl46PWQUXW1Zy4xWwx202yxXolqi0K3xp5pCE+wcIK46joCepe&#10;RMF2aD5AWSMRAug4k2AL0NpIlXugbublu26eW+FV7oXECf4kU/h/sPLP/tk/IYvDHQw0wCRI70MV&#10;KJj6GTTadBJTRnmS8HCSTQ2RSQou5tc330pKScotl8vy6yLBFOffHkP8pcCy5NQcaSxZLbH/HeL4&#10;dHpC/871kxeHzcBMQ9xuJnIbaA7Euaex1Tz83QlUnHUPjnRJM54cnJzN5GDsfsC4CcLJFmgRRiIO&#10;vu8iaJPJpKpjiSMZ0j63c9yTNNy39/zqvM3rfwAAAP//AwBQSwMEFAAGAAgAAAAhAM+Xd7HhAAAA&#10;DQEAAA8AAABkcnMvZG93bnJldi54bWxMj8FOwzAQRO9I/IO1SNyonVJCm8apKgQnJEQaDj06sZtY&#10;jdchdtvw92xPcNvZHc3OyzeT69nZjMF6lJDMBDCDjdcWWwlf1dvDEliICrXqPRoJPybApri9yVWm&#10;/QVLc97FllEIhkxJ6GIcMs5D0xmnwswPBul28KNTkeTYcj2qC4W7ns+FSLlTFulDpwbz0pnmuDs5&#10;Cds9lq/2+6P+LA+lraqVwPf0KOX93bRdA4tmin9muNan6lBQp9qfUAfWk36aE0ukQTwmz8DIslil&#10;RFNfV8tFArzI+X+K4hcAAP//AwBQSwECLQAUAAYACAAAACEAtoM4kv4AAADhAQAAEwAAAAAAAAAA&#10;AAAAAAAAAAAAW0NvbnRlbnRfVHlwZXNdLnhtbFBLAQItABQABgAIAAAAIQA4/SH/1gAAAJQBAAAL&#10;AAAAAAAAAAAAAAAAAC8BAABfcmVscy8ucmVsc1BLAQItABQABgAIAAAAIQCMLVtXkgEAABUDAAAO&#10;AAAAAAAAAAAAAAAAAC4CAABkcnMvZTJvRG9jLnhtbFBLAQItABQABgAIAAAAIQDPl3ex4QAAAA0B&#10;AAAPAAAAAAAAAAAAAAAAAOwDAABkcnMvZG93bnJldi54bWxQSwUGAAAAAAQABADzAAAA+gQAAAAA&#10;" filled="f" stroked="f">
                <v:textbox inset="0,0,0,0">
                  <w:txbxContent>
                    <w:p w14:paraId="630CA252" w14:textId="77777777" w:rsidR="00721184" w:rsidRPr="008A1C71" w:rsidRDefault="00721184" w:rsidP="00721184">
                      <w:pPr>
                        <w:spacing w:line="427" w:lineRule="exact"/>
                        <w:rPr>
                          <w:rFonts w:ascii="Roboto" w:hAnsi="Roboto"/>
                          <w:color w:val="222222"/>
                          <w:kern w:val="24"/>
                          <w:sz w:val="31"/>
                          <w:szCs w:val="31"/>
                          <w:lang w:val="en-US"/>
                        </w:rPr>
                      </w:pPr>
                      <w:r w:rsidRPr="009142C7">
                        <w:rPr>
                          <w:rFonts w:ascii="Roboto" w:hAnsi="Roboto"/>
                          <w:color w:val="222222"/>
                          <w:kern w:val="24"/>
                          <w:sz w:val="31"/>
                          <w:szCs w:val="31"/>
                          <w:lang w:val="en-US"/>
                        </w:rPr>
                        <w:t>FUNCTIONALITY</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714F56A1" wp14:editId="569F9DE6">
                <wp:simplePos x="0" y="0"/>
                <wp:positionH relativeFrom="column">
                  <wp:posOffset>959485</wp:posOffset>
                </wp:positionH>
                <wp:positionV relativeFrom="paragraph">
                  <wp:posOffset>7262495</wp:posOffset>
                </wp:positionV>
                <wp:extent cx="2189700" cy="333052"/>
                <wp:effectExtent l="0" t="0" r="0" b="0"/>
                <wp:wrapNone/>
                <wp:docPr id="48" name="TextBox 23"/>
                <wp:cNvGraphicFramePr/>
                <a:graphic xmlns:a="http://schemas.openxmlformats.org/drawingml/2006/main">
                  <a:graphicData uri="http://schemas.microsoft.com/office/word/2010/wordprocessingShape">
                    <wps:wsp>
                      <wps:cNvSpPr txBox="1"/>
                      <wps:spPr>
                        <a:xfrm>
                          <a:off x="0" y="0"/>
                          <a:ext cx="2189700" cy="333052"/>
                        </a:xfrm>
                        <a:prstGeom prst="rect">
                          <a:avLst/>
                        </a:prstGeom>
                      </wps:spPr>
                      <wps:txbx>
                        <w:txbxContent>
                          <w:p w14:paraId="787D262A" w14:textId="77777777" w:rsidR="00721184" w:rsidRPr="00992AE0" w:rsidRDefault="00721184" w:rsidP="00721184">
                            <w:pPr>
                              <w:spacing w:line="427" w:lineRule="exact"/>
                              <w:rPr>
                                <w:rFonts w:ascii="Roboto" w:hAnsi="Roboto"/>
                                <w:color w:val="222222"/>
                                <w:kern w:val="24"/>
                                <w:sz w:val="31"/>
                                <w:szCs w:val="31"/>
                                <w:lang w:val="en-US"/>
                              </w:rPr>
                            </w:pPr>
                            <w:r w:rsidRPr="009142C7">
                              <w:rPr>
                                <w:rFonts w:ascii="Roboto" w:hAnsi="Roboto"/>
                                <w:color w:val="222222"/>
                                <w:kern w:val="24"/>
                                <w:sz w:val="31"/>
                                <w:szCs w:val="31"/>
                                <w:lang w:val="en-US"/>
                              </w:rPr>
                              <w:t>SCOPE</w:t>
                            </w:r>
                          </w:p>
                          <w:p w14:paraId="6358F622" w14:textId="6CD9BEE4" w:rsidR="00721184" w:rsidRPr="008A1C71" w:rsidRDefault="00721184" w:rsidP="00721184">
                            <w:pPr>
                              <w:spacing w:line="427" w:lineRule="exact"/>
                              <w:rPr>
                                <w:rFonts w:ascii="Roboto" w:hAnsi="Roboto"/>
                                <w:color w:val="222222"/>
                                <w:kern w:val="24"/>
                                <w:sz w:val="31"/>
                                <w:szCs w:val="31"/>
                                <w:lang w:val="en-US"/>
                              </w:rPr>
                            </w:pPr>
                          </w:p>
                        </w:txbxContent>
                      </wps:txbx>
                      <wps:bodyPr wrap="square" lIns="0" tIns="0" rIns="0" bIns="0" rtlCol="0" anchor="t">
                        <a:noAutofit/>
                      </wps:bodyPr>
                    </wps:wsp>
                  </a:graphicData>
                </a:graphic>
              </wp:anchor>
            </w:drawing>
          </mc:Choice>
          <mc:Fallback>
            <w:pict>
              <v:shape w14:anchorId="714F56A1" id="_x0000_s1055" type="#_x0000_t202" style="position:absolute;margin-left:75.55pt;margin-top:571.85pt;width:172.4pt;height:26.2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NSLkAEAABUDAAAOAAAAZHJzL2Uyb0RvYy54bWysUtuOEzEMfUfiH6K805m2YllGna6A1a6Q&#10;ECAt+wFpJulEmsTBTjvTv8dJbyt4W/HiOHZyfHzs1d3kB7E3SA5CK+ezWgoTNHQubFv5/Ovh3a0U&#10;lFTo1ADBtPJgSN6t375ZjbExC+hh6AwKBgnUjLGVfUqxqSrSvfGKZhBN4KQF9CrxFbdVh2pkdD9U&#10;i7q+qUbALiJoQ8TR+2NSrgu+tUanH9aSSWJoJXNLxWKxm2yr9Uo1W1Sxd/pEQ72ChVcucNEL1L1K&#10;SuzQ/QPlnUYgsGmmwVdgrdOm9MDdzOu/unnqVTSlFxaH4kUm+n+w+vv+Kf5EkabPMPEAsyBjpIY4&#10;mPuZLPp8MlPBeZbwcJHNTEloDi7mtx8/1JzSnFsul/X7RYaprr8jUno04EV2Wok8lqKW2n+jdHx6&#10;fsL/rvWzl6bNJFzHZcq0cmgD3YE5jzy2VtLvnUIjxfA1sC55xmcHz87m7GAavsBxE1TQPfAiHIkE&#10;+LRLYF0hcy1xIsPal3ZOe5KH+/JeXl23ef0HAAD//wMAUEsDBBQABgAIAAAAIQAtFf0s4QAAAA0B&#10;AAAPAAAAZHJzL2Rvd25yZXYueG1sTI/BTsMwEETvSPyDtUjcqGNoAwlxqgrBCQk1DQeOTuwmVuN1&#10;iN02/D3bE9x2dkezb4r17AZ2MlOwHiWIRQLMYOu1xU7CZ/129wQsRIVaDR6NhB8TYF1eXxUq1/6M&#10;lTntYscoBEOuJPQxjjnnoe2NU2HhR4N02/vJqUhy6rie1JnC3cDvkyTlTlmkD70azUtv2sPu6CRs&#10;vrB6td8fzbbaV7auswTf04OUtzfz5hlYNHP8M8MFn9ChJKbGH1EHNpBeCUFWGsTy4REYWZbZKgPW&#10;XFZZKoCXBf/fovwFAAD//wMAUEsBAi0AFAAGAAgAAAAhALaDOJL+AAAA4QEAABMAAAAAAAAAAAAA&#10;AAAAAAAAAFtDb250ZW50X1R5cGVzXS54bWxQSwECLQAUAAYACAAAACEAOP0h/9YAAACUAQAACwAA&#10;AAAAAAAAAAAAAAAvAQAAX3JlbHMvLnJlbHNQSwECLQAUAAYACAAAACEAT7DUi5ABAAAVAwAADgAA&#10;AAAAAAAAAAAAAAAuAgAAZHJzL2Uyb0RvYy54bWxQSwECLQAUAAYACAAAACEALRX9LOEAAAANAQAA&#10;DwAAAAAAAAAAAAAAAADqAwAAZHJzL2Rvd25yZXYueG1sUEsFBgAAAAAEAAQA8wAAAPgEAAAAAA==&#10;" filled="f" stroked="f">
                <v:textbox inset="0,0,0,0">
                  <w:txbxContent>
                    <w:p w14:paraId="787D262A" w14:textId="77777777" w:rsidR="00721184" w:rsidRPr="00992AE0" w:rsidRDefault="00721184" w:rsidP="00721184">
                      <w:pPr>
                        <w:spacing w:line="427" w:lineRule="exact"/>
                        <w:rPr>
                          <w:rFonts w:ascii="Roboto" w:hAnsi="Roboto"/>
                          <w:color w:val="222222"/>
                          <w:kern w:val="24"/>
                          <w:sz w:val="31"/>
                          <w:szCs w:val="31"/>
                          <w:lang w:val="en-US"/>
                        </w:rPr>
                      </w:pPr>
                      <w:r w:rsidRPr="009142C7">
                        <w:rPr>
                          <w:rFonts w:ascii="Roboto" w:hAnsi="Roboto"/>
                          <w:color w:val="222222"/>
                          <w:kern w:val="24"/>
                          <w:sz w:val="31"/>
                          <w:szCs w:val="31"/>
                          <w:lang w:val="en-US"/>
                        </w:rPr>
                        <w:t>SCOPE</w:t>
                      </w:r>
                    </w:p>
                    <w:p w14:paraId="6358F622" w14:textId="6CD9BEE4" w:rsidR="00721184" w:rsidRPr="008A1C71" w:rsidRDefault="00721184" w:rsidP="00721184">
                      <w:pPr>
                        <w:spacing w:line="427" w:lineRule="exact"/>
                        <w:rPr>
                          <w:rFonts w:ascii="Roboto" w:hAnsi="Roboto"/>
                          <w:color w:val="222222"/>
                          <w:kern w:val="24"/>
                          <w:sz w:val="31"/>
                          <w:szCs w:val="31"/>
                          <w:lang w:val="en-US"/>
                        </w:rPr>
                      </w:pPr>
                    </w:p>
                  </w:txbxContent>
                </v:textbox>
              </v:shape>
            </w:pict>
          </mc:Fallback>
        </mc:AlternateContent>
      </w:r>
      <w:r>
        <w:rPr>
          <w:noProof/>
        </w:rPr>
        <mc:AlternateContent>
          <mc:Choice Requires="wps">
            <w:drawing>
              <wp:anchor distT="0" distB="0" distL="114300" distR="114300" simplePos="0" relativeHeight="251719680" behindDoc="0" locked="0" layoutInCell="1" allowOverlap="1" wp14:anchorId="5638A3BB" wp14:editId="3EADF28B">
                <wp:simplePos x="0" y="0"/>
                <wp:positionH relativeFrom="column">
                  <wp:posOffset>3772535</wp:posOffset>
                </wp:positionH>
                <wp:positionV relativeFrom="paragraph">
                  <wp:posOffset>7120255</wp:posOffset>
                </wp:positionV>
                <wp:extent cx="635716" cy="721613"/>
                <wp:effectExtent l="0" t="0" r="0" b="0"/>
                <wp:wrapNone/>
                <wp:docPr id="59" name="TextBox 22"/>
                <wp:cNvGraphicFramePr/>
                <a:graphic xmlns:a="http://schemas.openxmlformats.org/drawingml/2006/main">
                  <a:graphicData uri="http://schemas.microsoft.com/office/word/2010/wordprocessingShape">
                    <wps:wsp>
                      <wps:cNvSpPr txBox="1"/>
                      <wps:spPr>
                        <a:xfrm>
                          <a:off x="0" y="0"/>
                          <a:ext cx="635716" cy="721613"/>
                        </a:xfrm>
                        <a:prstGeom prst="rect">
                          <a:avLst/>
                        </a:prstGeom>
                      </wps:spPr>
                      <wps:txbx>
                        <w:txbxContent>
                          <w:p w14:paraId="22FB0B11" w14:textId="7DB73B10" w:rsidR="00721184" w:rsidRPr="003A1B1F" w:rsidRDefault="00022E12" w:rsidP="00721184">
                            <w:pPr>
                              <w:spacing w:line="942" w:lineRule="exact"/>
                              <w:rPr>
                                <w:rFonts w:ascii="Bebas Neue" w:hAnsi="Bebas Neue"/>
                                <w:color w:val="222222"/>
                                <w:spacing w:val="40"/>
                                <w:kern w:val="24"/>
                                <w:sz w:val="80"/>
                                <w:szCs w:val="80"/>
                                <w:lang w:val="en-US"/>
                              </w:rPr>
                            </w:pPr>
                            <w:r>
                              <w:rPr>
                                <w:rFonts w:ascii="Bebas Neue" w:hAnsi="Bebas Neue"/>
                                <w:color w:val="222222"/>
                                <w:spacing w:val="40"/>
                                <w:kern w:val="24"/>
                                <w:sz w:val="80"/>
                                <w:szCs w:val="80"/>
                                <w:lang w:val="en-US"/>
                              </w:rPr>
                              <w:t>29</w:t>
                            </w:r>
                          </w:p>
                        </w:txbxContent>
                      </wps:txbx>
                      <wps:bodyPr wrap="square" lIns="0" tIns="0" rIns="0" bIns="0" rtlCol="0" anchor="t">
                        <a:noAutofit/>
                      </wps:bodyPr>
                    </wps:wsp>
                  </a:graphicData>
                </a:graphic>
              </wp:anchor>
            </w:drawing>
          </mc:Choice>
          <mc:Fallback>
            <w:pict>
              <v:shape w14:anchorId="5638A3BB" id="TextBox 22" o:spid="_x0000_s1056" type="#_x0000_t202" style="position:absolute;margin-left:297.05pt;margin-top:560.65pt;width:50.05pt;height:56.8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jXAkQEAABQDAAAOAAAAZHJzL2Uyb0RvYy54bWysUtuOEzEMfUfiH6K80+l0RReNOl0BKxAS&#10;AqSFD0gzSSfSJA522pn+PU6mFwRvq31xHDs5Pj725mHygzgaJAehlfViKYUJGjoX9q389fPTm3dS&#10;UFKhUwME08qTIfmwff1qM8bGrKCHoTMoGCRQM8ZW9inFpqpI98YrWkA0gZMW0KvEV9xXHaqR0f1Q&#10;rZbLdTUCdhFBGyKOPs5JuS341hqdvltLJomhlcwtFYvF7rKtthvV7FHF3ukzDfUMFl65wEWvUI8q&#10;KXFA9x+UdxqBwKaFBl+BtU6b0gN3Uy//6eapV9GUXlgcileZ6OVg9bfjU/yBIk0fYOIBZkHGSA1x&#10;MPczWfT5ZKaC8yzh6SqbmZLQHFzfvb2v11JoTt2v6nV9l1Gq2+eIlD4b8CI7rUSeShFLHb9Smp9e&#10;nvC/W/nspWk3Cde1cnXltoPuxJRHnlor6fdBoZFi+BJYljzii4MXZ3dxMA0fYV4EFXQPvAczkQDv&#10;DwmsK2Ry1bnEmQxLX9o5r0me7d/38uq2zNs/AAAA//8DAFBLAwQUAAYACAAAACEA7vw9TeIAAAAN&#10;AQAADwAAAGRycy9kb3ducmV2LnhtbEyPwU6DQBCG7ya+w2ZMvNkFikQoS9MYPZkYKR56XNgtbMrO&#10;Irtt8e0dT3qc+b/88025XezILnr2xqGAeBUB09g5ZbAX8Nm8PjwB80GikqNDLeBbe9hWtzelLJS7&#10;Yq0v+9AzKkFfSAFDCFPBue8GbaVfuUkjZUc3WxlonHuuZnmlcjvyJIoybqVBujDIST8Pujvtz1bA&#10;7oD1i/l6bz/qY22aJo/wLTsJcX+37DbAgl7CHwy/+qQOFTm17ozKs1HAY57GhFIQJ/EaGCFZnibA&#10;Wlol6zQHXpX8/xfVDwAAAP//AwBQSwECLQAUAAYACAAAACEAtoM4kv4AAADhAQAAEwAAAAAAAAAA&#10;AAAAAAAAAAAAW0NvbnRlbnRfVHlwZXNdLnhtbFBLAQItABQABgAIAAAAIQA4/SH/1gAAAJQBAAAL&#10;AAAAAAAAAAAAAAAAAC8BAABfcmVscy8ucmVsc1BLAQItABQABgAIAAAAIQBTKjXAkQEAABQDAAAO&#10;AAAAAAAAAAAAAAAAAC4CAABkcnMvZTJvRG9jLnhtbFBLAQItABQABgAIAAAAIQDu/D1N4gAAAA0B&#10;AAAPAAAAAAAAAAAAAAAAAOsDAABkcnMvZG93bnJldi54bWxQSwUGAAAAAAQABADzAAAA+gQAAAAA&#10;" filled="f" stroked="f">
                <v:textbox inset="0,0,0,0">
                  <w:txbxContent>
                    <w:p w14:paraId="22FB0B11" w14:textId="7DB73B10" w:rsidR="00721184" w:rsidRPr="003A1B1F" w:rsidRDefault="00022E12" w:rsidP="00721184">
                      <w:pPr>
                        <w:spacing w:line="942" w:lineRule="exact"/>
                        <w:rPr>
                          <w:rFonts w:ascii="Bebas Neue" w:hAnsi="Bebas Neue"/>
                          <w:color w:val="222222"/>
                          <w:spacing w:val="40"/>
                          <w:kern w:val="24"/>
                          <w:sz w:val="80"/>
                          <w:szCs w:val="80"/>
                          <w:lang w:val="en-US"/>
                        </w:rPr>
                      </w:pPr>
                      <w:r>
                        <w:rPr>
                          <w:rFonts w:ascii="Bebas Neue" w:hAnsi="Bebas Neue"/>
                          <w:color w:val="222222"/>
                          <w:spacing w:val="40"/>
                          <w:kern w:val="24"/>
                          <w:sz w:val="80"/>
                          <w:szCs w:val="80"/>
                          <w:lang w:val="en-US"/>
                        </w:rPr>
                        <w:t>29</w:t>
                      </w:r>
                    </w:p>
                  </w:txbxContent>
                </v:textbox>
              </v:shape>
            </w:pict>
          </mc:Fallback>
        </mc:AlternateContent>
      </w:r>
      <w:r>
        <w:rPr>
          <w:noProof/>
        </w:rPr>
        <mc:AlternateContent>
          <mc:Choice Requires="wps">
            <w:drawing>
              <wp:anchor distT="0" distB="0" distL="114300" distR="114300" simplePos="0" relativeHeight="251717632" behindDoc="0" locked="0" layoutInCell="1" allowOverlap="1" wp14:anchorId="39711748" wp14:editId="1447D675">
                <wp:simplePos x="0" y="0"/>
                <wp:positionH relativeFrom="column">
                  <wp:posOffset>3752866</wp:posOffset>
                </wp:positionH>
                <wp:positionV relativeFrom="paragraph">
                  <wp:posOffset>6388735</wp:posOffset>
                </wp:positionV>
                <wp:extent cx="635716" cy="721613"/>
                <wp:effectExtent l="0" t="0" r="0" b="0"/>
                <wp:wrapNone/>
                <wp:docPr id="58" name="TextBox 22"/>
                <wp:cNvGraphicFramePr/>
                <a:graphic xmlns:a="http://schemas.openxmlformats.org/drawingml/2006/main">
                  <a:graphicData uri="http://schemas.microsoft.com/office/word/2010/wordprocessingShape">
                    <wps:wsp>
                      <wps:cNvSpPr txBox="1"/>
                      <wps:spPr>
                        <a:xfrm>
                          <a:off x="0" y="0"/>
                          <a:ext cx="635716" cy="721613"/>
                        </a:xfrm>
                        <a:prstGeom prst="rect">
                          <a:avLst/>
                        </a:prstGeom>
                      </wps:spPr>
                      <wps:txbx>
                        <w:txbxContent>
                          <w:p w14:paraId="2D56EC4E" w14:textId="00170D51" w:rsidR="00721184" w:rsidRPr="003A1B1F" w:rsidRDefault="00022E12" w:rsidP="00721184">
                            <w:pPr>
                              <w:spacing w:line="942" w:lineRule="exact"/>
                              <w:rPr>
                                <w:rFonts w:ascii="Bebas Neue" w:hAnsi="Bebas Neue"/>
                                <w:color w:val="222222"/>
                                <w:spacing w:val="40"/>
                                <w:kern w:val="24"/>
                                <w:sz w:val="80"/>
                                <w:szCs w:val="80"/>
                                <w:lang w:val="en-US"/>
                              </w:rPr>
                            </w:pPr>
                            <w:r>
                              <w:rPr>
                                <w:rFonts w:ascii="Bebas Neue" w:hAnsi="Bebas Neue"/>
                                <w:color w:val="222222"/>
                                <w:spacing w:val="40"/>
                                <w:kern w:val="24"/>
                                <w:sz w:val="80"/>
                                <w:szCs w:val="80"/>
                                <w:lang w:val="en-US"/>
                              </w:rPr>
                              <w:t>28</w:t>
                            </w:r>
                          </w:p>
                        </w:txbxContent>
                      </wps:txbx>
                      <wps:bodyPr wrap="square" lIns="0" tIns="0" rIns="0" bIns="0" rtlCol="0" anchor="t">
                        <a:noAutofit/>
                      </wps:bodyPr>
                    </wps:wsp>
                  </a:graphicData>
                </a:graphic>
              </wp:anchor>
            </w:drawing>
          </mc:Choice>
          <mc:Fallback>
            <w:pict>
              <v:shape w14:anchorId="39711748" id="_x0000_s1057" type="#_x0000_t202" style="position:absolute;margin-left:295.5pt;margin-top:503.05pt;width:50.05pt;height:56.8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SVpkgEAABQDAAAOAAAAZHJzL2Uyb0RvYy54bWysUsFu2zAMvQ/YPwi6L45dLB2MOEW7YkWB&#10;YhvQ9QMUWYoFWKJGKbHz96PkOBnaW9ELRZHS4+Mj1zej7dlBYTDgGl4ulpwpJ6E1btfwlz8/vnzj&#10;LEThWtGDUw0/qsBvNp8/rQdfqwo66FuFjEBcqAff8C5GXxdFkJ2yIizAK0dJDWhFpCvuihbFQOi2&#10;L6rlclUMgK1HkCoEit5PSb7J+ForGX9pHVRkfcOJW8wWs90mW2zWot6h8J2RJxriHSysMI6KnqHu&#10;RRRsj+YNlDUSIYCOCwm2AK2NVLkH6qZcvurmuRNe5V5InODPMoWPg5U/D8/+N7I43sFIA0yCDD7U&#10;gYKpn1GjTScxZZQnCY9n2dQYmaTg6urrdbniTFLquipX5VVCKS6fPYb4oMCy5DQcaSpZLHF4CnF6&#10;Oj+hf5fyyYvjdmSmbXhVzdy20B6J8kBTa3j4uxeoOOsfHcmSRjw7ODvb2cHYf4dpEYSTHdAeTEQc&#10;3O4jaJPJpKpTiRMZkj63c1qTNNv/7/nVZZk3/wAAAP//AwBQSwMEFAAGAAgAAAAhABlKHaffAAAA&#10;DQEAAA8AAABkcnMvZG93bnJldi54bWxMT8tOwzAQvCPxD9ZW4kYdIxFIGqeqEJyQEGk4cHTibRI1&#10;XofYbcPfs5zgtrMzmkexXdwozjiHwZMGtU5AILXeDtRp+Khfbh9BhGjImtETavjGANvy+qowufUX&#10;qvC8j51gEwq50dDHOOVShrZHZ8LaT0jMHfzsTGQ4d9LO5sLmbpR3SZJKZwbihN5M+NRje9yfnIbd&#10;J1XPw9db814dqqGus4Re06PWN6tltwERcYl/Yvitz9Wh5E6NP5ENYtRwnyneEpngGAWCJWmm+Gj4&#10;pVT2ALIs5P8V5Q8AAAD//wMAUEsBAi0AFAAGAAgAAAAhALaDOJL+AAAA4QEAABMAAAAAAAAAAAAA&#10;AAAAAAAAAFtDb250ZW50X1R5cGVzXS54bWxQSwECLQAUAAYACAAAACEAOP0h/9YAAACUAQAACwAA&#10;AAAAAAAAAAAAAAAvAQAAX3JlbHMvLnJlbHNQSwECLQAUAAYACAAAACEAe0klaZIBAAAUAwAADgAA&#10;AAAAAAAAAAAAAAAuAgAAZHJzL2Uyb0RvYy54bWxQSwECLQAUAAYACAAAACEAGUodp98AAAANAQAA&#10;DwAAAAAAAAAAAAAAAADsAwAAZHJzL2Rvd25yZXYueG1sUEsFBgAAAAAEAAQA8wAAAPgEAAAAAA==&#10;" filled="f" stroked="f">
                <v:textbox inset="0,0,0,0">
                  <w:txbxContent>
                    <w:p w14:paraId="2D56EC4E" w14:textId="00170D51" w:rsidR="00721184" w:rsidRPr="003A1B1F" w:rsidRDefault="00022E12" w:rsidP="00721184">
                      <w:pPr>
                        <w:spacing w:line="942" w:lineRule="exact"/>
                        <w:rPr>
                          <w:rFonts w:ascii="Bebas Neue" w:hAnsi="Bebas Neue"/>
                          <w:color w:val="222222"/>
                          <w:spacing w:val="40"/>
                          <w:kern w:val="24"/>
                          <w:sz w:val="80"/>
                          <w:szCs w:val="80"/>
                          <w:lang w:val="en-US"/>
                        </w:rPr>
                      </w:pPr>
                      <w:r>
                        <w:rPr>
                          <w:rFonts w:ascii="Bebas Neue" w:hAnsi="Bebas Neue"/>
                          <w:color w:val="222222"/>
                          <w:spacing w:val="40"/>
                          <w:kern w:val="24"/>
                          <w:sz w:val="80"/>
                          <w:szCs w:val="80"/>
                          <w:lang w:val="en-US"/>
                        </w:rPr>
                        <w:t>28</w:t>
                      </w:r>
                    </w:p>
                  </w:txbxContent>
                </v:textbox>
              </v:shape>
            </w:pict>
          </mc:Fallback>
        </mc:AlternateContent>
      </w:r>
      <w:r>
        <w:rPr>
          <w:noProof/>
        </w:rPr>
        <mc:AlternateContent>
          <mc:Choice Requires="wps">
            <w:drawing>
              <wp:anchor distT="0" distB="0" distL="114300" distR="114300" simplePos="0" relativeHeight="251715584" behindDoc="0" locked="0" layoutInCell="1" allowOverlap="1" wp14:anchorId="568A1E0A" wp14:editId="1F702C0F">
                <wp:simplePos x="0" y="0"/>
                <wp:positionH relativeFrom="column">
                  <wp:posOffset>305435</wp:posOffset>
                </wp:positionH>
                <wp:positionV relativeFrom="paragraph">
                  <wp:posOffset>6376035</wp:posOffset>
                </wp:positionV>
                <wp:extent cx="635716" cy="721613"/>
                <wp:effectExtent l="0" t="0" r="0" b="0"/>
                <wp:wrapNone/>
                <wp:docPr id="57" name="TextBox 22"/>
                <wp:cNvGraphicFramePr/>
                <a:graphic xmlns:a="http://schemas.openxmlformats.org/drawingml/2006/main">
                  <a:graphicData uri="http://schemas.microsoft.com/office/word/2010/wordprocessingShape">
                    <wps:wsp>
                      <wps:cNvSpPr txBox="1"/>
                      <wps:spPr>
                        <a:xfrm>
                          <a:off x="0" y="0"/>
                          <a:ext cx="635716" cy="721613"/>
                        </a:xfrm>
                        <a:prstGeom prst="rect">
                          <a:avLst/>
                        </a:prstGeom>
                      </wps:spPr>
                      <wps:txbx>
                        <w:txbxContent>
                          <w:p w14:paraId="65B105EF" w14:textId="77777777" w:rsidR="00721184" w:rsidRPr="003A1B1F" w:rsidRDefault="00721184" w:rsidP="00721184">
                            <w:pPr>
                              <w:spacing w:line="942" w:lineRule="exact"/>
                              <w:rPr>
                                <w:rFonts w:ascii="Bebas Neue" w:hAnsi="Bebas Neue"/>
                                <w:color w:val="222222"/>
                                <w:spacing w:val="40"/>
                                <w:kern w:val="24"/>
                                <w:sz w:val="80"/>
                                <w:szCs w:val="80"/>
                                <w:lang w:val="en-US"/>
                              </w:rPr>
                            </w:pPr>
                            <w:r>
                              <w:rPr>
                                <w:rFonts w:ascii="Bebas Neue" w:hAnsi="Bebas Neue"/>
                                <w:color w:val="222222"/>
                                <w:spacing w:val="40"/>
                                <w:kern w:val="24"/>
                                <w:sz w:val="80"/>
                                <w:szCs w:val="80"/>
                                <w:lang w:val="en-US"/>
                              </w:rPr>
                              <w:t>09</w:t>
                            </w:r>
                          </w:p>
                        </w:txbxContent>
                      </wps:txbx>
                      <wps:bodyPr wrap="square" lIns="0" tIns="0" rIns="0" bIns="0" rtlCol="0" anchor="t">
                        <a:noAutofit/>
                      </wps:bodyPr>
                    </wps:wsp>
                  </a:graphicData>
                </a:graphic>
              </wp:anchor>
            </w:drawing>
          </mc:Choice>
          <mc:Fallback>
            <w:pict>
              <v:shape w14:anchorId="568A1E0A" id="_x0000_s1058" type="#_x0000_t202" style="position:absolute;margin-left:24.05pt;margin-top:502.05pt;width:50.05pt;height:56.8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vq4kQEAABQDAAAOAAAAZHJzL2Uyb0RvYy54bWysUttu2zAMfR+wfxD0vjhOsXQw4hTbig0D&#10;hm5Auw9QZCkWYIkaqcTO35dSbsX2VvSFokjp8PCQq7vJD2JvkByEVtazuRQmaOhc2Lbyz9O3D5+k&#10;oKRCpwYIppUHQ/Ju/f7daoyNWUAPQ2dQMEigZoyt7FOKTVWR7o1XNINoAictoFeJr7itOlQjo/uh&#10;Wszny2oE7CKCNkQcvT8m5brgW2t0+mUtmSSGVjK3VCwWu8m2Wq9Us0UVe6dPNNQrWHjlAhe9QN2r&#10;pMQO3X9Q3mkEAptmGnwF1jptSg/cTT3/p5vHXkVTemFxKF5koreD1Q/7x/gbRZq+wMQDzIKMkRri&#10;YO5nsujzyUwF51nCw0U2MyWhObi8+XhbL6XQnLpd1Mv6JqNU188RKX034EV2Wok8lSKW2v+kdHx6&#10;fsL/ruWzl6bNJFzXykVBzaENdAemPPLUWkl/dwqNFMOPwLLkEZ8dPDubs4Np+ArHRVBB98B7cCQS&#10;4PMugXWFzLXEiQxLX9o5rUme7ct7eXVd5vUzAAAA//8DAFBLAwQUAAYACAAAACEA5yBEnOAAAAAM&#10;AQAADwAAAGRycy9kb3ducmV2LnhtbEyPwU7DMBBE70j8g7WVuFE7VdSGNE5VITghIdJw4OjEbmI1&#10;XofYbcPfsz3BbXZnNPu22M1uYBczBetRQrIUwAy2XlvsJHzWr48ZsBAVajV4NBJ+TIBdeX9XqFz7&#10;K1bmcogdoxIMuZLQxzjmnIe2N06FpR8Nknf0k1ORxqnjelJXKncDXwmx5k5ZpAu9Gs1zb9rT4ewk&#10;7L+werHf781HdaxsXT8JfFufpHxYzPstsGjm+BeGGz6hQ0lMjT+jDmyQkGYJJWkvRErqlkizFbCG&#10;RJJsNsDLgv9/ovwFAAD//wMAUEsBAi0AFAAGAAgAAAAhALaDOJL+AAAA4QEAABMAAAAAAAAAAAAA&#10;AAAAAAAAAFtDb250ZW50X1R5cGVzXS54bWxQSwECLQAUAAYACAAAACEAOP0h/9YAAACUAQAACwAA&#10;AAAAAAAAAAAAAAAvAQAAX3JlbHMvLnJlbHNQSwECLQAUAAYACAAAACEAXGr6uJEBAAAUAwAADgAA&#10;AAAAAAAAAAAAAAAuAgAAZHJzL2Uyb0RvYy54bWxQSwECLQAUAAYACAAAACEA5yBEnOAAAAAMAQAA&#10;DwAAAAAAAAAAAAAAAADrAwAAZHJzL2Rvd25yZXYueG1sUEsFBgAAAAAEAAQA8wAAAPgEAAAAAA==&#10;" filled="f" stroked="f">
                <v:textbox inset="0,0,0,0">
                  <w:txbxContent>
                    <w:p w14:paraId="65B105EF" w14:textId="77777777" w:rsidR="00721184" w:rsidRPr="003A1B1F" w:rsidRDefault="00721184" w:rsidP="00721184">
                      <w:pPr>
                        <w:spacing w:line="942" w:lineRule="exact"/>
                        <w:rPr>
                          <w:rFonts w:ascii="Bebas Neue" w:hAnsi="Bebas Neue"/>
                          <w:color w:val="222222"/>
                          <w:spacing w:val="40"/>
                          <w:kern w:val="24"/>
                          <w:sz w:val="80"/>
                          <w:szCs w:val="80"/>
                          <w:lang w:val="en-US"/>
                        </w:rPr>
                      </w:pPr>
                      <w:r>
                        <w:rPr>
                          <w:rFonts w:ascii="Bebas Neue" w:hAnsi="Bebas Neue"/>
                          <w:color w:val="222222"/>
                          <w:spacing w:val="40"/>
                          <w:kern w:val="24"/>
                          <w:sz w:val="80"/>
                          <w:szCs w:val="80"/>
                          <w:lang w:val="en-US"/>
                        </w:rPr>
                        <w:t>09</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373BAD12" wp14:editId="5E3C304B">
                <wp:simplePos x="0" y="0"/>
                <wp:positionH relativeFrom="column">
                  <wp:posOffset>3739515</wp:posOffset>
                </wp:positionH>
                <wp:positionV relativeFrom="paragraph">
                  <wp:posOffset>6995795</wp:posOffset>
                </wp:positionV>
                <wp:extent cx="2686902" cy="0"/>
                <wp:effectExtent l="0" t="0" r="0" b="0"/>
                <wp:wrapNone/>
                <wp:docPr id="50" name="AutoShape 24"/>
                <wp:cNvGraphicFramePr/>
                <a:graphic xmlns:a="http://schemas.openxmlformats.org/drawingml/2006/main">
                  <a:graphicData uri="http://schemas.microsoft.com/office/word/2010/wordprocessingShape">
                    <wps:wsp>
                      <wps:cNvCnPr/>
                      <wps:spPr>
                        <a:xfrm>
                          <a:off x="0" y="0"/>
                          <a:ext cx="2686902" cy="0"/>
                        </a:xfrm>
                        <a:prstGeom prst="line">
                          <a:avLst/>
                        </a:prstGeom>
                        <a:ln w="63500" cap="rnd">
                          <a:solidFill>
                            <a:srgbClr val="FFCC00"/>
                          </a:solidFill>
                          <a:prstDash val="solid"/>
                          <a:headEnd type="none" w="sm" len="sm"/>
                          <a:tailEnd type="none" w="sm" len="sm"/>
                        </a:ln>
                      </wps:spPr>
                      <wps:bodyPr/>
                    </wps:wsp>
                  </a:graphicData>
                </a:graphic>
              </wp:anchor>
            </w:drawing>
          </mc:Choice>
          <mc:Fallback>
            <w:pict>
              <v:line w14:anchorId="7B4DD32B" id="AutoShape 24"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294.45pt,550.85pt" to="506pt,55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UwSpgEAAE8DAAAOAAAAZHJzL2Uyb0RvYy54bWysU01v2zAMvQ/ofxB0X+xmWNAZcXpIll2G&#10;rcDWH8BIcixAXyC1OPn3o5Q26drDgGEXWSKfnvjI5+X90TtxMEg2hl7ezlopTFBR27Dv5ePP7fs7&#10;KShD0OBiML08GZL3q5t3yyl1Zh7H6LRBwSSBuin1csw5dU1DajQeaBaTCZwcInrIfMR9oxEmZveu&#10;mbftopki6oRRGSKObs5Juar8w2BU/j4MZLJwveTacl2xrruyNqsldHuENFr1VAb8QxUebOBHL1Qb&#10;yCB+oX1D5a3CSHHIMxV9E4fBKlM1sJrb9pWaHyMkU7Vwcyhd2kT/j1Z9O6zDA3IbpkQdpQcsKo4D&#10;+vLl+sSxNut0aZY5ZqE4OF/cLT61cynUc665XkxI+YuJXpRNL50NRQd0cPhKmR9j6DOkhF0QUy8X&#10;Hz62PCMF7AMMul6g6KzeWucKjHC/WzsUB+BpbrfrNcPPZH/ACvMGaDzjauo859GA/hy0yKfEVgxs&#10;SFneJS+FM2xf3lQ/ZLDu7zjW4AJLuTau7HZRn2o/a5ynVsU+OazY4uW53r7+B6vfAAAA//8DAFBL&#10;AwQUAAYACAAAACEAC54h7t0AAAAOAQAADwAAAGRycy9kb3ducmV2LnhtbEyPQU+DQBCF7yb+h82Y&#10;eLO7kKiILI2aaow3aeN5C1MgZWcJuy3w7x0Oxh5n5ntv3svWk+3EGQffOtIQrRQIpNJVLdUadtv3&#10;uwSED4Yq0zlCDTN6WOfXV5lJKzfSN56LUAs2IZ8aDU0IfSqlLxu0xq9cj8S3gxusCTwOtawGM7K5&#10;7WSs1IO0piX+0Jge3xosj8XJcozIJfPP9pU+Nx9YjF/zbo7VRuvbm+nlGUTAKfzDsMRnDeScae9O&#10;VHnRabhPkidGFzMVPYJYEBXF3G//t5N5Ji9r5L8AAAD//wMAUEsBAi0AFAAGAAgAAAAhALaDOJL+&#10;AAAA4QEAABMAAAAAAAAAAAAAAAAAAAAAAFtDb250ZW50X1R5cGVzXS54bWxQSwECLQAUAAYACAAA&#10;ACEAOP0h/9YAAACUAQAACwAAAAAAAAAAAAAAAAAvAQAAX3JlbHMvLnJlbHNQSwECLQAUAAYACAAA&#10;ACEA0ilMEqYBAABPAwAADgAAAAAAAAAAAAAAAAAuAgAAZHJzL2Uyb0RvYy54bWxQSwECLQAUAAYA&#10;CAAAACEAC54h7t0AAAAOAQAADwAAAAAAAAAAAAAAAAAABAAAZHJzL2Rvd25yZXYueG1sUEsFBgAA&#10;AAAEAAQA8wAAAAoFAAAAAA==&#10;" strokecolor="#fc0" strokeweight="5pt">
                <v:stroke startarrowwidth="narrow" startarrowlength="short" endarrowwidth="narrow" endarrowlength="short" endcap="round"/>
              </v:line>
            </w:pict>
          </mc:Fallback>
        </mc:AlternateContent>
      </w:r>
      <w:r>
        <w:rPr>
          <w:noProof/>
        </w:rPr>
        <mc:AlternateContent>
          <mc:Choice Requires="wps">
            <w:drawing>
              <wp:anchor distT="0" distB="0" distL="114300" distR="114300" simplePos="0" relativeHeight="251711488" behindDoc="0" locked="0" layoutInCell="1" allowOverlap="1" wp14:anchorId="7D4BA0EA" wp14:editId="4B27F809">
                <wp:simplePos x="0" y="0"/>
                <wp:positionH relativeFrom="column">
                  <wp:posOffset>267335</wp:posOffset>
                </wp:positionH>
                <wp:positionV relativeFrom="paragraph">
                  <wp:posOffset>6995795</wp:posOffset>
                </wp:positionV>
                <wp:extent cx="2686902" cy="0"/>
                <wp:effectExtent l="0" t="0" r="0" b="0"/>
                <wp:wrapNone/>
                <wp:docPr id="49" name="AutoShape 24"/>
                <wp:cNvGraphicFramePr/>
                <a:graphic xmlns:a="http://schemas.openxmlformats.org/drawingml/2006/main">
                  <a:graphicData uri="http://schemas.microsoft.com/office/word/2010/wordprocessingShape">
                    <wps:wsp>
                      <wps:cNvCnPr/>
                      <wps:spPr>
                        <a:xfrm>
                          <a:off x="0" y="0"/>
                          <a:ext cx="2686902" cy="0"/>
                        </a:xfrm>
                        <a:prstGeom prst="line">
                          <a:avLst/>
                        </a:prstGeom>
                        <a:ln w="63500" cap="rnd">
                          <a:solidFill>
                            <a:srgbClr val="FFCC00"/>
                          </a:solidFill>
                          <a:prstDash val="solid"/>
                          <a:headEnd type="none" w="sm" len="sm"/>
                          <a:tailEnd type="none" w="sm" len="sm"/>
                        </a:ln>
                      </wps:spPr>
                      <wps:bodyPr/>
                    </wps:wsp>
                  </a:graphicData>
                </a:graphic>
              </wp:anchor>
            </w:drawing>
          </mc:Choice>
          <mc:Fallback>
            <w:pict>
              <v:line w14:anchorId="5CD0226E" id="AutoShape 24"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21.05pt,550.85pt" to="232.6pt,55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UwSpgEAAE8DAAAOAAAAZHJzL2Uyb0RvYy54bWysU01v2zAMvQ/ofxB0X+xmWNAZcXpIll2G&#10;rcDWH8BIcixAXyC1OPn3o5Q26drDgGEXWSKfnvjI5+X90TtxMEg2hl7ezlopTFBR27Dv5ePP7fs7&#10;KShD0OBiML08GZL3q5t3yyl1Zh7H6LRBwSSBuin1csw5dU1DajQeaBaTCZwcInrIfMR9oxEmZveu&#10;mbftopki6oRRGSKObs5Juar8w2BU/j4MZLJwveTacl2xrruyNqsldHuENFr1VAb8QxUebOBHL1Qb&#10;yCB+oX1D5a3CSHHIMxV9E4fBKlM1sJrb9pWaHyMkU7Vwcyhd2kT/j1Z9O6zDA3IbpkQdpQcsKo4D&#10;+vLl+sSxNut0aZY5ZqE4OF/cLT61cynUc665XkxI+YuJXpRNL50NRQd0cPhKmR9j6DOkhF0QUy8X&#10;Hz62PCMF7AMMul6g6KzeWucKjHC/WzsUB+BpbrfrNcPPZH/ACvMGaDzjauo859GA/hy0yKfEVgxs&#10;SFneJS+FM2xf3lQ/ZLDu7zjW4AJLuTau7HZRn2o/a5ynVsU+OazY4uW53r7+B6vfAAAA//8DAFBL&#10;AwQUAAYACAAAACEA+pLmk9wAAAAMAQAADwAAAGRycy9kb3ducmV2LnhtbEyPwU7DMAyG70i8Q2Qk&#10;bixpNcZUmk6ABkLc6CbOWWPaisapmmxt3x7vgNjR9uffn/PN5DpxwiG0njQkCwUCqfK2pVrDfvd6&#10;twYRoiFrOk+oYcYAm+L6KjeZ9SN94qmMteAQCpnR0MTYZ1KGqkFnwsL3SDz79oMzkcuhlnYwI4e7&#10;TqZKraQzLfGFxvT40mD1Ux4dayR+PX/tnul9+4bl+DHv51Rttb69mZ4eQUSc4j8MZ33egYKdDv5I&#10;NohOwzJNmDxnqeQBBBPL1X0K4vDXkkUuL58ofgEAAP//AwBQSwECLQAUAAYACAAAACEAtoM4kv4A&#10;AADhAQAAEwAAAAAAAAAAAAAAAAAAAAAAW0NvbnRlbnRfVHlwZXNdLnhtbFBLAQItABQABgAIAAAA&#10;IQA4/SH/1gAAAJQBAAALAAAAAAAAAAAAAAAAAC8BAABfcmVscy8ucmVsc1BLAQItABQABgAIAAAA&#10;IQDSKUwSpgEAAE8DAAAOAAAAAAAAAAAAAAAAAC4CAABkcnMvZTJvRG9jLnhtbFBLAQItABQABgAI&#10;AAAAIQD6kuaT3AAAAAwBAAAPAAAAAAAAAAAAAAAAAAAEAABkcnMvZG93bnJldi54bWxQSwUGAAAA&#10;AAQABADzAAAACQUAAAAA&#10;" strokecolor="#fc0" strokeweight="5pt">
                <v:stroke startarrowwidth="narrow" startarrowlength="short" endarrowwidth="narrow" endarrowlength="short" endcap="round"/>
              </v:line>
            </w:pict>
          </mc:Fallback>
        </mc:AlternateContent>
      </w:r>
      <w:r>
        <w:rPr>
          <w:noProof/>
        </w:rPr>
        <mc:AlternateContent>
          <mc:Choice Requires="wps">
            <w:drawing>
              <wp:anchor distT="0" distB="0" distL="114300" distR="114300" simplePos="0" relativeHeight="251707392" behindDoc="0" locked="0" layoutInCell="1" allowOverlap="1" wp14:anchorId="1F0337B1" wp14:editId="1F4927A3">
                <wp:simplePos x="0" y="0"/>
                <wp:positionH relativeFrom="column">
                  <wp:posOffset>335846</wp:posOffset>
                </wp:positionH>
                <wp:positionV relativeFrom="paragraph">
                  <wp:posOffset>7101840</wp:posOffset>
                </wp:positionV>
                <wp:extent cx="635716" cy="721613"/>
                <wp:effectExtent l="0" t="0" r="0" b="0"/>
                <wp:wrapNone/>
                <wp:docPr id="47" name="TextBox 22"/>
                <wp:cNvGraphicFramePr/>
                <a:graphic xmlns:a="http://schemas.openxmlformats.org/drawingml/2006/main">
                  <a:graphicData uri="http://schemas.microsoft.com/office/word/2010/wordprocessingShape">
                    <wps:wsp>
                      <wps:cNvSpPr txBox="1"/>
                      <wps:spPr>
                        <a:xfrm>
                          <a:off x="0" y="0"/>
                          <a:ext cx="635716" cy="721613"/>
                        </a:xfrm>
                        <a:prstGeom prst="rect">
                          <a:avLst/>
                        </a:prstGeom>
                      </wps:spPr>
                      <wps:txbx>
                        <w:txbxContent>
                          <w:p w14:paraId="40077231" w14:textId="54A872B5" w:rsidR="00721184" w:rsidRPr="003A1B1F" w:rsidRDefault="00721184" w:rsidP="00721184">
                            <w:pPr>
                              <w:spacing w:line="942" w:lineRule="exact"/>
                              <w:rPr>
                                <w:rFonts w:ascii="Bebas Neue" w:hAnsi="Bebas Neue"/>
                                <w:color w:val="222222"/>
                                <w:spacing w:val="40"/>
                                <w:kern w:val="24"/>
                                <w:sz w:val="80"/>
                                <w:szCs w:val="80"/>
                                <w:lang w:val="en-US"/>
                              </w:rPr>
                            </w:pPr>
                            <w:r>
                              <w:rPr>
                                <w:rFonts w:ascii="Bebas Neue" w:hAnsi="Bebas Neue"/>
                                <w:color w:val="222222"/>
                                <w:spacing w:val="40"/>
                                <w:kern w:val="24"/>
                                <w:sz w:val="80"/>
                                <w:szCs w:val="80"/>
                                <w:lang w:val="en-US"/>
                              </w:rPr>
                              <w:t>10</w:t>
                            </w:r>
                          </w:p>
                        </w:txbxContent>
                      </wps:txbx>
                      <wps:bodyPr wrap="square" lIns="0" tIns="0" rIns="0" bIns="0" rtlCol="0" anchor="t">
                        <a:noAutofit/>
                      </wps:bodyPr>
                    </wps:wsp>
                  </a:graphicData>
                </a:graphic>
              </wp:anchor>
            </w:drawing>
          </mc:Choice>
          <mc:Fallback>
            <w:pict>
              <v:shape w14:anchorId="1F0337B1" id="_x0000_s1059" type="#_x0000_t202" style="position:absolute;margin-left:26.45pt;margin-top:559.2pt;width:50.05pt;height:56.8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XTgkgEAABQDAAAOAAAAZHJzL2Uyb0RvYy54bWysUsFu2zAMvRfoPwi6N47TLh2MOMXWokOB&#10;oi3Q7QMUWYoFWKJKKbHz96XkOBm227ALRZHS4+MjV3eD7dheYTDgal7O5pwpJ6ExblvzXz8fr75y&#10;FqJwjejAqZofVOB368uLVe8rtYAWukYhIxAXqt7XvI3RV0URZKusCDPwylFSA1oR6YrbokHRE7rt&#10;isV8vix6wMYjSBUCRR/GJF9nfK2VjK9aBxVZV3PiFrPFbDfJFuuVqLYofGvkkYb4BxZWGEdFT1AP&#10;Igq2Q/MXlDUSIYCOMwm2AK2NVLkH6qac/9HNeyu8yr2QOMGfZAr/D1a+7N/9G7I4fIeBBpgE6X2o&#10;AgVTP4NGm05iyihPEh5OsqkhMknB5fWX23LJmaTU7aJcltcJpTh/9hjiDwWWJafmSFPJYon9c4jj&#10;0+kJ/TuXT14cNgMzTc0XNxO3DTQHotzT1GoePnYCFWfdkyNZ0ognBydnMzkYu3sYF0E42QLtwUjE&#10;wbddBG0ymVR1LHEkQ9Lndo5rkmb7+z2/Oi/z+hMAAP//AwBQSwMEFAAGAAgAAAAhAAaHfyvhAAAA&#10;DAEAAA8AAABkcnMvZG93bnJldi54bWxMj8FOwzAQRO9I/IO1SNyonZRWbYhTVQhOSFXTcODoxG5i&#10;NV6H2G3D37M9wW13ZzT7Jt9MrmcXMwbrUUIyE8AMNl5bbCV8Vu9PK2AhKtSq92gk/JgAm+L+LleZ&#10;9lcszeUQW0YhGDIloYtxyDgPTWecCjM/GCTt6EenIq1jy/WorhTuep4KseROWaQPnRrMa2ea0+Hs&#10;JGy/sHyz37t6Xx5LW1VrgR/Lk5SPD9P2BVg0U/wzww2f0KEgptqfUQfWS1ika3LSPUlWz8BujsWc&#10;2tU0pPNUAC9y/r9E8QsAAP//AwBQSwECLQAUAAYACAAAACEAtoM4kv4AAADhAQAAEwAAAAAAAAAA&#10;AAAAAAAAAAAAW0NvbnRlbnRfVHlwZXNdLnhtbFBLAQItABQABgAIAAAAIQA4/SH/1gAAAJQBAAAL&#10;AAAAAAAAAAAAAAAAAC8BAABfcmVscy8ucmVsc1BLAQItABQABgAIAAAAIQBqiXTgkgEAABQDAAAO&#10;AAAAAAAAAAAAAAAAAC4CAABkcnMvZTJvRG9jLnhtbFBLAQItABQABgAIAAAAIQAGh38r4QAAAAwB&#10;AAAPAAAAAAAAAAAAAAAAAOwDAABkcnMvZG93bnJldi54bWxQSwUGAAAAAAQABADzAAAA+gQAAAAA&#10;" filled="f" stroked="f">
                <v:textbox inset="0,0,0,0">
                  <w:txbxContent>
                    <w:p w14:paraId="40077231" w14:textId="54A872B5" w:rsidR="00721184" w:rsidRPr="003A1B1F" w:rsidRDefault="00721184" w:rsidP="00721184">
                      <w:pPr>
                        <w:spacing w:line="942" w:lineRule="exact"/>
                        <w:rPr>
                          <w:rFonts w:ascii="Bebas Neue" w:hAnsi="Bebas Neue"/>
                          <w:color w:val="222222"/>
                          <w:spacing w:val="40"/>
                          <w:kern w:val="24"/>
                          <w:sz w:val="80"/>
                          <w:szCs w:val="80"/>
                          <w:lang w:val="en-US"/>
                        </w:rPr>
                      </w:pPr>
                      <w:r>
                        <w:rPr>
                          <w:rFonts w:ascii="Bebas Neue" w:hAnsi="Bebas Neue"/>
                          <w:color w:val="222222"/>
                          <w:spacing w:val="40"/>
                          <w:kern w:val="24"/>
                          <w:sz w:val="80"/>
                          <w:szCs w:val="80"/>
                          <w:lang w:val="en-US"/>
                        </w:rPr>
                        <w:t>10</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1EF4AD4E" wp14:editId="5711641C">
                <wp:simplePos x="0" y="0"/>
                <wp:positionH relativeFrom="column">
                  <wp:posOffset>244904</wp:posOffset>
                </wp:positionH>
                <wp:positionV relativeFrom="paragraph">
                  <wp:posOffset>7808595</wp:posOffset>
                </wp:positionV>
                <wp:extent cx="2776201" cy="0"/>
                <wp:effectExtent l="0" t="0" r="0" b="0"/>
                <wp:wrapNone/>
                <wp:docPr id="44" name="AutoShape 24"/>
                <wp:cNvGraphicFramePr/>
                <a:graphic xmlns:a="http://schemas.openxmlformats.org/drawingml/2006/main">
                  <a:graphicData uri="http://schemas.microsoft.com/office/word/2010/wordprocessingShape">
                    <wps:wsp>
                      <wps:cNvCnPr/>
                      <wps:spPr>
                        <a:xfrm>
                          <a:off x="0" y="0"/>
                          <a:ext cx="2776201" cy="0"/>
                        </a:xfrm>
                        <a:prstGeom prst="line">
                          <a:avLst/>
                        </a:prstGeom>
                        <a:ln w="63500" cap="rnd">
                          <a:solidFill>
                            <a:srgbClr val="FFCC00"/>
                          </a:solidFill>
                          <a:prstDash val="solid"/>
                          <a:headEnd type="none" w="sm" len="sm"/>
                          <a:tailEnd type="none" w="sm" len="sm"/>
                        </a:ln>
                      </wps:spPr>
                      <wps:bodyPr/>
                    </wps:wsp>
                  </a:graphicData>
                </a:graphic>
              </wp:anchor>
            </w:drawing>
          </mc:Choice>
          <mc:Fallback>
            <w:pict>
              <v:line w14:anchorId="3D12E1D4" id="AutoShape 24"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19.3pt,614.85pt" to="237.9pt,6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VFmpQEAAE8DAAAOAAAAZHJzL2Uyb0RvYy54bWysU01v2zAMvQ/ofxB0X+xmWDoYcXpIll2G&#10;rcDWH8BIcixAXyC1OPn3o5Q26drDgGEXWSKfnvge6eX90TtxMEg2hl7ezlopTFBR27Dv5ePP7ftP&#10;UlCGoMHFYHp5MiTvVzfvllPqzDyO0WmDgkkCdVPq5Zhz6pqG1Gg80CwmEzg5RPSQ+Yj7RiNMzO5d&#10;M2/bRTNF1AmjMkQc3ZyTclX5h8Go/H0YyGThesm15bpiXXdlbVZL6PYIabTqqQz4hyo82MCPXqg2&#10;kEH8QvuGyluFkeKQZyr6Jg6DVaZqYDW37Ss1P0ZIpmphcyhdbKL/R6u+HdbhAdmGKVFH6QGLiuOA&#10;vny5PnGsZp0uZpljFoqD87u7BdcshXrONdeLCSl/MdGLsumls6HogA4OXynzYwx9hpSwC2Lq5eLD&#10;x5Z7pIDnAIOuFyg6q7fWuQIj3O/WDsUBuJvb7XrN8DPZH7DCvAEaz7iaOvd5NKA/By3yKfEoBh5I&#10;Wd4lL4UzPL68qfOQwbq/41iDCyzlalzZ7aI+VT9rnLtWxT5NWBmLl+d6+/ofrH4DAAD//wMAUEsD&#10;BBQABgAIAAAAIQCQR5k03QAAAAwBAAAPAAAAZHJzL2Rvd25yZXYueG1sTI9BT8MwDIXvSPsPkSdx&#10;Y+kKbKU0nQYaCHGjmzhnjWmrNU7VZGv77zEHBEc/f35+L9uMthUX7H3jSMFyEYFAKp1pqFJw2L/c&#10;JCB80GR06wgVTOhhk8+uMp0aN9AHXopQCTYhn2oFdQhdKqUva7TaL1yHxLsv11sdeOwraXo9sLlt&#10;ZRxFK2l1Q/yh1h0+11ieirPlGEuXTJ/7J3rbvWIxvE+HKY52Sl3Px+0jiIBj+IPhJz7fQM6Zju5M&#10;xotWwW2yYpL1OH5Yg2Dibn3PZY6/kswz+b9E/g0AAP//AwBQSwECLQAUAAYACAAAACEAtoM4kv4A&#10;AADhAQAAEwAAAAAAAAAAAAAAAAAAAAAAW0NvbnRlbnRfVHlwZXNdLnhtbFBLAQItABQABgAIAAAA&#10;IQA4/SH/1gAAAJQBAAALAAAAAAAAAAAAAAAAAC8BAABfcmVscy8ucmVsc1BLAQItABQABgAIAAAA&#10;IQBJRVFmpQEAAE8DAAAOAAAAAAAAAAAAAAAAAC4CAABkcnMvZTJvRG9jLnhtbFBLAQItABQABgAI&#10;AAAAIQCQR5k03QAAAAwBAAAPAAAAAAAAAAAAAAAAAP8DAABkcnMvZG93bnJldi54bWxQSwUGAAAA&#10;AAQABADzAAAACQUAAAAA&#10;" strokecolor="#fc0" strokeweight="5pt">
                <v:stroke startarrowwidth="narrow" startarrowlength="short" endarrowwidth="narrow" endarrowlength="short" endcap="round"/>
              </v:line>
            </w:pict>
          </mc:Fallback>
        </mc:AlternateContent>
      </w:r>
      <w:r>
        <w:rPr>
          <w:noProof/>
        </w:rPr>
        <mc:AlternateContent>
          <mc:Choice Requires="wps">
            <w:drawing>
              <wp:anchor distT="0" distB="0" distL="114300" distR="114300" simplePos="0" relativeHeight="251705344" behindDoc="0" locked="0" layoutInCell="1" allowOverlap="1" wp14:anchorId="318B118A" wp14:editId="2B46DBED">
                <wp:simplePos x="0" y="0"/>
                <wp:positionH relativeFrom="column">
                  <wp:posOffset>3725887</wp:posOffset>
                </wp:positionH>
                <wp:positionV relativeFrom="paragraph">
                  <wp:posOffset>7808595</wp:posOffset>
                </wp:positionV>
                <wp:extent cx="2776201" cy="0"/>
                <wp:effectExtent l="0" t="0" r="0" b="0"/>
                <wp:wrapNone/>
                <wp:docPr id="45" name="AutoShape 24"/>
                <wp:cNvGraphicFramePr/>
                <a:graphic xmlns:a="http://schemas.openxmlformats.org/drawingml/2006/main">
                  <a:graphicData uri="http://schemas.microsoft.com/office/word/2010/wordprocessingShape">
                    <wps:wsp>
                      <wps:cNvCnPr/>
                      <wps:spPr>
                        <a:xfrm>
                          <a:off x="0" y="0"/>
                          <a:ext cx="2776201" cy="0"/>
                        </a:xfrm>
                        <a:prstGeom prst="line">
                          <a:avLst/>
                        </a:prstGeom>
                        <a:ln w="63500" cap="rnd">
                          <a:solidFill>
                            <a:srgbClr val="FFCC00"/>
                          </a:solidFill>
                          <a:prstDash val="solid"/>
                          <a:headEnd type="none" w="sm" len="sm"/>
                          <a:tailEnd type="none" w="sm" len="sm"/>
                        </a:ln>
                      </wps:spPr>
                      <wps:bodyPr/>
                    </wps:wsp>
                  </a:graphicData>
                </a:graphic>
              </wp:anchor>
            </w:drawing>
          </mc:Choice>
          <mc:Fallback>
            <w:pict>
              <v:line w14:anchorId="1D56EE77" id="AutoShape 24"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293.4pt,614.85pt" to="512pt,6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VFmpQEAAE8DAAAOAAAAZHJzL2Uyb0RvYy54bWysU01v2zAMvQ/ofxB0X+xmWDoYcXpIll2G&#10;rcDWH8BIcixAXyC1OPn3o5Q26drDgGEXWSKfnvge6eX90TtxMEg2hl7ezlopTFBR27Dv5ePP7ftP&#10;UlCGoMHFYHp5MiTvVzfvllPqzDyO0WmDgkkCdVPq5Zhz6pqG1Gg80CwmEzg5RPSQ+Yj7RiNMzO5d&#10;M2/bRTNF1AmjMkQc3ZyTclX5h8Go/H0YyGThesm15bpiXXdlbVZL6PYIabTqqQz4hyo82MCPXqg2&#10;kEH8QvuGyluFkeKQZyr6Jg6DVaZqYDW37Ss1P0ZIpmphcyhdbKL/R6u+HdbhAdmGKVFH6QGLiuOA&#10;vny5PnGsZp0uZpljFoqD87u7BdcshXrONdeLCSl/MdGLsumls6HogA4OXynzYwx9hpSwC2Lq5eLD&#10;x5Z7pIDnAIOuFyg6q7fWuQIj3O/WDsUBuJvb7XrN8DPZH7DCvAEaz7iaOvd5NKA/By3yKfEoBh5I&#10;Wd4lL4UzPL68qfOQwbq/41iDCyzlalzZ7aI+VT9rnLtWxT5NWBmLl+d6+/ofrH4DAAD//wMAUEsD&#10;BBQABgAIAAAAIQDxF4im3gAAAA4BAAAPAAAAZHJzL2Rvd25yZXYueG1sTI9BT8MwDIXvSPyHyEjc&#10;WLIKRilNJ0ADod3oJs5ZY9qKxqmabG3/Pd4BwdF+z8/fy9eT68QJh9B60rBcKBBIlbct1Rr2u9eb&#10;FESIhqzpPKGGGQOsi8uL3GTWj/SBpzLWgkMoZEZDE2OfSRmqBp0JC98jsfblB2cij0Mt7WBGDned&#10;TJRaSWda4g+N6fGlweq7PDrGWPp0/tw90/vmDctxO+/nRG20vr6anh5BRJzinxnO+HwDBTMd/JFs&#10;EJ2Gu3TF6JGFJHm4B3G2qOSW+x1+d7LI5f8axQ8AAAD//wMAUEsBAi0AFAAGAAgAAAAhALaDOJL+&#10;AAAA4QEAABMAAAAAAAAAAAAAAAAAAAAAAFtDb250ZW50X1R5cGVzXS54bWxQSwECLQAUAAYACAAA&#10;ACEAOP0h/9YAAACUAQAACwAAAAAAAAAAAAAAAAAvAQAAX3JlbHMvLnJlbHNQSwECLQAUAAYACAAA&#10;ACEASUVRZqUBAABPAwAADgAAAAAAAAAAAAAAAAAuAgAAZHJzL2Uyb0RvYy54bWxQSwECLQAUAAYA&#10;CAAAACEA8ReIpt4AAAAOAQAADwAAAAAAAAAAAAAAAAD/AwAAZHJzL2Rvd25yZXYueG1sUEsFBgAA&#10;AAAEAAQA8wAAAAoFAAAAAA==&#10;" strokecolor="#fc0" strokeweight="5pt">
                <v:stroke startarrowwidth="narrow" startarrowlength="short" endarrowwidth="narrow" endarrowlength="short" endcap="round"/>
              </v:line>
            </w:pict>
          </mc:Fallback>
        </mc:AlternateContent>
      </w:r>
      <w:r w:rsidR="00603BF5">
        <w:rPr>
          <w:rFonts w:ascii="Times New Roman" w:hAnsi="Times New Roman" w:cs="Times New Roman"/>
          <w:lang w:val="en-US"/>
        </w:rPr>
        <w:br w:type="page"/>
      </w:r>
    </w:p>
    <w:p w14:paraId="2C7846B6" w14:textId="36DAB7BE" w:rsidR="00721184" w:rsidRDefault="00721184">
      <w:pPr>
        <w:rPr>
          <w:rFonts w:ascii="Times New Roman" w:hAnsi="Times New Roman" w:cs="Times New Roman"/>
          <w:lang w:val="en-US"/>
        </w:rPr>
      </w:pPr>
    </w:p>
    <w:p w14:paraId="1E7E2A5C" w14:textId="689E3EF9" w:rsidR="008449C9" w:rsidRPr="00D77D16" w:rsidRDefault="00D77D16" w:rsidP="00F05AD9">
      <w:pPr>
        <w:pStyle w:val="ListParagraph"/>
        <w:numPr>
          <w:ilvl w:val="0"/>
          <w:numId w:val="1"/>
        </w:numPr>
        <w:jc w:val="both"/>
        <w:rPr>
          <w:rFonts w:ascii="Times New Roman" w:hAnsi="Times New Roman" w:cs="Times New Roman"/>
          <w:sz w:val="40"/>
          <w:szCs w:val="40"/>
          <w:lang w:val="en-US"/>
        </w:rPr>
      </w:pPr>
      <w:r w:rsidRPr="006D1DE8">
        <w:rPr>
          <w:rFonts w:ascii="Times New Roman" w:hAnsi="Times New Roman" w:cs="Times New Roman"/>
          <w:b/>
          <w:bCs/>
          <w:noProof/>
          <w:sz w:val="44"/>
          <w:szCs w:val="44"/>
          <w:lang w:val="en-US"/>
        </w:rPr>
        <mc:AlternateContent>
          <mc:Choice Requires="wps">
            <w:drawing>
              <wp:anchor distT="0" distB="0" distL="114300" distR="114300" simplePos="0" relativeHeight="251665408" behindDoc="0" locked="0" layoutInCell="1" allowOverlap="1" wp14:anchorId="27AB94C5" wp14:editId="7C77026F">
                <wp:simplePos x="0" y="0"/>
                <wp:positionH relativeFrom="margin">
                  <wp:align>left</wp:align>
                </wp:positionH>
                <wp:positionV relativeFrom="paragraph">
                  <wp:posOffset>342899</wp:posOffset>
                </wp:positionV>
                <wp:extent cx="6619875" cy="9525"/>
                <wp:effectExtent l="0" t="0" r="28575" b="28575"/>
                <wp:wrapNone/>
                <wp:docPr id="4" name="Straight Connector 4"/>
                <wp:cNvGraphicFramePr/>
                <a:graphic xmlns:a="http://schemas.openxmlformats.org/drawingml/2006/main">
                  <a:graphicData uri="http://schemas.microsoft.com/office/word/2010/wordprocessingShape">
                    <wps:wsp>
                      <wps:cNvCnPr/>
                      <wps:spPr>
                        <a:xfrm>
                          <a:off x="0" y="0"/>
                          <a:ext cx="6619875"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34341C" id="Straight Connector 4" o:spid="_x0000_s1026" style="position:absolute;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7pt" to="521.25pt,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TDAnwEAAIsDAAAOAAAAZHJzL2Uyb0RvYy54bWysU8tu2zAQvBfoPxC815Id2EkEyzkkaC9F&#10;G6TpB9DU0iLCF5asJf99l7QtF22RQ5DLio+Z3Z3han03WsP2gFF71/L5rOYMnPSddruW/3z+/OmG&#10;s5iE64TxDlp+gMjvNh8/rIfQwML33nSAjJK42Ayh5X1KoamqKHuwIs58AEeXyqMViba4qzoUA2W3&#10;plrU9aoaPHYBvYQY6fTheMk3Jb9SINN3pSIkZlpOvaUSscRtjtVmLZoditBreWpDvKELK7SjolOq&#10;B5EE+4X6n1RWS/TRqzST3lZeKS2haCA18/ovNT96EaBoIXNimGyK75dWftvfu0ckG4YQmxgeMasY&#10;Fdr8pf7YWMw6TGbBmJikw9VqfntzveRM0t3tcrHMXlYXbsCYvoC3LC9abrTLUkQj9l9jOkLPEOJd&#10;qpdVOhjIYOOeQDHdUb2rwi6DAfcG2V7Qk3Yv81PZgswUpY2ZSPXrpBM206AMy0RcvE6c0KWid2ki&#10;Wu08/o+cxnOr6og/qz5qzbK3vjuUtyh20IsXQ0/TmUfqz32hX/6hzW8AAAD//wMAUEsDBBQABgAI&#10;AAAAIQCqoqjO3QAAAAcBAAAPAAAAZHJzL2Rvd25yZXYueG1sTI9BS8NAEIXvgv9hGcGLtBtLViVm&#10;U0TwEEHBVnqeJtMkmp0N2W0a/73Tk56GN29475t8PbteTTSGzrOF22UCirjydceNhc/ty+IBVIjI&#10;NfaeycIPBVgXlxc5ZrU/8QdNm9goCeGQoYU2xiHTOlQtOQxLPxCLd/CjwyhybHQ94knCXa9XSXKn&#10;HXYsDS0O9NxS9b05Ogtf5a5szM19d3hPzStuJ/PGU2nt9dX89Agq0hz/juGML+hQCNPeH7kOqrcg&#10;j0QLJpV5dpN0ZUDtZWMM6CLX//mLXwAAAP//AwBQSwECLQAUAAYACAAAACEAtoM4kv4AAADhAQAA&#10;EwAAAAAAAAAAAAAAAAAAAAAAW0NvbnRlbnRfVHlwZXNdLnhtbFBLAQItABQABgAIAAAAIQA4/SH/&#10;1gAAAJQBAAALAAAAAAAAAAAAAAAAAC8BAABfcmVscy8ucmVsc1BLAQItABQABgAIAAAAIQBohTDA&#10;nwEAAIsDAAAOAAAAAAAAAAAAAAAAAC4CAABkcnMvZTJvRG9jLnhtbFBLAQItABQABgAIAAAAIQCq&#10;oqjO3QAAAAcBAAAPAAAAAAAAAAAAAAAAAPkDAABkcnMvZG93bnJldi54bWxQSwUGAAAAAAQABADz&#10;AAAAAwUAAAAA&#10;" strokecolor="black [3200]" strokeweight="1.5pt">
                <v:stroke joinstyle="miter"/>
                <w10:wrap anchorx="margin"/>
              </v:line>
            </w:pict>
          </mc:Fallback>
        </mc:AlternateContent>
      </w:r>
      <w:r>
        <w:rPr>
          <w:rFonts w:ascii="Times New Roman" w:hAnsi="Times New Roman" w:cs="Times New Roman"/>
          <w:b/>
          <w:bCs/>
          <w:sz w:val="44"/>
          <w:szCs w:val="44"/>
          <w:lang w:val="en-US"/>
        </w:rPr>
        <w:t xml:space="preserve"> </w:t>
      </w:r>
      <w:r w:rsidRPr="00D77D16">
        <w:rPr>
          <w:rFonts w:ascii="Times New Roman" w:hAnsi="Times New Roman" w:cs="Times New Roman"/>
          <w:b/>
          <w:bCs/>
          <w:sz w:val="44"/>
          <w:szCs w:val="44"/>
          <w:lang w:val="en-US"/>
        </w:rPr>
        <w:t xml:space="preserve"> </w:t>
      </w:r>
      <w:r>
        <w:rPr>
          <w:rFonts w:ascii="Times New Roman" w:hAnsi="Times New Roman" w:cs="Times New Roman"/>
          <w:b/>
          <w:bCs/>
          <w:sz w:val="44"/>
          <w:szCs w:val="44"/>
          <w:lang w:val="en-US"/>
        </w:rPr>
        <w:t>INTRODUCTION</w:t>
      </w:r>
    </w:p>
    <w:p w14:paraId="1093EF75" w14:textId="16561B45" w:rsidR="00D77D16" w:rsidRDefault="00D77D16" w:rsidP="00F05AD9">
      <w:pPr>
        <w:jc w:val="both"/>
        <w:rPr>
          <w:rFonts w:ascii="Times New Roman" w:hAnsi="Times New Roman" w:cs="Times New Roman"/>
          <w:sz w:val="40"/>
          <w:szCs w:val="40"/>
          <w:lang w:val="en-US"/>
        </w:rPr>
      </w:pPr>
    </w:p>
    <w:p w14:paraId="4BFDA457" w14:textId="77777777" w:rsidR="00DF591C" w:rsidRPr="00DF591C" w:rsidRDefault="00DF591C" w:rsidP="00DF591C">
      <w:pPr>
        <w:spacing w:line="276" w:lineRule="auto"/>
        <w:jc w:val="both"/>
        <w:rPr>
          <w:rFonts w:ascii="Times New Roman" w:hAnsi="Times New Roman" w:cs="Times New Roman"/>
          <w:sz w:val="36"/>
          <w:szCs w:val="36"/>
          <w:lang w:val="en-US"/>
        </w:rPr>
      </w:pPr>
      <w:r w:rsidRPr="00DF591C">
        <w:rPr>
          <w:rFonts w:ascii="Times New Roman" w:hAnsi="Times New Roman" w:cs="Times New Roman"/>
          <w:sz w:val="36"/>
          <w:szCs w:val="36"/>
          <w:lang w:val="en-US"/>
        </w:rPr>
        <w:t>Our Fitness Gym Website been developed to override the problems prevailing in the practicing manual system. Moreover, our system is designed for the particular need of the company to carry out operations in a smooth and effective manner. The application is reduced and made feasible to avoid mistakes while entering the data.</w:t>
      </w:r>
    </w:p>
    <w:p w14:paraId="5C966FE0" w14:textId="77777777" w:rsidR="00DF591C" w:rsidRPr="00DF591C" w:rsidRDefault="00DF591C" w:rsidP="00DF591C">
      <w:pPr>
        <w:spacing w:line="276" w:lineRule="auto"/>
        <w:jc w:val="both"/>
        <w:rPr>
          <w:rFonts w:ascii="Times New Roman" w:hAnsi="Times New Roman" w:cs="Times New Roman"/>
          <w:sz w:val="36"/>
          <w:szCs w:val="36"/>
          <w:lang w:val="en-US"/>
        </w:rPr>
      </w:pPr>
    </w:p>
    <w:p w14:paraId="124ECF27" w14:textId="77777777" w:rsidR="00DF591C" w:rsidRPr="00DF591C" w:rsidRDefault="00DF591C" w:rsidP="00DF591C">
      <w:pPr>
        <w:spacing w:line="276" w:lineRule="auto"/>
        <w:jc w:val="both"/>
        <w:rPr>
          <w:rFonts w:ascii="Times New Roman" w:hAnsi="Times New Roman" w:cs="Times New Roman"/>
          <w:sz w:val="36"/>
          <w:szCs w:val="36"/>
          <w:lang w:val="en-US"/>
        </w:rPr>
      </w:pPr>
      <w:r w:rsidRPr="00DF591C">
        <w:rPr>
          <w:rFonts w:ascii="Times New Roman" w:hAnsi="Times New Roman" w:cs="Times New Roman"/>
          <w:sz w:val="36"/>
          <w:szCs w:val="36"/>
          <w:lang w:val="en-US"/>
        </w:rPr>
        <w:t>Our website is a user-friendly, and an easy access type protocol been implemented so that each and every one visiting our site can understand the steps for enrolment. Our Fitness Gym Website, as described above, can lead to error free, secure, reliable and fast management system. It can assist the user to concentrate on their other activities rather to concentrate on the record keeping. Thus, it will help organization in better utilization of resources.</w:t>
      </w:r>
    </w:p>
    <w:p w14:paraId="746DB86C" w14:textId="77777777" w:rsidR="00DF591C" w:rsidRPr="00DF591C" w:rsidRDefault="00DF591C" w:rsidP="00DF591C">
      <w:pPr>
        <w:spacing w:line="276" w:lineRule="auto"/>
        <w:jc w:val="both"/>
        <w:rPr>
          <w:rFonts w:ascii="Times New Roman" w:hAnsi="Times New Roman" w:cs="Times New Roman"/>
          <w:sz w:val="36"/>
          <w:szCs w:val="36"/>
          <w:lang w:val="en-US"/>
        </w:rPr>
      </w:pPr>
    </w:p>
    <w:p w14:paraId="178FA4EF" w14:textId="3048FC59" w:rsidR="00675E53" w:rsidRDefault="00DF591C" w:rsidP="00DF591C">
      <w:pPr>
        <w:spacing w:line="276" w:lineRule="auto"/>
        <w:jc w:val="both"/>
        <w:rPr>
          <w:rFonts w:ascii="Times New Roman" w:hAnsi="Times New Roman" w:cs="Times New Roman"/>
          <w:sz w:val="36"/>
          <w:szCs w:val="36"/>
          <w:lang w:val="en-US"/>
        </w:rPr>
      </w:pPr>
      <w:r w:rsidRPr="00DF591C">
        <w:rPr>
          <w:rFonts w:ascii="Times New Roman" w:hAnsi="Times New Roman" w:cs="Times New Roman"/>
          <w:sz w:val="36"/>
          <w:szCs w:val="36"/>
          <w:lang w:val="en-US"/>
        </w:rPr>
        <w:t>Our website consists of Diet plan tips, Work – out Tutorials, Yoga tutorials, Gym facilities and all other basic requirements for a perfect gym management system. Our website provides the user an easy way to access the trainer’s availability slots and the profile access. The trainer’s database is been updated for each and every step been done from the user.</w:t>
      </w:r>
    </w:p>
    <w:p w14:paraId="1A0352ED" w14:textId="0C9120BF" w:rsidR="00675E53" w:rsidRDefault="00675E53" w:rsidP="00F05AD9">
      <w:pPr>
        <w:spacing w:line="276" w:lineRule="auto"/>
        <w:jc w:val="both"/>
        <w:rPr>
          <w:rFonts w:ascii="Times New Roman" w:hAnsi="Times New Roman" w:cs="Times New Roman"/>
          <w:sz w:val="36"/>
          <w:szCs w:val="36"/>
          <w:lang w:val="en-US"/>
        </w:rPr>
      </w:pPr>
    </w:p>
    <w:p w14:paraId="36A20047" w14:textId="7FF162CE" w:rsidR="00675E53" w:rsidRDefault="00675E53" w:rsidP="00F05AD9">
      <w:pPr>
        <w:spacing w:line="276" w:lineRule="auto"/>
        <w:jc w:val="both"/>
        <w:rPr>
          <w:rFonts w:ascii="Times New Roman" w:hAnsi="Times New Roman" w:cs="Times New Roman"/>
          <w:sz w:val="36"/>
          <w:szCs w:val="36"/>
          <w:lang w:val="en-US"/>
        </w:rPr>
      </w:pPr>
    </w:p>
    <w:p w14:paraId="6A686FD2" w14:textId="7B05B892" w:rsidR="00675E53" w:rsidRDefault="00675E53" w:rsidP="00F05AD9">
      <w:pPr>
        <w:spacing w:line="276" w:lineRule="auto"/>
        <w:jc w:val="both"/>
        <w:rPr>
          <w:rFonts w:ascii="Times New Roman" w:hAnsi="Times New Roman" w:cs="Times New Roman"/>
          <w:sz w:val="36"/>
          <w:szCs w:val="36"/>
          <w:lang w:val="en-US"/>
        </w:rPr>
      </w:pPr>
    </w:p>
    <w:p w14:paraId="2586BBDE" w14:textId="3CE1ECD2" w:rsidR="00DF591C" w:rsidRDefault="00DF591C" w:rsidP="00F05AD9">
      <w:pPr>
        <w:spacing w:line="276" w:lineRule="auto"/>
        <w:jc w:val="both"/>
        <w:rPr>
          <w:rFonts w:ascii="Times New Roman" w:hAnsi="Times New Roman" w:cs="Times New Roman"/>
          <w:sz w:val="36"/>
          <w:szCs w:val="36"/>
          <w:lang w:val="en-US"/>
        </w:rPr>
      </w:pPr>
    </w:p>
    <w:p w14:paraId="7D2F8EA2" w14:textId="77777777" w:rsidR="00DF591C" w:rsidRDefault="00DF591C" w:rsidP="00F05AD9">
      <w:pPr>
        <w:spacing w:line="276" w:lineRule="auto"/>
        <w:jc w:val="both"/>
        <w:rPr>
          <w:rFonts w:ascii="Times New Roman" w:hAnsi="Times New Roman" w:cs="Times New Roman"/>
          <w:sz w:val="36"/>
          <w:szCs w:val="36"/>
          <w:lang w:val="en-US"/>
        </w:rPr>
      </w:pPr>
    </w:p>
    <w:p w14:paraId="2E5ADFDB" w14:textId="7B6E1A04" w:rsidR="00675E53" w:rsidRPr="00DF591C" w:rsidRDefault="00675E53" w:rsidP="00DF591C">
      <w:pPr>
        <w:pStyle w:val="ListParagraph"/>
        <w:numPr>
          <w:ilvl w:val="0"/>
          <w:numId w:val="1"/>
        </w:numPr>
        <w:rPr>
          <w:rFonts w:ascii="Times New Roman" w:hAnsi="Times New Roman" w:cs="Times New Roman"/>
          <w:b/>
          <w:bCs/>
          <w:sz w:val="44"/>
          <w:szCs w:val="44"/>
          <w:lang w:val="en-US"/>
        </w:rPr>
      </w:pPr>
      <w:r w:rsidRPr="006D1DE8">
        <w:rPr>
          <w:rFonts w:ascii="Times New Roman" w:hAnsi="Times New Roman" w:cs="Times New Roman"/>
          <w:b/>
          <w:bCs/>
          <w:noProof/>
          <w:sz w:val="44"/>
          <w:szCs w:val="44"/>
          <w:lang w:val="en-US"/>
        </w:rPr>
        <mc:AlternateContent>
          <mc:Choice Requires="wps">
            <w:drawing>
              <wp:anchor distT="0" distB="0" distL="114300" distR="114300" simplePos="0" relativeHeight="251667456" behindDoc="0" locked="0" layoutInCell="1" allowOverlap="1" wp14:anchorId="6F4AAB79" wp14:editId="1EA135C6">
                <wp:simplePos x="0" y="0"/>
                <wp:positionH relativeFrom="margin">
                  <wp:align>left</wp:align>
                </wp:positionH>
                <wp:positionV relativeFrom="paragraph">
                  <wp:posOffset>342899</wp:posOffset>
                </wp:positionV>
                <wp:extent cx="6619875" cy="9525"/>
                <wp:effectExtent l="0" t="0" r="28575" b="28575"/>
                <wp:wrapNone/>
                <wp:docPr id="16" name="Straight Connector 16"/>
                <wp:cNvGraphicFramePr/>
                <a:graphic xmlns:a="http://schemas.openxmlformats.org/drawingml/2006/main">
                  <a:graphicData uri="http://schemas.microsoft.com/office/word/2010/wordprocessingShape">
                    <wps:wsp>
                      <wps:cNvCnPr/>
                      <wps:spPr>
                        <a:xfrm>
                          <a:off x="0" y="0"/>
                          <a:ext cx="6619875"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61D0E9" id="Straight Connector 16" o:spid="_x0000_s1026" style="position:absolute;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7pt" to="521.25pt,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TDAnwEAAIsDAAAOAAAAZHJzL2Uyb0RvYy54bWysU8tu2zAQvBfoPxC815Id2EkEyzkkaC9F&#10;G6TpB9DU0iLCF5asJf99l7QtF22RQ5DLio+Z3Z3han03WsP2gFF71/L5rOYMnPSddruW/3z+/OmG&#10;s5iE64TxDlp+gMjvNh8/rIfQwML33nSAjJK42Ayh5X1KoamqKHuwIs58AEeXyqMViba4qzoUA2W3&#10;plrU9aoaPHYBvYQY6fTheMk3Jb9SINN3pSIkZlpOvaUSscRtjtVmLZoditBreWpDvKELK7SjolOq&#10;B5EE+4X6n1RWS/TRqzST3lZeKS2haCA18/ovNT96EaBoIXNimGyK75dWftvfu0ckG4YQmxgeMasY&#10;Fdr8pf7YWMw6TGbBmJikw9VqfntzveRM0t3tcrHMXlYXbsCYvoC3LC9abrTLUkQj9l9jOkLPEOJd&#10;qpdVOhjIYOOeQDHdUb2rwi6DAfcG2V7Qk3Yv81PZgswUpY2ZSPXrpBM206AMy0RcvE6c0KWid2ki&#10;Wu08/o+cxnOr6og/qz5qzbK3vjuUtyh20IsXQ0/TmUfqz32hX/6hzW8AAAD//wMAUEsDBBQABgAI&#10;AAAAIQCqoqjO3QAAAAcBAAAPAAAAZHJzL2Rvd25yZXYueG1sTI9BS8NAEIXvgv9hGcGLtBtLViVm&#10;U0TwEEHBVnqeJtMkmp0N2W0a/73Tk56GN29475t8PbteTTSGzrOF22UCirjydceNhc/ty+IBVIjI&#10;NfaeycIPBVgXlxc5ZrU/8QdNm9goCeGQoYU2xiHTOlQtOQxLPxCLd/CjwyhybHQ94knCXa9XSXKn&#10;HXYsDS0O9NxS9b05Ogtf5a5szM19d3hPzStuJ/PGU2nt9dX89Agq0hz/juGML+hQCNPeH7kOqrcg&#10;j0QLJpV5dpN0ZUDtZWMM6CLX//mLXwAAAP//AwBQSwECLQAUAAYACAAAACEAtoM4kv4AAADhAQAA&#10;EwAAAAAAAAAAAAAAAAAAAAAAW0NvbnRlbnRfVHlwZXNdLnhtbFBLAQItABQABgAIAAAAIQA4/SH/&#10;1gAAAJQBAAALAAAAAAAAAAAAAAAAAC8BAABfcmVscy8ucmVsc1BLAQItABQABgAIAAAAIQBohTDA&#10;nwEAAIsDAAAOAAAAAAAAAAAAAAAAAC4CAABkcnMvZTJvRG9jLnhtbFBLAQItABQABgAIAAAAIQCq&#10;oqjO3QAAAAcBAAAPAAAAAAAAAAAAAAAAAPkDAABkcnMvZG93bnJldi54bWxQSwUGAAAAAAQABADz&#10;AAAAAwUAAAAA&#10;" strokecolor="black [3200]" strokeweight="1.5pt">
                <v:stroke joinstyle="miter"/>
                <w10:wrap anchorx="margin"/>
              </v:line>
            </w:pict>
          </mc:Fallback>
        </mc:AlternateContent>
      </w:r>
      <w:r w:rsidRPr="00DF591C">
        <w:rPr>
          <w:rFonts w:ascii="Times New Roman" w:hAnsi="Times New Roman" w:cs="Times New Roman"/>
          <w:b/>
          <w:bCs/>
          <w:sz w:val="44"/>
          <w:szCs w:val="44"/>
          <w:lang w:val="en-US"/>
        </w:rPr>
        <w:t xml:space="preserve">  </w:t>
      </w:r>
      <w:r w:rsidR="00DF591C" w:rsidRPr="00DF591C">
        <w:rPr>
          <w:rFonts w:ascii="Times New Roman" w:hAnsi="Times New Roman" w:cs="Times New Roman"/>
          <w:b/>
          <w:bCs/>
          <w:sz w:val="44"/>
          <w:szCs w:val="44"/>
          <w:lang w:val="en-US"/>
        </w:rPr>
        <w:t>PROJECT MOTIVE</w:t>
      </w:r>
    </w:p>
    <w:p w14:paraId="2FE42D07" w14:textId="77777777" w:rsidR="00D117D7" w:rsidRPr="00D117D7" w:rsidRDefault="00D117D7" w:rsidP="00F05AD9">
      <w:pPr>
        <w:pStyle w:val="ListParagraph"/>
        <w:ind w:left="900"/>
        <w:jc w:val="both"/>
        <w:rPr>
          <w:rFonts w:ascii="Times New Roman" w:hAnsi="Times New Roman" w:cs="Times New Roman"/>
          <w:sz w:val="40"/>
          <w:szCs w:val="40"/>
          <w:lang w:val="en-US"/>
        </w:rPr>
      </w:pPr>
    </w:p>
    <w:p w14:paraId="33CECE6D" w14:textId="6918AAAA" w:rsidR="00D117D7" w:rsidRDefault="00DF591C" w:rsidP="00F05AD9">
      <w:pPr>
        <w:jc w:val="both"/>
        <w:rPr>
          <w:rFonts w:ascii="Times New Roman" w:hAnsi="Times New Roman" w:cs="Times New Roman"/>
          <w:sz w:val="40"/>
          <w:szCs w:val="40"/>
          <w:lang w:val="en-US"/>
        </w:rPr>
      </w:pPr>
      <w:r w:rsidRPr="00DF591C">
        <w:rPr>
          <w:rFonts w:ascii="Times New Roman" w:hAnsi="Times New Roman" w:cs="Times New Roman"/>
          <w:sz w:val="40"/>
          <w:szCs w:val="40"/>
          <w:lang w:val="en-US"/>
        </w:rPr>
        <w:t>The main objective of our Fitness Gym Website is to manage the details of Gym, Trainer, Member, Facility, Fitness Class. It manages all the information about Gym, Time Slot, Fitness Class, Gym. The purpose of the project is to build an application program to reduce the manual work for managing the Gym, Trainer, Time Slot, Member. It tracks all the details about the Member, Facility, Fitness Class.</w:t>
      </w:r>
      <w:r w:rsidR="00BB405B">
        <w:rPr>
          <w:rFonts w:ascii="Times New Roman" w:hAnsi="Times New Roman" w:cs="Times New Roman"/>
          <w:sz w:val="40"/>
          <w:szCs w:val="40"/>
          <w:lang w:val="en-US"/>
        </w:rPr>
        <w:t xml:space="preserve"> We</w:t>
      </w:r>
      <w:r w:rsidR="00D117D7" w:rsidRPr="00D117D7">
        <w:rPr>
          <w:rFonts w:ascii="Times New Roman" w:hAnsi="Times New Roman" w:cs="Times New Roman"/>
          <w:sz w:val="40"/>
          <w:szCs w:val="40"/>
          <w:lang w:val="en-US"/>
        </w:rPr>
        <w:t xml:space="preserve"> made these designs using FIGMA.</w:t>
      </w:r>
    </w:p>
    <w:p w14:paraId="72581B70" w14:textId="3E53A840" w:rsidR="00BB405B" w:rsidRDefault="00BB405B" w:rsidP="00F05AD9">
      <w:pPr>
        <w:jc w:val="both"/>
        <w:rPr>
          <w:rFonts w:ascii="Times New Roman" w:hAnsi="Times New Roman" w:cs="Times New Roman"/>
          <w:sz w:val="40"/>
          <w:szCs w:val="40"/>
          <w:lang w:val="en-US"/>
        </w:rPr>
      </w:pPr>
      <w:r>
        <w:rPr>
          <w:rFonts w:ascii="Times New Roman" w:hAnsi="Times New Roman" w:cs="Times New Roman"/>
          <w:sz w:val="40"/>
          <w:szCs w:val="40"/>
          <w:lang w:val="en-US"/>
        </w:rPr>
        <w:t>We have also made the website in such a way that it is easy to use for the clients and new members can also register themselves to the gym easily and all the management of records and information of the clients can we handled by this website alone and doesn’t need any other code or application.</w:t>
      </w:r>
    </w:p>
    <w:p w14:paraId="2A6A7CE9" w14:textId="77C76B52" w:rsidR="00BB405B" w:rsidRDefault="00BB405B" w:rsidP="00F05AD9">
      <w:pPr>
        <w:jc w:val="both"/>
        <w:rPr>
          <w:rFonts w:ascii="Times New Roman" w:hAnsi="Times New Roman" w:cs="Times New Roman"/>
          <w:sz w:val="40"/>
          <w:szCs w:val="40"/>
          <w:lang w:val="en-US"/>
        </w:rPr>
      </w:pPr>
      <w:r>
        <w:rPr>
          <w:rFonts w:ascii="Times New Roman" w:hAnsi="Times New Roman" w:cs="Times New Roman"/>
          <w:sz w:val="40"/>
          <w:szCs w:val="40"/>
          <w:lang w:val="en-US"/>
        </w:rPr>
        <w:t xml:space="preserve">We have also added many dynamic </w:t>
      </w:r>
      <w:proofErr w:type="gramStart"/>
      <w:r>
        <w:rPr>
          <w:rFonts w:ascii="Times New Roman" w:hAnsi="Times New Roman" w:cs="Times New Roman"/>
          <w:sz w:val="40"/>
          <w:szCs w:val="40"/>
          <w:lang w:val="en-US"/>
        </w:rPr>
        <w:t>content</w:t>
      </w:r>
      <w:proofErr w:type="gramEnd"/>
      <w:r>
        <w:rPr>
          <w:rFonts w:ascii="Times New Roman" w:hAnsi="Times New Roman" w:cs="Times New Roman"/>
          <w:sz w:val="40"/>
          <w:szCs w:val="40"/>
          <w:lang w:val="en-US"/>
        </w:rPr>
        <w:t xml:space="preserve"> to the website so that the users doesn’t find it boring and have introduced various features which are not available in many different gyms.</w:t>
      </w:r>
    </w:p>
    <w:p w14:paraId="234FD643" w14:textId="77777777" w:rsidR="004E60B4" w:rsidRDefault="004E60B4" w:rsidP="00F05AD9">
      <w:pPr>
        <w:pStyle w:val="ListParagraph"/>
        <w:ind w:left="1080"/>
        <w:jc w:val="both"/>
        <w:rPr>
          <w:rFonts w:ascii="Times New Roman" w:hAnsi="Times New Roman" w:cs="Times New Roman"/>
          <w:sz w:val="40"/>
          <w:szCs w:val="40"/>
          <w:lang w:val="en-US"/>
        </w:rPr>
      </w:pPr>
    </w:p>
    <w:p w14:paraId="07D9172D" w14:textId="316F8240" w:rsidR="00675E53" w:rsidRDefault="00675E53" w:rsidP="00F05AD9">
      <w:pPr>
        <w:spacing w:line="276" w:lineRule="auto"/>
        <w:jc w:val="both"/>
        <w:rPr>
          <w:rFonts w:ascii="Times New Roman" w:hAnsi="Times New Roman" w:cs="Times New Roman"/>
          <w:sz w:val="36"/>
          <w:szCs w:val="36"/>
          <w:lang w:val="en-US"/>
        </w:rPr>
      </w:pPr>
    </w:p>
    <w:p w14:paraId="3A358B0A" w14:textId="66D8164B" w:rsidR="00FD3AEA" w:rsidRDefault="00D117D7" w:rsidP="00DF591C">
      <w:pPr>
        <w:jc w:val="both"/>
        <w:rPr>
          <w:rFonts w:ascii="Times New Roman" w:hAnsi="Times New Roman" w:cs="Times New Roman"/>
          <w:sz w:val="40"/>
          <w:szCs w:val="40"/>
        </w:rPr>
      </w:pPr>
      <w:r>
        <w:rPr>
          <w:rFonts w:ascii="Times New Roman" w:hAnsi="Times New Roman" w:cs="Times New Roman"/>
          <w:sz w:val="36"/>
          <w:szCs w:val="36"/>
          <w:lang w:val="en-US"/>
        </w:rPr>
        <w:tab/>
      </w:r>
    </w:p>
    <w:p w14:paraId="28F747C4" w14:textId="676E7C13" w:rsidR="00FD3AEA" w:rsidRDefault="00FD3AEA">
      <w:pPr>
        <w:rPr>
          <w:rFonts w:ascii="Times New Roman" w:hAnsi="Times New Roman" w:cs="Times New Roman"/>
          <w:sz w:val="40"/>
          <w:szCs w:val="40"/>
        </w:rPr>
      </w:pPr>
      <w:r>
        <w:rPr>
          <w:rFonts w:ascii="Times New Roman" w:hAnsi="Times New Roman" w:cs="Times New Roman"/>
          <w:sz w:val="40"/>
          <w:szCs w:val="40"/>
        </w:rPr>
        <w:br w:type="page"/>
      </w:r>
    </w:p>
    <w:p w14:paraId="149AD167" w14:textId="1260107F" w:rsidR="00BB405B" w:rsidRDefault="00BB405B">
      <w:pPr>
        <w:rPr>
          <w:rFonts w:ascii="Times New Roman" w:hAnsi="Times New Roman" w:cs="Times New Roman"/>
          <w:sz w:val="40"/>
          <w:szCs w:val="40"/>
        </w:rPr>
      </w:pPr>
    </w:p>
    <w:p w14:paraId="5C4A7700" w14:textId="22BC42DA" w:rsidR="00BB405B" w:rsidRPr="00BB405B" w:rsidRDefault="00BB405B" w:rsidP="00BB405B">
      <w:pPr>
        <w:pStyle w:val="ListParagraph"/>
        <w:numPr>
          <w:ilvl w:val="0"/>
          <w:numId w:val="1"/>
        </w:numPr>
        <w:rPr>
          <w:rFonts w:ascii="Times New Roman" w:hAnsi="Times New Roman" w:cs="Times New Roman"/>
          <w:b/>
          <w:bCs/>
          <w:sz w:val="44"/>
          <w:szCs w:val="44"/>
          <w:lang w:val="en-US"/>
        </w:rPr>
      </w:pPr>
      <w:r w:rsidRPr="006D1DE8">
        <w:rPr>
          <w:rFonts w:ascii="Times New Roman" w:hAnsi="Times New Roman" w:cs="Times New Roman"/>
          <w:b/>
          <w:bCs/>
          <w:noProof/>
          <w:sz w:val="44"/>
          <w:szCs w:val="44"/>
          <w:lang w:val="en-US"/>
        </w:rPr>
        <mc:AlternateContent>
          <mc:Choice Requires="wps">
            <w:drawing>
              <wp:anchor distT="0" distB="0" distL="114300" distR="114300" simplePos="0" relativeHeight="251686912" behindDoc="0" locked="0" layoutInCell="1" allowOverlap="1" wp14:anchorId="2E99F4B2" wp14:editId="634D269B">
                <wp:simplePos x="0" y="0"/>
                <wp:positionH relativeFrom="margin">
                  <wp:align>left</wp:align>
                </wp:positionH>
                <wp:positionV relativeFrom="paragraph">
                  <wp:posOffset>342899</wp:posOffset>
                </wp:positionV>
                <wp:extent cx="6619875" cy="9525"/>
                <wp:effectExtent l="0" t="0" r="28575" b="28575"/>
                <wp:wrapNone/>
                <wp:docPr id="14" name="Straight Connector 14"/>
                <wp:cNvGraphicFramePr/>
                <a:graphic xmlns:a="http://schemas.openxmlformats.org/drawingml/2006/main">
                  <a:graphicData uri="http://schemas.microsoft.com/office/word/2010/wordprocessingShape">
                    <wps:wsp>
                      <wps:cNvCnPr/>
                      <wps:spPr>
                        <a:xfrm>
                          <a:off x="0" y="0"/>
                          <a:ext cx="6619875"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63197A" id="Straight Connector 14" o:spid="_x0000_s1026" style="position:absolute;z-index:251686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7pt" to="521.25pt,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TDAnwEAAIsDAAAOAAAAZHJzL2Uyb0RvYy54bWysU8tu2zAQvBfoPxC815Id2EkEyzkkaC9F&#10;G6TpB9DU0iLCF5asJf99l7QtF22RQ5DLio+Z3Z3han03WsP2gFF71/L5rOYMnPSddruW/3z+/OmG&#10;s5iE64TxDlp+gMjvNh8/rIfQwML33nSAjJK42Ayh5X1KoamqKHuwIs58AEeXyqMViba4qzoUA2W3&#10;plrU9aoaPHYBvYQY6fTheMk3Jb9SINN3pSIkZlpOvaUSscRtjtVmLZoditBreWpDvKELK7SjolOq&#10;B5EE+4X6n1RWS/TRqzST3lZeKS2haCA18/ovNT96EaBoIXNimGyK75dWftvfu0ckG4YQmxgeMasY&#10;Fdr8pf7YWMw6TGbBmJikw9VqfntzveRM0t3tcrHMXlYXbsCYvoC3LC9abrTLUkQj9l9jOkLPEOJd&#10;qpdVOhjIYOOeQDHdUb2rwi6DAfcG2V7Qk3Yv81PZgswUpY2ZSPXrpBM206AMy0RcvE6c0KWid2ki&#10;Wu08/o+cxnOr6og/qz5qzbK3vjuUtyh20IsXQ0/TmUfqz32hX/6hzW8AAAD//wMAUEsDBBQABgAI&#10;AAAAIQCqoqjO3QAAAAcBAAAPAAAAZHJzL2Rvd25yZXYueG1sTI9BS8NAEIXvgv9hGcGLtBtLViVm&#10;U0TwEEHBVnqeJtMkmp0N2W0a/73Tk56GN29475t8PbteTTSGzrOF22UCirjydceNhc/ty+IBVIjI&#10;NfaeycIPBVgXlxc5ZrU/8QdNm9goCeGQoYU2xiHTOlQtOQxLPxCLd/CjwyhybHQ94knCXa9XSXKn&#10;HXYsDS0O9NxS9b05Ogtf5a5szM19d3hPzStuJ/PGU2nt9dX89Agq0hz/juGML+hQCNPeH7kOqrcg&#10;j0QLJpV5dpN0ZUDtZWMM6CLX//mLXwAAAP//AwBQSwECLQAUAAYACAAAACEAtoM4kv4AAADhAQAA&#10;EwAAAAAAAAAAAAAAAAAAAAAAW0NvbnRlbnRfVHlwZXNdLnhtbFBLAQItABQABgAIAAAAIQA4/SH/&#10;1gAAAJQBAAALAAAAAAAAAAAAAAAAAC8BAABfcmVscy8ucmVsc1BLAQItABQABgAIAAAAIQBohTDA&#10;nwEAAIsDAAAOAAAAAAAAAAAAAAAAAC4CAABkcnMvZTJvRG9jLnhtbFBLAQItABQABgAIAAAAIQCq&#10;oqjO3QAAAAcBAAAPAAAAAAAAAAAAAAAAAPkDAABkcnMvZG93bnJldi54bWxQSwUGAAAAAAQABADz&#10;AAAAAwUAAAAA&#10;" strokecolor="black [3200]" strokeweight="1.5pt">
                <v:stroke joinstyle="miter"/>
                <w10:wrap anchorx="margin"/>
              </v:line>
            </w:pict>
          </mc:Fallback>
        </mc:AlternateContent>
      </w:r>
      <w:r w:rsidRPr="00DF591C">
        <w:rPr>
          <w:rFonts w:ascii="Times New Roman" w:hAnsi="Times New Roman" w:cs="Times New Roman"/>
          <w:b/>
          <w:bCs/>
          <w:sz w:val="44"/>
          <w:szCs w:val="44"/>
          <w:lang w:val="en-US"/>
        </w:rPr>
        <w:t xml:space="preserve"> </w:t>
      </w:r>
      <w:r>
        <w:rPr>
          <w:rFonts w:ascii="Times New Roman" w:hAnsi="Times New Roman" w:cs="Times New Roman"/>
          <w:b/>
          <w:bCs/>
          <w:sz w:val="44"/>
          <w:szCs w:val="44"/>
          <w:lang w:val="en-US"/>
        </w:rPr>
        <w:t>FUNCTIONALITY</w:t>
      </w:r>
    </w:p>
    <w:p w14:paraId="0A6594D5" w14:textId="2B5D6F14" w:rsidR="00BB405B" w:rsidRDefault="00BB405B">
      <w:pPr>
        <w:rPr>
          <w:rFonts w:ascii="Times New Roman" w:hAnsi="Times New Roman" w:cs="Times New Roman"/>
          <w:sz w:val="40"/>
          <w:szCs w:val="40"/>
        </w:rPr>
      </w:pPr>
    </w:p>
    <w:p w14:paraId="317F7487" w14:textId="77777777" w:rsidR="00BB405B" w:rsidRPr="00BB405B" w:rsidRDefault="00BB405B" w:rsidP="00BB405B">
      <w:pPr>
        <w:rPr>
          <w:rFonts w:ascii="Times New Roman" w:hAnsi="Times New Roman" w:cs="Times New Roman"/>
          <w:sz w:val="40"/>
          <w:szCs w:val="40"/>
        </w:rPr>
      </w:pPr>
    </w:p>
    <w:p w14:paraId="01A63823" w14:textId="77777777" w:rsidR="00BB405B" w:rsidRPr="00BB405B" w:rsidRDefault="00BB405B" w:rsidP="00BB405B">
      <w:pPr>
        <w:ind w:left="540" w:hanging="540"/>
        <w:rPr>
          <w:rFonts w:ascii="Times New Roman" w:hAnsi="Times New Roman" w:cs="Times New Roman"/>
          <w:sz w:val="40"/>
          <w:szCs w:val="40"/>
        </w:rPr>
      </w:pPr>
      <w:r w:rsidRPr="00BB405B">
        <w:rPr>
          <w:rFonts w:ascii="Times New Roman" w:hAnsi="Times New Roman" w:cs="Times New Roman"/>
          <w:sz w:val="40"/>
          <w:szCs w:val="40"/>
        </w:rPr>
        <w:t>•</w:t>
      </w:r>
      <w:r w:rsidRPr="00BB405B">
        <w:rPr>
          <w:rFonts w:ascii="Times New Roman" w:hAnsi="Times New Roman" w:cs="Times New Roman"/>
          <w:sz w:val="40"/>
          <w:szCs w:val="40"/>
        </w:rPr>
        <w:tab/>
        <w:t>Provides the searching facilities based on various factors. Such as Gym, Member, Facility, Fitness Class.</w:t>
      </w:r>
    </w:p>
    <w:p w14:paraId="60C44911" w14:textId="77777777" w:rsidR="00BB405B" w:rsidRPr="00BB405B" w:rsidRDefault="00BB405B" w:rsidP="00BB405B">
      <w:pPr>
        <w:ind w:left="540" w:hanging="540"/>
        <w:rPr>
          <w:rFonts w:ascii="Times New Roman" w:hAnsi="Times New Roman" w:cs="Times New Roman"/>
          <w:sz w:val="40"/>
          <w:szCs w:val="40"/>
        </w:rPr>
      </w:pPr>
      <w:r w:rsidRPr="00BB405B">
        <w:rPr>
          <w:rFonts w:ascii="Times New Roman" w:hAnsi="Times New Roman" w:cs="Times New Roman"/>
          <w:sz w:val="40"/>
          <w:szCs w:val="40"/>
        </w:rPr>
        <w:t>•</w:t>
      </w:r>
      <w:r w:rsidRPr="00BB405B">
        <w:rPr>
          <w:rFonts w:ascii="Times New Roman" w:hAnsi="Times New Roman" w:cs="Times New Roman"/>
          <w:sz w:val="40"/>
          <w:szCs w:val="40"/>
        </w:rPr>
        <w:tab/>
        <w:t>Gym Website also manage the Time Slot details online for Facility details, Fitness Class details, Gym.</w:t>
      </w:r>
    </w:p>
    <w:p w14:paraId="6533ED69" w14:textId="77777777" w:rsidR="00BB405B" w:rsidRPr="00BB405B" w:rsidRDefault="00BB405B" w:rsidP="00BB405B">
      <w:pPr>
        <w:ind w:left="540" w:hanging="540"/>
        <w:rPr>
          <w:rFonts w:ascii="Times New Roman" w:hAnsi="Times New Roman" w:cs="Times New Roman"/>
          <w:sz w:val="40"/>
          <w:szCs w:val="40"/>
        </w:rPr>
      </w:pPr>
      <w:r w:rsidRPr="00BB405B">
        <w:rPr>
          <w:rFonts w:ascii="Times New Roman" w:hAnsi="Times New Roman" w:cs="Times New Roman"/>
          <w:sz w:val="40"/>
          <w:szCs w:val="40"/>
        </w:rPr>
        <w:t>•</w:t>
      </w:r>
      <w:r w:rsidRPr="00BB405B">
        <w:rPr>
          <w:rFonts w:ascii="Times New Roman" w:hAnsi="Times New Roman" w:cs="Times New Roman"/>
          <w:sz w:val="40"/>
          <w:szCs w:val="40"/>
        </w:rPr>
        <w:tab/>
        <w:t>It tracks all the information of Trainer, Time Slot and Facility.</w:t>
      </w:r>
    </w:p>
    <w:p w14:paraId="1427D174" w14:textId="77777777" w:rsidR="00BB405B" w:rsidRPr="00BB405B" w:rsidRDefault="00BB405B" w:rsidP="00BB405B">
      <w:pPr>
        <w:rPr>
          <w:rFonts w:ascii="Times New Roman" w:hAnsi="Times New Roman" w:cs="Times New Roman"/>
          <w:sz w:val="40"/>
          <w:szCs w:val="40"/>
        </w:rPr>
      </w:pPr>
      <w:r w:rsidRPr="00BB405B">
        <w:rPr>
          <w:rFonts w:ascii="Times New Roman" w:hAnsi="Times New Roman" w:cs="Times New Roman"/>
          <w:sz w:val="40"/>
          <w:szCs w:val="40"/>
        </w:rPr>
        <w:t>•</w:t>
      </w:r>
      <w:r w:rsidRPr="00BB405B">
        <w:rPr>
          <w:rFonts w:ascii="Times New Roman" w:hAnsi="Times New Roman" w:cs="Times New Roman"/>
          <w:sz w:val="40"/>
          <w:szCs w:val="40"/>
        </w:rPr>
        <w:tab/>
        <w:t>Manage the information of Trainer</w:t>
      </w:r>
    </w:p>
    <w:p w14:paraId="569B0FBA" w14:textId="77777777" w:rsidR="00BB405B" w:rsidRPr="00BB405B" w:rsidRDefault="00BB405B" w:rsidP="001D3F25">
      <w:pPr>
        <w:ind w:left="720" w:hanging="720"/>
        <w:rPr>
          <w:rFonts w:ascii="Times New Roman" w:hAnsi="Times New Roman" w:cs="Times New Roman"/>
          <w:sz w:val="40"/>
          <w:szCs w:val="40"/>
        </w:rPr>
      </w:pPr>
      <w:r w:rsidRPr="00BB405B">
        <w:rPr>
          <w:rFonts w:ascii="Times New Roman" w:hAnsi="Times New Roman" w:cs="Times New Roman"/>
          <w:sz w:val="40"/>
          <w:szCs w:val="40"/>
        </w:rPr>
        <w:t>•</w:t>
      </w:r>
      <w:r w:rsidRPr="00BB405B">
        <w:rPr>
          <w:rFonts w:ascii="Times New Roman" w:hAnsi="Times New Roman" w:cs="Times New Roman"/>
          <w:sz w:val="40"/>
          <w:szCs w:val="40"/>
        </w:rPr>
        <w:tab/>
        <w:t>Exhibits the information and description of the Gym members.</w:t>
      </w:r>
    </w:p>
    <w:p w14:paraId="13B799F4" w14:textId="30E8300F" w:rsidR="001D3F25" w:rsidRDefault="00BB405B" w:rsidP="001D3F25">
      <w:pPr>
        <w:ind w:left="540" w:hanging="540"/>
        <w:rPr>
          <w:rFonts w:ascii="Times New Roman" w:hAnsi="Times New Roman" w:cs="Times New Roman"/>
          <w:sz w:val="40"/>
          <w:szCs w:val="40"/>
        </w:rPr>
      </w:pPr>
      <w:r w:rsidRPr="00BB405B">
        <w:rPr>
          <w:rFonts w:ascii="Times New Roman" w:hAnsi="Times New Roman" w:cs="Times New Roman"/>
          <w:sz w:val="40"/>
          <w:szCs w:val="40"/>
        </w:rPr>
        <w:t>•</w:t>
      </w:r>
      <w:r w:rsidRPr="00BB405B">
        <w:rPr>
          <w:rFonts w:ascii="Times New Roman" w:hAnsi="Times New Roman" w:cs="Times New Roman"/>
          <w:sz w:val="40"/>
          <w:szCs w:val="40"/>
        </w:rPr>
        <w:tab/>
        <w:t>It deals with monitoring the information and transactions of Facility.</w:t>
      </w:r>
      <w:r>
        <w:rPr>
          <w:rFonts w:ascii="Times New Roman" w:hAnsi="Times New Roman" w:cs="Times New Roman"/>
          <w:sz w:val="40"/>
          <w:szCs w:val="40"/>
        </w:rPr>
        <w:tab/>
      </w:r>
    </w:p>
    <w:p w14:paraId="067D92BD" w14:textId="77777777" w:rsidR="001D3F25" w:rsidRDefault="001D3F25" w:rsidP="001D3F25">
      <w:pPr>
        <w:ind w:left="540" w:hanging="540"/>
        <w:rPr>
          <w:rFonts w:ascii="Times New Roman" w:hAnsi="Times New Roman" w:cs="Times New Roman"/>
          <w:sz w:val="40"/>
          <w:szCs w:val="40"/>
        </w:rPr>
      </w:pPr>
      <w:r w:rsidRPr="00BB405B">
        <w:rPr>
          <w:rFonts w:ascii="Times New Roman" w:hAnsi="Times New Roman" w:cs="Times New Roman"/>
          <w:sz w:val="40"/>
          <w:szCs w:val="40"/>
        </w:rPr>
        <w:t>•</w:t>
      </w:r>
      <w:r w:rsidRPr="00BB405B">
        <w:rPr>
          <w:rFonts w:ascii="Times New Roman" w:hAnsi="Times New Roman" w:cs="Times New Roman"/>
          <w:sz w:val="40"/>
          <w:szCs w:val="40"/>
        </w:rPr>
        <w:tab/>
      </w:r>
      <w:r>
        <w:rPr>
          <w:rFonts w:ascii="Times New Roman" w:hAnsi="Times New Roman" w:cs="Times New Roman"/>
          <w:sz w:val="40"/>
          <w:szCs w:val="40"/>
        </w:rPr>
        <w:t>Integration of all records of fitness blogs</w:t>
      </w:r>
      <w:r w:rsidRPr="00BB405B">
        <w:rPr>
          <w:rFonts w:ascii="Times New Roman" w:hAnsi="Times New Roman" w:cs="Times New Roman"/>
          <w:sz w:val="40"/>
          <w:szCs w:val="40"/>
        </w:rPr>
        <w:t>.</w:t>
      </w:r>
    </w:p>
    <w:p w14:paraId="71CCF7C2" w14:textId="77777777" w:rsidR="001D3F25" w:rsidRDefault="001D3F25" w:rsidP="001D3F25">
      <w:pPr>
        <w:ind w:left="540" w:hanging="540"/>
        <w:rPr>
          <w:rFonts w:ascii="Times New Roman" w:hAnsi="Times New Roman" w:cs="Times New Roman"/>
          <w:sz w:val="40"/>
          <w:szCs w:val="40"/>
        </w:rPr>
      </w:pPr>
      <w:r w:rsidRPr="00BB405B">
        <w:rPr>
          <w:rFonts w:ascii="Times New Roman" w:hAnsi="Times New Roman" w:cs="Times New Roman"/>
          <w:sz w:val="40"/>
          <w:szCs w:val="40"/>
        </w:rPr>
        <w:t>•</w:t>
      </w:r>
      <w:r w:rsidRPr="00BB405B">
        <w:rPr>
          <w:rFonts w:ascii="Times New Roman" w:hAnsi="Times New Roman" w:cs="Times New Roman"/>
          <w:sz w:val="40"/>
          <w:szCs w:val="40"/>
        </w:rPr>
        <w:tab/>
      </w:r>
      <w:r>
        <w:rPr>
          <w:rFonts w:ascii="Times New Roman" w:hAnsi="Times New Roman" w:cs="Times New Roman"/>
          <w:sz w:val="40"/>
          <w:szCs w:val="40"/>
        </w:rPr>
        <w:t xml:space="preserve">Introduction to a new yoga </w:t>
      </w:r>
      <w:proofErr w:type="gramStart"/>
      <w:r>
        <w:rPr>
          <w:rFonts w:ascii="Times New Roman" w:hAnsi="Times New Roman" w:cs="Times New Roman"/>
          <w:sz w:val="40"/>
          <w:szCs w:val="40"/>
        </w:rPr>
        <w:t>classes</w:t>
      </w:r>
      <w:proofErr w:type="gramEnd"/>
      <w:r w:rsidRPr="00BB405B">
        <w:rPr>
          <w:rFonts w:ascii="Times New Roman" w:hAnsi="Times New Roman" w:cs="Times New Roman"/>
          <w:sz w:val="40"/>
          <w:szCs w:val="40"/>
        </w:rPr>
        <w:t>.</w:t>
      </w:r>
    </w:p>
    <w:p w14:paraId="5F49C356" w14:textId="0278AD13" w:rsidR="001D3F25" w:rsidRDefault="001D3F25" w:rsidP="001D3F25">
      <w:pPr>
        <w:ind w:left="540" w:hanging="540"/>
        <w:rPr>
          <w:rFonts w:ascii="Times New Roman" w:hAnsi="Times New Roman" w:cs="Times New Roman"/>
          <w:sz w:val="40"/>
          <w:szCs w:val="40"/>
        </w:rPr>
      </w:pPr>
      <w:r w:rsidRPr="00BB405B">
        <w:rPr>
          <w:rFonts w:ascii="Times New Roman" w:hAnsi="Times New Roman" w:cs="Times New Roman"/>
          <w:sz w:val="40"/>
          <w:szCs w:val="40"/>
        </w:rPr>
        <w:t>•</w:t>
      </w:r>
      <w:r w:rsidRPr="00BB405B">
        <w:rPr>
          <w:rFonts w:ascii="Times New Roman" w:hAnsi="Times New Roman" w:cs="Times New Roman"/>
          <w:sz w:val="40"/>
          <w:szCs w:val="40"/>
        </w:rPr>
        <w:tab/>
      </w:r>
      <w:r>
        <w:rPr>
          <w:rFonts w:ascii="Times New Roman" w:hAnsi="Times New Roman" w:cs="Times New Roman"/>
          <w:sz w:val="40"/>
          <w:szCs w:val="40"/>
        </w:rPr>
        <w:t xml:space="preserve">Introduction to one-on-one personal class with the trainer of the </w:t>
      </w:r>
      <w:proofErr w:type="gramStart"/>
      <w:r>
        <w:rPr>
          <w:rFonts w:ascii="Times New Roman" w:hAnsi="Times New Roman" w:cs="Times New Roman"/>
          <w:sz w:val="40"/>
          <w:szCs w:val="40"/>
        </w:rPr>
        <w:t>clients</w:t>
      </w:r>
      <w:proofErr w:type="gramEnd"/>
      <w:r>
        <w:rPr>
          <w:rFonts w:ascii="Times New Roman" w:hAnsi="Times New Roman" w:cs="Times New Roman"/>
          <w:sz w:val="40"/>
          <w:szCs w:val="40"/>
        </w:rPr>
        <w:t xml:space="preserve"> choice</w:t>
      </w:r>
      <w:r w:rsidRPr="00BB405B">
        <w:rPr>
          <w:rFonts w:ascii="Times New Roman" w:hAnsi="Times New Roman" w:cs="Times New Roman"/>
          <w:sz w:val="40"/>
          <w:szCs w:val="40"/>
        </w:rPr>
        <w:t>.</w:t>
      </w:r>
      <w:r>
        <w:rPr>
          <w:rFonts w:ascii="Times New Roman" w:hAnsi="Times New Roman" w:cs="Times New Roman"/>
          <w:sz w:val="40"/>
          <w:szCs w:val="40"/>
        </w:rPr>
        <w:tab/>
      </w:r>
    </w:p>
    <w:p w14:paraId="1A731409" w14:textId="345D13CA" w:rsidR="001D3F25" w:rsidRDefault="001D3F25" w:rsidP="001D3F25">
      <w:pPr>
        <w:ind w:left="540" w:hanging="540"/>
        <w:rPr>
          <w:rFonts w:ascii="Times New Roman" w:hAnsi="Times New Roman" w:cs="Times New Roman"/>
          <w:sz w:val="40"/>
          <w:szCs w:val="40"/>
        </w:rPr>
      </w:pPr>
      <w:r>
        <w:rPr>
          <w:rFonts w:ascii="Times New Roman" w:hAnsi="Times New Roman" w:cs="Times New Roman"/>
          <w:sz w:val="40"/>
          <w:szCs w:val="40"/>
        </w:rPr>
        <w:tab/>
      </w:r>
    </w:p>
    <w:p w14:paraId="7B56181E" w14:textId="00242A76" w:rsidR="001D3F25" w:rsidRDefault="001D3F25" w:rsidP="001D3F25">
      <w:pPr>
        <w:ind w:left="540" w:hanging="540"/>
        <w:rPr>
          <w:rFonts w:ascii="Times New Roman" w:hAnsi="Times New Roman" w:cs="Times New Roman"/>
          <w:sz w:val="40"/>
          <w:szCs w:val="40"/>
        </w:rPr>
      </w:pPr>
      <w:r>
        <w:rPr>
          <w:rFonts w:ascii="Times New Roman" w:hAnsi="Times New Roman" w:cs="Times New Roman"/>
          <w:sz w:val="40"/>
          <w:szCs w:val="40"/>
        </w:rPr>
        <w:tab/>
      </w:r>
    </w:p>
    <w:p w14:paraId="79E383AA" w14:textId="283EF996" w:rsidR="001D3F25" w:rsidRDefault="001D3F25" w:rsidP="001D3F25">
      <w:pPr>
        <w:ind w:left="540" w:hanging="540"/>
        <w:rPr>
          <w:rFonts w:ascii="Times New Roman" w:hAnsi="Times New Roman" w:cs="Times New Roman"/>
          <w:sz w:val="40"/>
          <w:szCs w:val="40"/>
        </w:rPr>
      </w:pPr>
    </w:p>
    <w:p w14:paraId="12F9A777" w14:textId="0E9A4E02" w:rsidR="001D3F25" w:rsidRDefault="001D3F25" w:rsidP="001D3F25">
      <w:pPr>
        <w:ind w:left="540" w:hanging="540"/>
        <w:rPr>
          <w:rFonts w:ascii="Times New Roman" w:hAnsi="Times New Roman" w:cs="Times New Roman"/>
          <w:sz w:val="40"/>
          <w:szCs w:val="40"/>
        </w:rPr>
      </w:pPr>
    </w:p>
    <w:p w14:paraId="3280B3FA" w14:textId="7B4A3BCC" w:rsidR="001D3F25" w:rsidRDefault="001D3F25" w:rsidP="001D3F25">
      <w:pPr>
        <w:rPr>
          <w:rFonts w:ascii="Times New Roman" w:hAnsi="Times New Roman" w:cs="Times New Roman"/>
          <w:sz w:val="40"/>
          <w:szCs w:val="40"/>
        </w:rPr>
      </w:pPr>
    </w:p>
    <w:p w14:paraId="69E4F2EC" w14:textId="77777777" w:rsidR="001D3F25" w:rsidRDefault="001D3F25" w:rsidP="001D3F25">
      <w:pPr>
        <w:rPr>
          <w:rFonts w:ascii="Times New Roman" w:hAnsi="Times New Roman" w:cs="Times New Roman"/>
          <w:sz w:val="40"/>
          <w:szCs w:val="40"/>
        </w:rPr>
      </w:pPr>
    </w:p>
    <w:p w14:paraId="626D12B7" w14:textId="3A1BC1FF" w:rsidR="001D3F25" w:rsidRPr="001D3F25" w:rsidRDefault="001D3F25" w:rsidP="001D3F25">
      <w:pPr>
        <w:pStyle w:val="ListParagraph"/>
        <w:numPr>
          <w:ilvl w:val="0"/>
          <w:numId w:val="1"/>
        </w:numPr>
        <w:rPr>
          <w:rFonts w:ascii="Times New Roman" w:hAnsi="Times New Roman" w:cs="Times New Roman"/>
          <w:b/>
          <w:bCs/>
          <w:sz w:val="44"/>
          <w:szCs w:val="44"/>
          <w:lang w:val="en-US"/>
        </w:rPr>
      </w:pPr>
      <w:r w:rsidRPr="006D1DE8">
        <w:rPr>
          <w:rFonts w:ascii="Times New Roman" w:hAnsi="Times New Roman" w:cs="Times New Roman"/>
          <w:b/>
          <w:bCs/>
          <w:noProof/>
          <w:sz w:val="44"/>
          <w:szCs w:val="44"/>
          <w:lang w:val="en-US"/>
        </w:rPr>
        <mc:AlternateContent>
          <mc:Choice Requires="wps">
            <w:drawing>
              <wp:anchor distT="0" distB="0" distL="114300" distR="114300" simplePos="0" relativeHeight="251688960" behindDoc="0" locked="0" layoutInCell="1" allowOverlap="1" wp14:anchorId="0D73DDBC" wp14:editId="310E3450">
                <wp:simplePos x="0" y="0"/>
                <wp:positionH relativeFrom="margin">
                  <wp:align>left</wp:align>
                </wp:positionH>
                <wp:positionV relativeFrom="paragraph">
                  <wp:posOffset>342899</wp:posOffset>
                </wp:positionV>
                <wp:extent cx="6619875" cy="9525"/>
                <wp:effectExtent l="0" t="0" r="28575" b="28575"/>
                <wp:wrapNone/>
                <wp:docPr id="27" name="Straight Connector 27"/>
                <wp:cNvGraphicFramePr/>
                <a:graphic xmlns:a="http://schemas.openxmlformats.org/drawingml/2006/main">
                  <a:graphicData uri="http://schemas.microsoft.com/office/word/2010/wordprocessingShape">
                    <wps:wsp>
                      <wps:cNvCnPr/>
                      <wps:spPr>
                        <a:xfrm>
                          <a:off x="0" y="0"/>
                          <a:ext cx="6619875"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6AD386" id="Straight Connector 27" o:spid="_x0000_s1026" style="position:absolute;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7pt" to="521.25pt,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TDAnwEAAIsDAAAOAAAAZHJzL2Uyb0RvYy54bWysU8tu2zAQvBfoPxC815Id2EkEyzkkaC9F&#10;G6TpB9DU0iLCF5asJf99l7QtF22RQ5DLio+Z3Z3han03WsP2gFF71/L5rOYMnPSddruW/3z+/OmG&#10;s5iE64TxDlp+gMjvNh8/rIfQwML33nSAjJK42Ayh5X1KoamqKHuwIs58AEeXyqMViba4qzoUA2W3&#10;plrU9aoaPHYBvYQY6fTheMk3Jb9SINN3pSIkZlpOvaUSscRtjtVmLZoditBreWpDvKELK7SjolOq&#10;B5EE+4X6n1RWS/TRqzST3lZeKS2haCA18/ovNT96EaBoIXNimGyK75dWftvfu0ckG4YQmxgeMasY&#10;Fdr8pf7YWMw6TGbBmJikw9VqfntzveRM0t3tcrHMXlYXbsCYvoC3LC9abrTLUkQj9l9jOkLPEOJd&#10;qpdVOhjIYOOeQDHdUb2rwi6DAfcG2V7Qk3Yv81PZgswUpY2ZSPXrpBM206AMy0RcvE6c0KWid2ki&#10;Wu08/o+cxnOr6og/qz5qzbK3vjuUtyh20IsXQ0/TmUfqz32hX/6hzW8AAAD//wMAUEsDBBQABgAI&#10;AAAAIQCqoqjO3QAAAAcBAAAPAAAAZHJzL2Rvd25yZXYueG1sTI9BS8NAEIXvgv9hGcGLtBtLViVm&#10;U0TwEEHBVnqeJtMkmp0N2W0a/73Tk56GN29475t8PbteTTSGzrOF22UCirjydceNhc/ty+IBVIjI&#10;NfaeycIPBVgXlxc5ZrU/8QdNm9goCeGQoYU2xiHTOlQtOQxLPxCLd/CjwyhybHQ94knCXa9XSXKn&#10;HXYsDS0O9NxS9b05Ogtf5a5szM19d3hPzStuJ/PGU2nt9dX89Agq0hz/juGML+hQCNPeH7kOqrcg&#10;j0QLJpV5dpN0ZUDtZWMM6CLX//mLXwAAAP//AwBQSwECLQAUAAYACAAAACEAtoM4kv4AAADhAQAA&#10;EwAAAAAAAAAAAAAAAAAAAAAAW0NvbnRlbnRfVHlwZXNdLnhtbFBLAQItABQABgAIAAAAIQA4/SH/&#10;1gAAAJQBAAALAAAAAAAAAAAAAAAAAC8BAABfcmVscy8ucmVsc1BLAQItABQABgAIAAAAIQBohTDA&#10;nwEAAIsDAAAOAAAAAAAAAAAAAAAAAC4CAABkcnMvZTJvRG9jLnhtbFBLAQItABQABgAIAAAAIQCq&#10;oqjO3QAAAAcBAAAPAAAAAAAAAAAAAAAAAPkDAABkcnMvZG93bnJldi54bWxQSwUGAAAAAAQABADz&#10;AAAAAwUAAAAA&#10;" strokecolor="black [3200]" strokeweight="1.5pt">
                <v:stroke joinstyle="miter"/>
                <w10:wrap anchorx="margin"/>
              </v:line>
            </w:pict>
          </mc:Fallback>
        </mc:AlternateContent>
      </w:r>
      <w:r w:rsidRPr="001D3F25">
        <w:rPr>
          <w:rFonts w:ascii="Times New Roman" w:hAnsi="Times New Roman" w:cs="Times New Roman"/>
          <w:b/>
          <w:bCs/>
          <w:sz w:val="44"/>
          <w:szCs w:val="44"/>
          <w:lang w:val="en-US"/>
        </w:rPr>
        <w:t xml:space="preserve"> SCOPE</w:t>
      </w:r>
    </w:p>
    <w:p w14:paraId="0CED00F4" w14:textId="77777777" w:rsidR="001D3F25" w:rsidRDefault="001D3F25" w:rsidP="001D3F25">
      <w:pPr>
        <w:rPr>
          <w:rFonts w:ascii="Times New Roman" w:hAnsi="Times New Roman" w:cs="Times New Roman"/>
          <w:sz w:val="40"/>
          <w:szCs w:val="40"/>
        </w:rPr>
      </w:pPr>
    </w:p>
    <w:p w14:paraId="38F2AC99" w14:textId="2A90B7EE" w:rsidR="001D3F25" w:rsidRPr="001D3F25" w:rsidRDefault="001D3F25" w:rsidP="001D3F25">
      <w:pPr>
        <w:rPr>
          <w:rFonts w:ascii="Times New Roman" w:hAnsi="Times New Roman" w:cs="Times New Roman"/>
          <w:sz w:val="40"/>
          <w:szCs w:val="40"/>
        </w:rPr>
      </w:pPr>
      <w:r w:rsidRPr="001D3F25">
        <w:rPr>
          <w:rFonts w:ascii="Times New Roman" w:hAnsi="Times New Roman" w:cs="Times New Roman"/>
          <w:sz w:val="40"/>
          <w:szCs w:val="40"/>
        </w:rPr>
        <w:t>Our project aims at Business process automation, i.e., we had tried to computerize various processes of Fitness Gym Website. It may help collecting perfect management in details. In a very short time, the collection will be obvious, simple and sensible. It will help a person to know the management of passed year perfectly and vividly. It also helps in current all works relative to Fitness Gym Website. It will be also reduced the cost of collecting the management &amp; collection procedure will go on smoothly. And also, the forms can be easily generated at a time.</w:t>
      </w:r>
    </w:p>
    <w:p w14:paraId="50D44CB6" w14:textId="77777777" w:rsidR="001D3F25" w:rsidRPr="001D3F25" w:rsidRDefault="001D3F25" w:rsidP="001D3F25">
      <w:pPr>
        <w:rPr>
          <w:rFonts w:ascii="Times New Roman" w:hAnsi="Times New Roman" w:cs="Times New Roman"/>
          <w:sz w:val="40"/>
          <w:szCs w:val="40"/>
        </w:rPr>
      </w:pPr>
    </w:p>
    <w:p w14:paraId="7B8FC7DE" w14:textId="77777777" w:rsidR="001D3F25" w:rsidRPr="001D3F25" w:rsidRDefault="001D3F25" w:rsidP="001D3F25">
      <w:pPr>
        <w:rPr>
          <w:rFonts w:ascii="Times New Roman" w:hAnsi="Times New Roman" w:cs="Times New Roman"/>
          <w:sz w:val="40"/>
          <w:szCs w:val="40"/>
        </w:rPr>
      </w:pPr>
      <w:r w:rsidRPr="001D3F25">
        <w:rPr>
          <w:rFonts w:ascii="Times New Roman" w:hAnsi="Times New Roman" w:cs="Times New Roman"/>
          <w:sz w:val="40"/>
          <w:szCs w:val="40"/>
        </w:rPr>
        <w:t>•</w:t>
      </w:r>
      <w:r w:rsidRPr="001D3F25">
        <w:rPr>
          <w:rFonts w:ascii="Times New Roman" w:hAnsi="Times New Roman" w:cs="Times New Roman"/>
          <w:sz w:val="40"/>
          <w:szCs w:val="40"/>
        </w:rPr>
        <w:tab/>
        <w:t>It satisfies the user requirement</w:t>
      </w:r>
    </w:p>
    <w:p w14:paraId="55F3831D" w14:textId="77777777" w:rsidR="001D3F25" w:rsidRPr="001D3F25" w:rsidRDefault="001D3F25" w:rsidP="001D3F25">
      <w:pPr>
        <w:rPr>
          <w:rFonts w:ascii="Times New Roman" w:hAnsi="Times New Roman" w:cs="Times New Roman"/>
          <w:sz w:val="40"/>
          <w:szCs w:val="40"/>
        </w:rPr>
      </w:pPr>
      <w:r w:rsidRPr="001D3F25">
        <w:rPr>
          <w:rFonts w:ascii="Times New Roman" w:hAnsi="Times New Roman" w:cs="Times New Roman"/>
          <w:sz w:val="40"/>
          <w:szCs w:val="40"/>
        </w:rPr>
        <w:t>•</w:t>
      </w:r>
      <w:r w:rsidRPr="001D3F25">
        <w:rPr>
          <w:rFonts w:ascii="Times New Roman" w:hAnsi="Times New Roman" w:cs="Times New Roman"/>
          <w:sz w:val="40"/>
          <w:szCs w:val="40"/>
        </w:rPr>
        <w:tab/>
        <w:t>Be easy to understand by the user and operator</w:t>
      </w:r>
    </w:p>
    <w:p w14:paraId="79F9C5ED" w14:textId="77777777" w:rsidR="001D3F25" w:rsidRPr="001D3F25" w:rsidRDefault="001D3F25" w:rsidP="001D3F25">
      <w:pPr>
        <w:rPr>
          <w:rFonts w:ascii="Times New Roman" w:hAnsi="Times New Roman" w:cs="Times New Roman"/>
          <w:sz w:val="40"/>
          <w:szCs w:val="40"/>
        </w:rPr>
      </w:pPr>
      <w:r w:rsidRPr="001D3F25">
        <w:rPr>
          <w:rFonts w:ascii="Times New Roman" w:hAnsi="Times New Roman" w:cs="Times New Roman"/>
          <w:sz w:val="40"/>
          <w:szCs w:val="40"/>
        </w:rPr>
        <w:t>•</w:t>
      </w:r>
      <w:r w:rsidRPr="001D3F25">
        <w:rPr>
          <w:rFonts w:ascii="Times New Roman" w:hAnsi="Times New Roman" w:cs="Times New Roman"/>
          <w:sz w:val="40"/>
          <w:szCs w:val="40"/>
        </w:rPr>
        <w:tab/>
        <w:t>Be easy to operate</w:t>
      </w:r>
    </w:p>
    <w:p w14:paraId="7E2AFF7E" w14:textId="3FF55525" w:rsidR="001D3F25" w:rsidRDefault="001D3F25" w:rsidP="001D3F25">
      <w:pPr>
        <w:rPr>
          <w:rFonts w:ascii="Times New Roman" w:hAnsi="Times New Roman" w:cs="Times New Roman"/>
          <w:sz w:val="40"/>
          <w:szCs w:val="40"/>
        </w:rPr>
      </w:pPr>
      <w:r w:rsidRPr="001D3F25">
        <w:rPr>
          <w:rFonts w:ascii="Times New Roman" w:hAnsi="Times New Roman" w:cs="Times New Roman"/>
          <w:sz w:val="40"/>
          <w:szCs w:val="40"/>
        </w:rPr>
        <w:t>•</w:t>
      </w:r>
      <w:r w:rsidRPr="001D3F25">
        <w:rPr>
          <w:rFonts w:ascii="Times New Roman" w:hAnsi="Times New Roman" w:cs="Times New Roman"/>
          <w:sz w:val="40"/>
          <w:szCs w:val="40"/>
        </w:rPr>
        <w:tab/>
        <w:t>Perfect user interface</w:t>
      </w:r>
    </w:p>
    <w:p w14:paraId="6C701D7C" w14:textId="5A02991F" w:rsidR="001D3F25" w:rsidRDefault="001D3F25" w:rsidP="001D3F25">
      <w:pPr>
        <w:rPr>
          <w:rFonts w:ascii="Times New Roman" w:hAnsi="Times New Roman" w:cs="Times New Roman"/>
          <w:sz w:val="40"/>
          <w:szCs w:val="40"/>
        </w:rPr>
      </w:pPr>
      <w:r w:rsidRPr="001D3F25">
        <w:rPr>
          <w:rFonts w:ascii="Times New Roman" w:hAnsi="Times New Roman" w:cs="Times New Roman"/>
          <w:sz w:val="40"/>
          <w:szCs w:val="40"/>
        </w:rPr>
        <w:t>•</w:t>
      </w:r>
      <w:r w:rsidRPr="001D3F25">
        <w:rPr>
          <w:rFonts w:ascii="Times New Roman" w:hAnsi="Times New Roman" w:cs="Times New Roman"/>
          <w:sz w:val="40"/>
          <w:szCs w:val="40"/>
        </w:rPr>
        <w:tab/>
      </w:r>
      <w:r>
        <w:rPr>
          <w:rFonts w:ascii="Times New Roman" w:hAnsi="Times New Roman" w:cs="Times New Roman"/>
          <w:sz w:val="40"/>
          <w:szCs w:val="40"/>
        </w:rPr>
        <w:t>Dynamic content included in the website</w:t>
      </w:r>
    </w:p>
    <w:p w14:paraId="4AF0F0D4" w14:textId="3F317E0D" w:rsidR="001D3F25" w:rsidRPr="001D3F25" w:rsidRDefault="001D3F25" w:rsidP="001D3F25">
      <w:pPr>
        <w:rPr>
          <w:rFonts w:ascii="Times New Roman" w:hAnsi="Times New Roman" w:cs="Times New Roman"/>
          <w:sz w:val="40"/>
          <w:szCs w:val="40"/>
        </w:rPr>
      </w:pPr>
      <w:r w:rsidRPr="001D3F25">
        <w:rPr>
          <w:rFonts w:ascii="Times New Roman" w:hAnsi="Times New Roman" w:cs="Times New Roman"/>
          <w:sz w:val="40"/>
          <w:szCs w:val="40"/>
        </w:rPr>
        <w:t>•</w:t>
      </w:r>
      <w:r w:rsidRPr="001D3F25">
        <w:rPr>
          <w:rFonts w:ascii="Times New Roman" w:hAnsi="Times New Roman" w:cs="Times New Roman"/>
          <w:sz w:val="40"/>
          <w:szCs w:val="40"/>
        </w:rPr>
        <w:tab/>
      </w:r>
      <w:r>
        <w:rPr>
          <w:rFonts w:ascii="Times New Roman" w:hAnsi="Times New Roman" w:cs="Times New Roman"/>
          <w:sz w:val="40"/>
          <w:szCs w:val="40"/>
        </w:rPr>
        <w:t>All details of the different blogs, events also included</w:t>
      </w:r>
    </w:p>
    <w:p w14:paraId="30B92C9B" w14:textId="77777777" w:rsidR="001D3F25" w:rsidRPr="001D3F25" w:rsidRDefault="001D3F25" w:rsidP="001D3F25">
      <w:pPr>
        <w:rPr>
          <w:rFonts w:ascii="Times New Roman" w:hAnsi="Times New Roman" w:cs="Times New Roman"/>
          <w:sz w:val="40"/>
          <w:szCs w:val="40"/>
        </w:rPr>
      </w:pPr>
    </w:p>
    <w:p w14:paraId="41D03AE4" w14:textId="77777777" w:rsidR="001D3F25" w:rsidRPr="001D3F25" w:rsidRDefault="001D3F25" w:rsidP="001D3F25">
      <w:pPr>
        <w:rPr>
          <w:rFonts w:ascii="Times New Roman" w:hAnsi="Times New Roman" w:cs="Times New Roman"/>
          <w:sz w:val="40"/>
          <w:szCs w:val="40"/>
        </w:rPr>
      </w:pPr>
    </w:p>
    <w:p w14:paraId="0C3EDB3B" w14:textId="77777777" w:rsidR="001D3F25" w:rsidRDefault="001D3F25" w:rsidP="001D3F25">
      <w:pPr>
        <w:rPr>
          <w:rFonts w:ascii="Times New Roman" w:hAnsi="Times New Roman" w:cs="Times New Roman"/>
          <w:sz w:val="40"/>
          <w:szCs w:val="40"/>
        </w:rPr>
      </w:pPr>
    </w:p>
    <w:p w14:paraId="2D2A5870" w14:textId="0F4844A5" w:rsidR="001D3F25" w:rsidRDefault="001D3F25" w:rsidP="001D3F25">
      <w:pPr>
        <w:ind w:left="540" w:hanging="540"/>
        <w:rPr>
          <w:rFonts w:ascii="Times New Roman" w:hAnsi="Times New Roman" w:cs="Times New Roman"/>
          <w:sz w:val="40"/>
          <w:szCs w:val="40"/>
        </w:rPr>
      </w:pPr>
    </w:p>
    <w:p w14:paraId="627E198C" w14:textId="7F6E8D10" w:rsidR="001D3F25" w:rsidRDefault="001D3F25" w:rsidP="001D3F25">
      <w:pPr>
        <w:ind w:left="540" w:hanging="540"/>
        <w:rPr>
          <w:rFonts w:ascii="Times New Roman" w:hAnsi="Times New Roman" w:cs="Times New Roman"/>
          <w:sz w:val="40"/>
          <w:szCs w:val="40"/>
        </w:rPr>
      </w:pPr>
    </w:p>
    <w:p w14:paraId="4F269353" w14:textId="77777777" w:rsidR="001D3F25" w:rsidRDefault="001D3F25" w:rsidP="001D3F25">
      <w:pPr>
        <w:ind w:left="540" w:hanging="540"/>
        <w:rPr>
          <w:rFonts w:ascii="Times New Roman" w:hAnsi="Times New Roman" w:cs="Times New Roman"/>
          <w:sz w:val="40"/>
          <w:szCs w:val="40"/>
        </w:rPr>
      </w:pPr>
    </w:p>
    <w:p w14:paraId="466E76C5" w14:textId="715924C2" w:rsidR="001D3F25" w:rsidRPr="002268F9" w:rsidRDefault="001D3F25" w:rsidP="001D3F25">
      <w:pPr>
        <w:pStyle w:val="ListParagraph"/>
        <w:numPr>
          <w:ilvl w:val="0"/>
          <w:numId w:val="1"/>
        </w:numPr>
        <w:rPr>
          <w:rFonts w:ascii="Times New Roman" w:hAnsi="Times New Roman" w:cs="Times New Roman"/>
          <w:b/>
          <w:bCs/>
          <w:sz w:val="36"/>
          <w:szCs w:val="36"/>
          <w:lang w:val="en-US"/>
        </w:rPr>
      </w:pPr>
      <w:r w:rsidRPr="002268F9">
        <w:rPr>
          <w:rFonts w:ascii="Times New Roman" w:hAnsi="Times New Roman" w:cs="Times New Roman"/>
          <w:b/>
          <w:bCs/>
          <w:noProof/>
          <w:sz w:val="36"/>
          <w:szCs w:val="36"/>
          <w:lang w:val="en-US"/>
        </w:rPr>
        <mc:AlternateContent>
          <mc:Choice Requires="wps">
            <w:drawing>
              <wp:anchor distT="0" distB="0" distL="114300" distR="114300" simplePos="0" relativeHeight="251691008" behindDoc="0" locked="0" layoutInCell="1" allowOverlap="1" wp14:anchorId="258DB5B3" wp14:editId="28BD9D30">
                <wp:simplePos x="0" y="0"/>
                <wp:positionH relativeFrom="margin">
                  <wp:align>left</wp:align>
                </wp:positionH>
                <wp:positionV relativeFrom="paragraph">
                  <wp:posOffset>342899</wp:posOffset>
                </wp:positionV>
                <wp:extent cx="6619875" cy="9525"/>
                <wp:effectExtent l="0" t="0" r="28575" b="28575"/>
                <wp:wrapNone/>
                <wp:docPr id="28" name="Straight Connector 28"/>
                <wp:cNvGraphicFramePr/>
                <a:graphic xmlns:a="http://schemas.openxmlformats.org/drawingml/2006/main">
                  <a:graphicData uri="http://schemas.microsoft.com/office/word/2010/wordprocessingShape">
                    <wps:wsp>
                      <wps:cNvCnPr/>
                      <wps:spPr>
                        <a:xfrm>
                          <a:off x="0" y="0"/>
                          <a:ext cx="6619875"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2A6BEC" id="Straight Connector 28" o:spid="_x0000_s1026" style="position:absolute;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7pt" to="521.25pt,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TDAnwEAAIsDAAAOAAAAZHJzL2Uyb0RvYy54bWysU8tu2zAQvBfoPxC815Id2EkEyzkkaC9F&#10;G6TpB9DU0iLCF5asJf99l7QtF22RQ5DLio+Z3Z3han03WsP2gFF71/L5rOYMnPSddruW/3z+/OmG&#10;s5iE64TxDlp+gMjvNh8/rIfQwML33nSAjJK42Ayh5X1KoamqKHuwIs58AEeXyqMViba4qzoUA2W3&#10;plrU9aoaPHYBvYQY6fTheMk3Jb9SINN3pSIkZlpOvaUSscRtjtVmLZoditBreWpDvKELK7SjolOq&#10;B5EE+4X6n1RWS/TRqzST3lZeKS2haCA18/ovNT96EaBoIXNimGyK75dWftvfu0ckG4YQmxgeMasY&#10;Fdr8pf7YWMw6TGbBmJikw9VqfntzveRM0t3tcrHMXlYXbsCYvoC3LC9abrTLUkQj9l9jOkLPEOJd&#10;qpdVOhjIYOOeQDHdUb2rwi6DAfcG2V7Qk3Yv81PZgswUpY2ZSPXrpBM206AMy0RcvE6c0KWid2ki&#10;Wu08/o+cxnOr6og/qz5qzbK3vjuUtyh20IsXQ0/TmUfqz32hX/6hzW8AAAD//wMAUEsDBBQABgAI&#10;AAAAIQCqoqjO3QAAAAcBAAAPAAAAZHJzL2Rvd25yZXYueG1sTI9BS8NAEIXvgv9hGcGLtBtLViVm&#10;U0TwEEHBVnqeJtMkmp0N2W0a/73Tk56GN29475t8PbteTTSGzrOF22UCirjydceNhc/ty+IBVIjI&#10;NfaeycIPBVgXlxc5ZrU/8QdNm9goCeGQoYU2xiHTOlQtOQxLPxCLd/CjwyhybHQ94knCXa9XSXKn&#10;HXYsDS0O9NxS9b05Ogtf5a5szM19d3hPzStuJ/PGU2nt9dX89Agq0hz/juGML+hQCNPeH7kOqrcg&#10;j0QLJpV5dpN0ZUDtZWMM6CLX//mLXwAAAP//AwBQSwECLQAUAAYACAAAACEAtoM4kv4AAADhAQAA&#10;EwAAAAAAAAAAAAAAAAAAAAAAW0NvbnRlbnRfVHlwZXNdLnhtbFBLAQItABQABgAIAAAAIQA4/SH/&#10;1gAAAJQBAAALAAAAAAAAAAAAAAAAAC8BAABfcmVscy8ucmVsc1BLAQItABQABgAIAAAAIQBohTDA&#10;nwEAAIsDAAAOAAAAAAAAAAAAAAAAAC4CAABkcnMvZTJvRG9jLnhtbFBLAQItABQABgAIAAAAIQCq&#10;oqjO3QAAAAcBAAAPAAAAAAAAAAAAAAAAAPkDAABkcnMvZG93bnJldi54bWxQSwUGAAAAAAQABADz&#10;AAAAAwUAAAAA&#10;" strokecolor="black [3200]" strokeweight="1.5pt">
                <v:stroke joinstyle="miter"/>
                <w10:wrap anchorx="margin"/>
              </v:line>
            </w:pict>
          </mc:Fallback>
        </mc:AlternateContent>
      </w:r>
      <w:r w:rsidRPr="002268F9">
        <w:rPr>
          <w:rFonts w:ascii="Times New Roman" w:hAnsi="Times New Roman" w:cs="Times New Roman"/>
          <w:b/>
          <w:bCs/>
          <w:sz w:val="36"/>
          <w:szCs w:val="36"/>
          <w:lang w:val="en-US"/>
        </w:rPr>
        <w:t>SYSTEM DESIGN (ER DIAGRAM, SYSTEM DIAGRAM)</w:t>
      </w:r>
    </w:p>
    <w:p w14:paraId="3CA87498" w14:textId="5873FAF5" w:rsidR="001D3F25" w:rsidRDefault="002268F9" w:rsidP="001D3F25">
      <w:pPr>
        <w:ind w:left="540"/>
        <w:jc w:val="both"/>
        <w:rPr>
          <w:rFonts w:ascii="Times New Roman" w:hAnsi="Times New Roman" w:cs="Times New Roman"/>
          <w:b/>
          <w:bCs/>
          <w:sz w:val="44"/>
          <w:szCs w:val="44"/>
          <w:lang w:val="en-US"/>
        </w:rPr>
      </w:pPr>
      <w:r>
        <w:rPr>
          <w:noProof/>
        </w:rPr>
        <mc:AlternateContent>
          <mc:Choice Requires="wpg">
            <w:drawing>
              <wp:anchor distT="0" distB="0" distL="114300" distR="114300" simplePos="0" relativeHeight="251693056" behindDoc="0" locked="0" layoutInCell="1" allowOverlap="1" wp14:anchorId="64393190" wp14:editId="7E7B3A2E">
                <wp:simplePos x="0" y="0"/>
                <wp:positionH relativeFrom="column">
                  <wp:posOffset>371475</wp:posOffset>
                </wp:positionH>
                <wp:positionV relativeFrom="paragraph">
                  <wp:posOffset>309245</wp:posOffset>
                </wp:positionV>
                <wp:extent cx="6261100" cy="3568700"/>
                <wp:effectExtent l="0" t="0" r="6350" b="0"/>
                <wp:wrapNone/>
                <wp:docPr id="29" name="object 71"/>
                <wp:cNvGraphicFramePr/>
                <a:graphic xmlns:a="http://schemas.openxmlformats.org/drawingml/2006/main">
                  <a:graphicData uri="http://schemas.microsoft.com/office/word/2010/wordprocessingGroup">
                    <wpg:wgp>
                      <wpg:cNvGrpSpPr/>
                      <wpg:grpSpPr>
                        <a:xfrm>
                          <a:off x="0" y="0"/>
                          <a:ext cx="6261100" cy="3568700"/>
                          <a:chOff x="0" y="0"/>
                          <a:chExt cx="15273655" cy="10033000"/>
                        </a:xfrm>
                      </wpg:grpSpPr>
                      <wps:wsp>
                        <wps:cNvPr id="30" name="object 72"/>
                        <wps:cNvSpPr/>
                        <wps:spPr>
                          <a:xfrm>
                            <a:off x="15490" y="15488"/>
                            <a:ext cx="15242540" cy="643255"/>
                          </a:xfrm>
                          <a:custGeom>
                            <a:avLst/>
                            <a:gdLst/>
                            <a:ahLst/>
                            <a:cxnLst/>
                            <a:rect l="l" t="t" r="r" b="b"/>
                            <a:pathLst>
                              <a:path w="15242540" h="643255">
                                <a:moveTo>
                                  <a:pt x="15242309" y="642768"/>
                                </a:moveTo>
                                <a:lnTo>
                                  <a:pt x="0" y="642768"/>
                                </a:lnTo>
                                <a:lnTo>
                                  <a:pt x="0" y="0"/>
                                </a:lnTo>
                                <a:lnTo>
                                  <a:pt x="15242309" y="0"/>
                                </a:lnTo>
                                <a:lnTo>
                                  <a:pt x="15242309" y="642768"/>
                                </a:lnTo>
                                <a:close/>
                              </a:path>
                            </a:pathLst>
                          </a:custGeom>
                          <a:solidFill>
                            <a:srgbClr val="58A5E3"/>
                          </a:solidFill>
                        </wps:spPr>
                        <wps:bodyPr wrap="square" lIns="0" tIns="0" rIns="0" bIns="0" rtlCol="0"/>
                      </wps:wsp>
                      <pic:pic xmlns:pic="http://schemas.openxmlformats.org/drawingml/2006/picture">
                        <pic:nvPicPr>
                          <pic:cNvPr id="31" name="object 73"/>
                          <pic:cNvPicPr/>
                        </pic:nvPicPr>
                        <pic:blipFill>
                          <a:blip r:embed="rId9" cstate="print"/>
                          <a:stretch>
                            <a:fillRect/>
                          </a:stretch>
                        </pic:blipFill>
                        <pic:spPr>
                          <a:xfrm>
                            <a:off x="15490" y="658257"/>
                            <a:ext cx="15242340" cy="9362741"/>
                          </a:xfrm>
                          <a:prstGeom prst="rect">
                            <a:avLst/>
                          </a:prstGeom>
                        </pic:spPr>
                      </pic:pic>
                      <wps:wsp>
                        <wps:cNvPr id="32" name="object 74"/>
                        <wps:cNvSpPr/>
                        <wps:spPr>
                          <a:xfrm>
                            <a:off x="2292542" y="809641"/>
                            <a:ext cx="9852025" cy="479425"/>
                          </a:xfrm>
                          <a:custGeom>
                            <a:avLst/>
                            <a:gdLst/>
                            <a:ahLst/>
                            <a:cxnLst/>
                            <a:rect l="l" t="t" r="r" b="b"/>
                            <a:pathLst>
                              <a:path w="9852025" h="479425">
                                <a:moveTo>
                                  <a:pt x="9612010" y="479397"/>
                                </a:moveTo>
                                <a:lnTo>
                                  <a:pt x="239725" y="479397"/>
                                </a:lnTo>
                                <a:lnTo>
                                  <a:pt x="191408" y="474527"/>
                                </a:lnTo>
                                <a:lnTo>
                                  <a:pt x="146408" y="460562"/>
                                </a:lnTo>
                                <a:lnTo>
                                  <a:pt x="105686" y="438463"/>
                                </a:lnTo>
                                <a:lnTo>
                                  <a:pt x="70209" y="409195"/>
                                </a:lnTo>
                                <a:lnTo>
                                  <a:pt x="40937" y="373721"/>
                                </a:lnTo>
                                <a:lnTo>
                                  <a:pt x="18836" y="333005"/>
                                </a:lnTo>
                                <a:lnTo>
                                  <a:pt x="4869" y="288009"/>
                                </a:lnTo>
                                <a:lnTo>
                                  <a:pt x="0" y="239698"/>
                                </a:lnTo>
                                <a:lnTo>
                                  <a:pt x="4869" y="191387"/>
                                </a:lnTo>
                                <a:lnTo>
                                  <a:pt x="18836" y="146391"/>
                                </a:lnTo>
                                <a:lnTo>
                                  <a:pt x="40937" y="105675"/>
                                </a:lnTo>
                                <a:lnTo>
                                  <a:pt x="70209" y="70201"/>
                                </a:lnTo>
                                <a:lnTo>
                                  <a:pt x="105686" y="40933"/>
                                </a:lnTo>
                                <a:lnTo>
                                  <a:pt x="146408" y="18834"/>
                                </a:lnTo>
                                <a:lnTo>
                                  <a:pt x="191408" y="4869"/>
                                </a:lnTo>
                                <a:lnTo>
                                  <a:pt x="239725" y="0"/>
                                </a:lnTo>
                                <a:lnTo>
                                  <a:pt x="9612010" y="0"/>
                                </a:lnTo>
                                <a:lnTo>
                                  <a:pt x="9660318" y="4869"/>
                                </a:lnTo>
                                <a:lnTo>
                                  <a:pt x="9705315" y="18834"/>
                                </a:lnTo>
                                <a:lnTo>
                                  <a:pt x="9746035" y="40933"/>
                                </a:lnTo>
                                <a:lnTo>
                                  <a:pt x="9781515" y="70201"/>
                                </a:lnTo>
                                <a:lnTo>
                                  <a:pt x="9810790" y="105675"/>
                                </a:lnTo>
                                <a:lnTo>
                                  <a:pt x="9832895" y="146391"/>
                                </a:lnTo>
                                <a:lnTo>
                                  <a:pt x="9846865" y="191387"/>
                                </a:lnTo>
                                <a:lnTo>
                                  <a:pt x="9851736" y="239698"/>
                                </a:lnTo>
                                <a:lnTo>
                                  <a:pt x="9846866" y="288009"/>
                                </a:lnTo>
                                <a:lnTo>
                                  <a:pt x="9832899" y="333005"/>
                                </a:lnTo>
                                <a:lnTo>
                                  <a:pt x="9810798" y="373721"/>
                                </a:lnTo>
                                <a:lnTo>
                                  <a:pt x="9781527" y="409195"/>
                                </a:lnTo>
                                <a:lnTo>
                                  <a:pt x="9746049" y="438463"/>
                                </a:lnTo>
                                <a:lnTo>
                                  <a:pt x="9705328" y="460562"/>
                                </a:lnTo>
                                <a:lnTo>
                                  <a:pt x="9660327" y="474527"/>
                                </a:lnTo>
                                <a:lnTo>
                                  <a:pt x="9612010" y="479397"/>
                                </a:lnTo>
                                <a:close/>
                              </a:path>
                            </a:pathLst>
                          </a:custGeom>
                          <a:solidFill>
                            <a:srgbClr val="FFFAFA"/>
                          </a:solidFill>
                        </wps:spPr>
                        <wps:bodyPr wrap="square" lIns="0" tIns="0" rIns="0" bIns="0" rtlCol="0"/>
                      </wps:wsp>
                      <wps:wsp>
                        <wps:cNvPr id="33" name="object 75"/>
                        <wps:cNvSpPr/>
                        <wps:spPr>
                          <a:xfrm>
                            <a:off x="0" y="0"/>
                            <a:ext cx="15273655" cy="10033000"/>
                          </a:xfrm>
                          <a:custGeom>
                            <a:avLst/>
                            <a:gdLst/>
                            <a:ahLst/>
                            <a:cxnLst/>
                            <a:rect l="l" t="t" r="r" b="b"/>
                            <a:pathLst>
                              <a:path w="15273655" h="10033000">
                                <a:moveTo>
                                  <a:pt x="15271794" y="10020300"/>
                                </a:moveTo>
                                <a:lnTo>
                                  <a:pt x="1500" y="10020300"/>
                                </a:lnTo>
                                <a:lnTo>
                                  <a:pt x="0" y="10007600"/>
                                </a:lnTo>
                                <a:lnTo>
                                  <a:pt x="0" y="0"/>
                                </a:lnTo>
                                <a:lnTo>
                                  <a:pt x="15273290" y="0"/>
                                </a:lnTo>
                                <a:lnTo>
                                  <a:pt x="15273290" y="25400"/>
                                </a:lnTo>
                                <a:lnTo>
                                  <a:pt x="30980" y="25400"/>
                                </a:lnTo>
                                <a:lnTo>
                                  <a:pt x="30980" y="635000"/>
                                </a:lnTo>
                                <a:lnTo>
                                  <a:pt x="15273290" y="635000"/>
                                </a:lnTo>
                                <a:lnTo>
                                  <a:pt x="15273290" y="673100"/>
                                </a:lnTo>
                                <a:lnTo>
                                  <a:pt x="30980" y="673100"/>
                                </a:lnTo>
                                <a:lnTo>
                                  <a:pt x="30980" y="9994900"/>
                                </a:lnTo>
                                <a:lnTo>
                                  <a:pt x="15273290" y="9994900"/>
                                </a:lnTo>
                                <a:lnTo>
                                  <a:pt x="15273290" y="10007600"/>
                                </a:lnTo>
                                <a:lnTo>
                                  <a:pt x="15271794" y="10020300"/>
                                </a:lnTo>
                                <a:close/>
                              </a:path>
                              <a:path w="15273655" h="10033000">
                                <a:moveTo>
                                  <a:pt x="15273290" y="635000"/>
                                </a:moveTo>
                                <a:lnTo>
                                  <a:pt x="15242309" y="635000"/>
                                </a:lnTo>
                                <a:lnTo>
                                  <a:pt x="15242309" y="25400"/>
                                </a:lnTo>
                                <a:lnTo>
                                  <a:pt x="15273290" y="25400"/>
                                </a:lnTo>
                                <a:lnTo>
                                  <a:pt x="15273290" y="635000"/>
                                </a:lnTo>
                                <a:close/>
                              </a:path>
                              <a:path w="15273655" h="10033000">
                                <a:moveTo>
                                  <a:pt x="14134113" y="482600"/>
                                </a:moveTo>
                                <a:lnTo>
                                  <a:pt x="13819260" y="482600"/>
                                </a:lnTo>
                                <a:lnTo>
                                  <a:pt x="13819260" y="177800"/>
                                </a:lnTo>
                                <a:lnTo>
                                  <a:pt x="14134113" y="177800"/>
                                </a:lnTo>
                                <a:lnTo>
                                  <a:pt x="14134113" y="279400"/>
                                </a:lnTo>
                                <a:lnTo>
                                  <a:pt x="13850209" y="279400"/>
                                </a:lnTo>
                                <a:lnTo>
                                  <a:pt x="13850209" y="457200"/>
                                </a:lnTo>
                                <a:lnTo>
                                  <a:pt x="14134113" y="457200"/>
                                </a:lnTo>
                                <a:lnTo>
                                  <a:pt x="14134113" y="482600"/>
                                </a:lnTo>
                                <a:close/>
                              </a:path>
                              <a:path w="15273655" h="10033000">
                                <a:moveTo>
                                  <a:pt x="14735781" y="495300"/>
                                </a:moveTo>
                                <a:lnTo>
                                  <a:pt x="14716883" y="495300"/>
                                </a:lnTo>
                                <a:lnTo>
                                  <a:pt x="14710841" y="482600"/>
                                </a:lnTo>
                                <a:lnTo>
                                  <a:pt x="14839224" y="342900"/>
                                </a:lnTo>
                                <a:lnTo>
                                  <a:pt x="14710841" y="215900"/>
                                </a:lnTo>
                                <a:lnTo>
                                  <a:pt x="14722924" y="203200"/>
                                </a:lnTo>
                                <a:lnTo>
                                  <a:pt x="14732744" y="203200"/>
                                </a:lnTo>
                                <a:lnTo>
                                  <a:pt x="14861127" y="330200"/>
                                </a:lnTo>
                                <a:lnTo>
                                  <a:pt x="14896686" y="330200"/>
                                </a:lnTo>
                                <a:lnTo>
                                  <a:pt x="14883093" y="342900"/>
                                </a:lnTo>
                                <a:lnTo>
                                  <a:pt x="14906435" y="368300"/>
                                </a:lnTo>
                                <a:lnTo>
                                  <a:pt x="14861158" y="368300"/>
                                </a:lnTo>
                                <a:lnTo>
                                  <a:pt x="14735781" y="495300"/>
                                </a:lnTo>
                                <a:close/>
                              </a:path>
                              <a:path w="15273655" h="10033000">
                                <a:moveTo>
                                  <a:pt x="14896686" y="330200"/>
                                </a:moveTo>
                                <a:lnTo>
                                  <a:pt x="14861127" y="330200"/>
                                </a:lnTo>
                                <a:lnTo>
                                  <a:pt x="14989510" y="203200"/>
                                </a:lnTo>
                                <a:lnTo>
                                  <a:pt x="14999330" y="203200"/>
                                </a:lnTo>
                                <a:lnTo>
                                  <a:pt x="15011413" y="215900"/>
                                </a:lnTo>
                                <a:lnTo>
                                  <a:pt x="15005434" y="228600"/>
                                </a:lnTo>
                                <a:lnTo>
                                  <a:pt x="14896686" y="330200"/>
                                </a:lnTo>
                                <a:close/>
                              </a:path>
                              <a:path w="15273655" h="10033000">
                                <a:moveTo>
                                  <a:pt x="14134113" y="457200"/>
                                </a:moveTo>
                                <a:lnTo>
                                  <a:pt x="14103102" y="457200"/>
                                </a:lnTo>
                                <a:lnTo>
                                  <a:pt x="14103102" y="279400"/>
                                </a:lnTo>
                                <a:lnTo>
                                  <a:pt x="14134113" y="279400"/>
                                </a:lnTo>
                                <a:lnTo>
                                  <a:pt x="14134113" y="457200"/>
                                </a:lnTo>
                                <a:close/>
                              </a:path>
                              <a:path w="15273655" h="10033000">
                                <a:moveTo>
                                  <a:pt x="15002398" y="495300"/>
                                </a:moveTo>
                                <a:lnTo>
                                  <a:pt x="14983500" y="495300"/>
                                </a:lnTo>
                                <a:lnTo>
                                  <a:pt x="14861158" y="368300"/>
                                </a:lnTo>
                                <a:lnTo>
                                  <a:pt x="14906435" y="368300"/>
                                </a:lnTo>
                                <a:lnTo>
                                  <a:pt x="15011475" y="482600"/>
                                </a:lnTo>
                                <a:lnTo>
                                  <a:pt x="15002398" y="495300"/>
                                </a:lnTo>
                                <a:close/>
                              </a:path>
                              <a:path w="15273655" h="10033000">
                                <a:moveTo>
                                  <a:pt x="13218118" y="482600"/>
                                </a:moveTo>
                                <a:lnTo>
                                  <a:pt x="12903296" y="482600"/>
                                </a:lnTo>
                                <a:lnTo>
                                  <a:pt x="12903296" y="469900"/>
                                </a:lnTo>
                                <a:lnTo>
                                  <a:pt x="12910236" y="457200"/>
                                </a:lnTo>
                                <a:lnTo>
                                  <a:pt x="13211178" y="457200"/>
                                </a:lnTo>
                                <a:lnTo>
                                  <a:pt x="13218118" y="469900"/>
                                </a:lnTo>
                                <a:lnTo>
                                  <a:pt x="13218118" y="482600"/>
                                </a:lnTo>
                                <a:close/>
                              </a:path>
                              <a:path w="15273655" h="10033000">
                                <a:moveTo>
                                  <a:pt x="15273290" y="9994900"/>
                                </a:moveTo>
                                <a:lnTo>
                                  <a:pt x="15242309" y="9994900"/>
                                </a:lnTo>
                                <a:lnTo>
                                  <a:pt x="15242309" y="673100"/>
                                </a:lnTo>
                                <a:lnTo>
                                  <a:pt x="15273290" y="673100"/>
                                </a:lnTo>
                                <a:lnTo>
                                  <a:pt x="15273290" y="9994900"/>
                                </a:lnTo>
                                <a:close/>
                              </a:path>
                              <a:path w="15273655" h="10033000">
                                <a:moveTo>
                                  <a:pt x="11950373" y="1295400"/>
                                </a:moveTo>
                                <a:lnTo>
                                  <a:pt x="2486447" y="1295400"/>
                                </a:lnTo>
                                <a:lnTo>
                                  <a:pt x="2443299" y="1282700"/>
                                </a:lnTo>
                                <a:lnTo>
                                  <a:pt x="2403548" y="1257300"/>
                                </a:lnTo>
                                <a:lnTo>
                                  <a:pt x="2367921" y="1231900"/>
                                </a:lnTo>
                                <a:lnTo>
                                  <a:pt x="2337144" y="1206500"/>
                                </a:lnTo>
                                <a:lnTo>
                                  <a:pt x="2311943" y="1168400"/>
                                </a:lnTo>
                                <a:lnTo>
                                  <a:pt x="2293043" y="1130300"/>
                                </a:lnTo>
                                <a:lnTo>
                                  <a:pt x="2281171" y="1092200"/>
                                </a:lnTo>
                                <a:lnTo>
                                  <a:pt x="2277052" y="1041400"/>
                                </a:lnTo>
                                <a:lnTo>
                                  <a:pt x="2281172" y="1003300"/>
                                </a:lnTo>
                                <a:lnTo>
                                  <a:pt x="2293046" y="952500"/>
                                </a:lnTo>
                                <a:lnTo>
                                  <a:pt x="2311949" y="914400"/>
                                </a:lnTo>
                                <a:lnTo>
                                  <a:pt x="2337154" y="876300"/>
                                </a:lnTo>
                                <a:lnTo>
                                  <a:pt x="2367934" y="850900"/>
                                </a:lnTo>
                                <a:lnTo>
                                  <a:pt x="2403562" y="825500"/>
                                </a:lnTo>
                                <a:lnTo>
                                  <a:pt x="2443311" y="800100"/>
                                </a:lnTo>
                                <a:lnTo>
                                  <a:pt x="2486455" y="787400"/>
                                </a:lnTo>
                                <a:lnTo>
                                  <a:pt x="11950373" y="787400"/>
                                </a:lnTo>
                                <a:lnTo>
                                  <a:pt x="11993522" y="800100"/>
                                </a:lnTo>
                                <a:lnTo>
                                  <a:pt x="12013397" y="812800"/>
                                </a:lnTo>
                                <a:lnTo>
                                  <a:pt x="2532268" y="812800"/>
                                </a:lnTo>
                                <a:lnTo>
                                  <a:pt x="2487134" y="825500"/>
                                </a:lnTo>
                                <a:lnTo>
                                  <a:pt x="2445069" y="838200"/>
                                </a:lnTo>
                                <a:lnTo>
                                  <a:pt x="2406983" y="850900"/>
                                </a:lnTo>
                                <a:lnTo>
                                  <a:pt x="2373784" y="889000"/>
                                </a:lnTo>
                                <a:lnTo>
                                  <a:pt x="2346381" y="914400"/>
                                </a:lnTo>
                                <a:lnTo>
                                  <a:pt x="2325682" y="952500"/>
                                </a:lnTo>
                                <a:lnTo>
                                  <a:pt x="2312596" y="1003300"/>
                                </a:lnTo>
                                <a:lnTo>
                                  <a:pt x="2308032" y="1041400"/>
                                </a:lnTo>
                                <a:lnTo>
                                  <a:pt x="2312596" y="1092200"/>
                                </a:lnTo>
                                <a:lnTo>
                                  <a:pt x="2325682" y="1130300"/>
                                </a:lnTo>
                                <a:lnTo>
                                  <a:pt x="2346381" y="1168400"/>
                                </a:lnTo>
                                <a:lnTo>
                                  <a:pt x="2373784" y="1206500"/>
                                </a:lnTo>
                                <a:lnTo>
                                  <a:pt x="2406983" y="1231900"/>
                                </a:lnTo>
                                <a:lnTo>
                                  <a:pt x="2445069" y="1244600"/>
                                </a:lnTo>
                                <a:lnTo>
                                  <a:pt x="2487134" y="1257300"/>
                                </a:lnTo>
                                <a:lnTo>
                                  <a:pt x="2532268" y="1270000"/>
                                </a:lnTo>
                                <a:lnTo>
                                  <a:pt x="12013397" y="1270000"/>
                                </a:lnTo>
                                <a:lnTo>
                                  <a:pt x="11993522" y="1282700"/>
                                </a:lnTo>
                                <a:lnTo>
                                  <a:pt x="11950373" y="1295400"/>
                                </a:lnTo>
                                <a:close/>
                              </a:path>
                              <a:path w="15273655" h="10033000">
                                <a:moveTo>
                                  <a:pt x="12013397" y="1270000"/>
                                </a:moveTo>
                                <a:lnTo>
                                  <a:pt x="11904553" y="1270000"/>
                                </a:lnTo>
                                <a:lnTo>
                                  <a:pt x="11949687" y="1257300"/>
                                </a:lnTo>
                                <a:lnTo>
                                  <a:pt x="11991751" y="1244600"/>
                                </a:lnTo>
                                <a:lnTo>
                                  <a:pt x="12029838" y="1231900"/>
                                </a:lnTo>
                                <a:lnTo>
                                  <a:pt x="12063037" y="1206500"/>
                                </a:lnTo>
                                <a:lnTo>
                                  <a:pt x="12090440" y="1168400"/>
                                </a:lnTo>
                                <a:lnTo>
                                  <a:pt x="12111139" y="1130300"/>
                                </a:lnTo>
                                <a:lnTo>
                                  <a:pt x="12124225" y="1092200"/>
                                </a:lnTo>
                                <a:lnTo>
                                  <a:pt x="12128789" y="1041400"/>
                                </a:lnTo>
                                <a:lnTo>
                                  <a:pt x="12124225" y="1003300"/>
                                </a:lnTo>
                                <a:lnTo>
                                  <a:pt x="12111139" y="952500"/>
                                </a:lnTo>
                                <a:lnTo>
                                  <a:pt x="12090440" y="914400"/>
                                </a:lnTo>
                                <a:lnTo>
                                  <a:pt x="12063037" y="889000"/>
                                </a:lnTo>
                                <a:lnTo>
                                  <a:pt x="12029838" y="850900"/>
                                </a:lnTo>
                                <a:lnTo>
                                  <a:pt x="11991751" y="838200"/>
                                </a:lnTo>
                                <a:lnTo>
                                  <a:pt x="11949687" y="825500"/>
                                </a:lnTo>
                                <a:lnTo>
                                  <a:pt x="11904553" y="812800"/>
                                </a:lnTo>
                                <a:lnTo>
                                  <a:pt x="12013397" y="812800"/>
                                </a:lnTo>
                                <a:lnTo>
                                  <a:pt x="12068900" y="850900"/>
                                </a:lnTo>
                                <a:lnTo>
                                  <a:pt x="12099677" y="876300"/>
                                </a:lnTo>
                                <a:lnTo>
                                  <a:pt x="12124878" y="914400"/>
                                </a:lnTo>
                                <a:lnTo>
                                  <a:pt x="12143778" y="952500"/>
                                </a:lnTo>
                                <a:lnTo>
                                  <a:pt x="12155650" y="1003300"/>
                                </a:lnTo>
                                <a:lnTo>
                                  <a:pt x="12159769" y="1041400"/>
                                </a:lnTo>
                                <a:lnTo>
                                  <a:pt x="12155650" y="1092200"/>
                                </a:lnTo>
                                <a:lnTo>
                                  <a:pt x="12143778" y="1130300"/>
                                </a:lnTo>
                                <a:lnTo>
                                  <a:pt x="12124878" y="1168400"/>
                                </a:lnTo>
                                <a:lnTo>
                                  <a:pt x="12099677" y="1206500"/>
                                </a:lnTo>
                                <a:lnTo>
                                  <a:pt x="12068900" y="1231900"/>
                                </a:lnTo>
                                <a:lnTo>
                                  <a:pt x="12033273" y="1257300"/>
                                </a:lnTo>
                                <a:lnTo>
                                  <a:pt x="12013397" y="1270000"/>
                                </a:lnTo>
                                <a:close/>
                              </a:path>
                              <a:path w="15273655" h="10033000">
                                <a:moveTo>
                                  <a:pt x="14614468" y="838200"/>
                                </a:moveTo>
                                <a:lnTo>
                                  <a:pt x="14559831" y="838200"/>
                                </a:lnTo>
                                <a:lnTo>
                                  <a:pt x="14567613" y="825500"/>
                                </a:lnTo>
                                <a:lnTo>
                                  <a:pt x="14606703" y="825500"/>
                                </a:lnTo>
                                <a:lnTo>
                                  <a:pt x="14614468" y="838200"/>
                                </a:lnTo>
                                <a:close/>
                              </a:path>
                              <a:path w="15273655" h="10033000">
                                <a:moveTo>
                                  <a:pt x="14534497" y="952500"/>
                                </a:moveTo>
                                <a:lnTo>
                                  <a:pt x="14412781" y="952500"/>
                                </a:lnTo>
                                <a:lnTo>
                                  <a:pt x="14509191" y="927100"/>
                                </a:lnTo>
                                <a:lnTo>
                                  <a:pt x="14510895" y="927100"/>
                                </a:lnTo>
                                <a:lnTo>
                                  <a:pt x="14553989" y="838200"/>
                                </a:lnTo>
                                <a:lnTo>
                                  <a:pt x="14620288" y="838200"/>
                                </a:lnTo>
                                <a:lnTo>
                                  <a:pt x="14626320" y="850900"/>
                                </a:lnTo>
                                <a:lnTo>
                                  <a:pt x="14583080" y="850900"/>
                                </a:lnTo>
                                <a:lnTo>
                                  <a:pt x="14581624" y="863600"/>
                                </a:lnTo>
                                <a:lnTo>
                                  <a:pt x="14539397" y="939800"/>
                                </a:lnTo>
                                <a:lnTo>
                                  <a:pt x="14534497" y="952500"/>
                                </a:lnTo>
                                <a:close/>
                              </a:path>
                              <a:path w="15273655" h="10033000">
                                <a:moveTo>
                                  <a:pt x="12851931" y="863600"/>
                                </a:moveTo>
                                <a:lnTo>
                                  <a:pt x="12835202" y="863600"/>
                                </a:lnTo>
                                <a:lnTo>
                                  <a:pt x="12843597" y="850900"/>
                                </a:lnTo>
                                <a:lnTo>
                                  <a:pt x="12851931" y="863600"/>
                                </a:lnTo>
                                <a:close/>
                              </a:path>
                              <a:path w="15273655" h="10033000">
                                <a:moveTo>
                                  <a:pt x="14761527" y="952500"/>
                                </a:moveTo>
                                <a:lnTo>
                                  <a:pt x="14639580" y="952500"/>
                                </a:lnTo>
                                <a:lnTo>
                                  <a:pt x="14634632" y="939800"/>
                                </a:lnTo>
                                <a:lnTo>
                                  <a:pt x="14592405" y="863600"/>
                                </a:lnTo>
                                <a:lnTo>
                                  <a:pt x="14590918" y="850900"/>
                                </a:lnTo>
                                <a:lnTo>
                                  <a:pt x="14626320" y="850900"/>
                                </a:lnTo>
                                <a:lnTo>
                                  <a:pt x="14662514" y="927100"/>
                                </a:lnTo>
                                <a:lnTo>
                                  <a:pt x="14665116" y="927100"/>
                                </a:lnTo>
                                <a:lnTo>
                                  <a:pt x="14761527" y="952500"/>
                                </a:lnTo>
                                <a:close/>
                              </a:path>
                              <a:path w="15273655" h="10033000">
                                <a:moveTo>
                                  <a:pt x="4082666" y="1130300"/>
                                </a:moveTo>
                                <a:lnTo>
                                  <a:pt x="4028037" y="1130300"/>
                                </a:lnTo>
                                <a:lnTo>
                                  <a:pt x="4003720" y="1117600"/>
                                </a:lnTo>
                                <a:lnTo>
                                  <a:pt x="3981326" y="1104900"/>
                                </a:lnTo>
                                <a:lnTo>
                                  <a:pt x="3961420" y="1092200"/>
                                </a:lnTo>
                                <a:lnTo>
                                  <a:pt x="3932771" y="1041400"/>
                                </a:lnTo>
                                <a:lnTo>
                                  <a:pt x="3923222" y="1003300"/>
                                </a:lnTo>
                                <a:lnTo>
                                  <a:pt x="3932771" y="952500"/>
                                </a:lnTo>
                                <a:lnTo>
                                  <a:pt x="3961420" y="901700"/>
                                </a:lnTo>
                                <a:lnTo>
                                  <a:pt x="4004600" y="876300"/>
                                </a:lnTo>
                                <a:lnTo>
                                  <a:pt x="4053753" y="863600"/>
                                </a:lnTo>
                                <a:lnTo>
                                  <a:pt x="4102901" y="876300"/>
                                </a:lnTo>
                                <a:lnTo>
                                  <a:pt x="4146063" y="901700"/>
                                </a:lnTo>
                                <a:lnTo>
                                  <a:pt x="4016224" y="901700"/>
                                </a:lnTo>
                                <a:lnTo>
                                  <a:pt x="3998904" y="914400"/>
                                </a:lnTo>
                                <a:lnTo>
                                  <a:pt x="3983292" y="927100"/>
                                </a:lnTo>
                                <a:lnTo>
                                  <a:pt x="3961439" y="965200"/>
                                </a:lnTo>
                                <a:lnTo>
                                  <a:pt x="3954151" y="1003300"/>
                                </a:lnTo>
                                <a:lnTo>
                                  <a:pt x="3961426" y="1028700"/>
                                </a:lnTo>
                                <a:lnTo>
                                  <a:pt x="3983260" y="1066800"/>
                                </a:lnTo>
                                <a:lnTo>
                                  <a:pt x="4010896" y="1092200"/>
                                </a:lnTo>
                                <a:lnTo>
                                  <a:pt x="4136831" y="1092200"/>
                                </a:lnTo>
                                <a:lnTo>
                                  <a:pt x="4160659" y="1117600"/>
                                </a:lnTo>
                                <a:lnTo>
                                  <a:pt x="4096488" y="1117600"/>
                                </a:lnTo>
                                <a:lnTo>
                                  <a:pt x="4082666" y="1130300"/>
                                </a:lnTo>
                                <a:close/>
                              </a:path>
                              <a:path w="15273655" h="10033000">
                                <a:moveTo>
                                  <a:pt x="12869811" y="927100"/>
                                </a:moveTo>
                                <a:lnTo>
                                  <a:pt x="12836286" y="927100"/>
                                </a:lnTo>
                                <a:lnTo>
                                  <a:pt x="12824142" y="876300"/>
                                </a:lnTo>
                                <a:lnTo>
                                  <a:pt x="12821973" y="863600"/>
                                </a:lnTo>
                                <a:lnTo>
                                  <a:pt x="12854069" y="863600"/>
                                </a:lnTo>
                                <a:lnTo>
                                  <a:pt x="12869811" y="927100"/>
                                </a:lnTo>
                                <a:close/>
                              </a:path>
                              <a:path w="15273655" h="10033000">
                                <a:moveTo>
                                  <a:pt x="13967625" y="901700"/>
                                </a:moveTo>
                                <a:lnTo>
                                  <a:pt x="13624270" y="901700"/>
                                </a:lnTo>
                                <a:lnTo>
                                  <a:pt x="13617362" y="889000"/>
                                </a:lnTo>
                                <a:lnTo>
                                  <a:pt x="13617362" y="876300"/>
                                </a:lnTo>
                                <a:lnTo>
                                  <a:pt x="13974565" y="876300"/>
                                </a:lnTo>
                                <a:lnTo>
                                  <a:pt x="13974565" y="889000"/>
                                </a:lnTo>
                                <a:lnTo>
                                  <a:pt x="13967625" y="901700"/>
                                </a:lnTo>
                                <a:close/>
                              </a:path>
                              <a:path w="15273655" h="10033000">
                                <a:moveTo>
                                  <a:pt x="12772245" y="1231900"/>
                                </a:moveTo>
                                <a:lnTo>
                                  <a:pt x="12679808" y="1231900"/>
                                </a:lnTo>
                                <a:lnTo>
                                  <a:pt x="12638246" y="1206500"/>
                                </a:lnTo>
                                <a:lnTo>
                                  <a:pt x="12603011" y="1181100"/>
                                </a:lnTo>
                                <a:lnTo>
                                  <a:pt x="12575775" y="1143000"/>
                                </a:lnTo>
                                <a:lnTo>
                                  <a:pt x="12558207" y="1104900"/>
                                </a:lnTo>
                                <a:lnTo>
                                  <a:pt x="12551980" y="1054100"/>
                                </a:lnTo>
                                <a:lnTo>
                                  <a:pt x="12558209" y="1016000"/>
                                </a:lnTo>
                                <a:lnTo>
                                  <a:pt x="12575783" y="965200"/>
                                </a:lnTo>
                                <a:lnTo>
                                  <a:pt x="12603027" y="939800"/>
                                </a:lnTo>
                                <a:lnTo>
                                  <a:pt x="12638270" y="901700"/>
                                </a:lnTo>
                                <a:lnTo>
                                  <a:pt x="12679838" y="889000"/>
                                </a:lnTo>
                                <a:lnTo>
                                  <a:pt x="12784761" y="889000"/>
                                </a:lnTo>
                                <a:lnTo>
                                  <a:pt x="12811661" y="901700"/>
                                </a:lnTo>
                                <a:lnTo>
                                  <a:pt x="12823973" y="914400"/>
                                </a:lnTo>
                                <a:lnTo>
                                  <a:pt x="12726025" y="914400"/>
                                </a:lnTo>
                                <a:lnTo>
                                  <a:pt x="12680843" y="927100"/>
                                </a:lnTo>
                                <a:lnTo>
                                  <a:pt x="12641568" y="939800"/>
                                </a:lnTo>
                                <a:lnTo>
                                  <a:pt x="12610573" y="977900"/>
                                </a:lnTo>
                                <a:lnTo>
                                  <a:pt x="12590235" y="1016000"/>
                                </a:lnTo>
                                <a:lnTo>
                                  <a:pt x="12582928" y="1054100"/>
                                </a:lnTo>
                                <a:lnTo>
                                  <a:pt x="12590235" y="1104900"/>
                                </a:lnTo>
                                <a:lnTo>
                                  <a:pt x="12610573" y="1143000"/>
                                </a:lnTo>
                                <a:lnTo>
                                  <a:pt x="12641568" y="1168400"/>
                                </a:lnTo>
                                <a:lnTo>
                                  <a:pt x="12680843" y="1193800"/>
                                </a:lnTo>
                                <a:lnTo>
                                  <a:pt x="12726025" y="1206500"/>
                                </a:lnTo>
                                <a:lnTo>
                                  <a:pt x="12813813" y="1206500"/>
                                </a:lnTo>
                                <a:lnTo>
                                  <a:pt x="12772245" y="1231900"/>
                                </a:lnTo>
                                <a:close/>
                              </a:path>
                              <a:path w="15273655" h="10033000">
                                <a:moveTo>
                                  <a:pt x="4265306" y="1181100"/>
                                </a:moveTo>
                                <a:lnTo>
                                  <a:pt x="4220230" y="1181100"/>
                                </a:lnTo>
                                <a:lnTo>
                                  <a:pt x="4237764" y="1168400"/>
                                </a:lnTo>
                                <a:lnTo>
                                  <a:pt x="4154365" y="1079500"/>
                                </a:lnTo>
                                <a:lnTo>
                                  <a:pt x="4113099" y="1079500"/>
                                </a:lnTo>
                                <a:lnTo>
                                  <a:pt x="4118892" y="1066800"/>
                                </a:lnTo>
                                <a:lnTo>
                                  <a:pt x="4129611" y="1066800"/>
                                </a:lnTo>
                                <a:lnTo>
                                  <a:pt x="4134135" y="1054100"/>
                                </a:lnTo>
                                <a:lnTo>
                                  <a:pt x="4138317" y="1054100"/>
                                </a:lnTo>
                                <a:lnTo>
                                  <a:pt x="4150716" y="1016000"/>
                                </a:lnTo>
                                <a:lnTo>
                                  <a:pt x="4152518" y="990600"/>
                                </a:lnTo>
                                <a:lnTo>
                                  <a:pt x="4143672" y="952500"/>
                                </a:lnTo>
                                <a:lnTo>
                                  <a:pt x="4124128" y="927100"/>
                                </a:lnTo>
                                <a:lnTo>
                                  <a:pt x="4108516" y="914400"/>
                                </a:lnTo>
                                <a:lnTo>
                                  <a:pt x="4091196" y="901700"/>
                                </a:lnTo>
                                <a:lnTo>
                                  <a:pt x="4146063" y="901700"/>
                                </a:lnTo>
                                <a:lnTo>
                                  <a:pt x="4170132" y="939800"/>
                                </a:lnTo>
                                <a:lnTo>
                                  <a:pt x="4182267" y="977900"/>
                                </a:lnTo>
                                <a:lnTo>
                                  <a:pt x="4182558" y="1016000"/>
                                </a:lnTo>
                                <a:lnTo>
                                  <a:pt x="4171095" y="1054100"/>
                                </a:lnTo>
                                <a:lnTo>
                                  <a:pt x="4276676" y="1155700"/>
                                </a:lnTo>
                                <a:lnTo>
                                  <a:pt x="4276676" y="1168400"/>
                                </a:lnTo>
                                <a:lnTo>
                                  <a:pt x="4265306" y="1181100"/>
                                </a:lnTo>
                                <a:close/>
                              </a:path>
                              <a:path w="15273655" h="10033000">
                                <a:moveTo>
                                  <a:pt x="556592" y="1193800"/>
                                </a:moveTo>
                                <a:lnTo>
                                  <a:pt x="535184" y="1193800"/>
                                </a:lnTo>
                                <a:lnTo>
                                  <a:pt x="346700" y="1066800"/>
                                </a:lnTo>
                                <a:lnTo>
                                  <a:pt x="339637" y="1066800"/>
                                </a:lnTo>
                                <a:lnTo>
                                  <a:pt x="339637" y="1054100"/>
                                </a:lnTo>
                                <a:lnTo>
                                  <a:pt x="342301" y="1041400"/>
                                </a:lnTo>
                                <a:lnTo>
                                  <a:pt x="535184" y="927100"/>
                                </a:lnTo>
                                <a:lnTo>
                                  <a:pt x="540912" y="914400"/>
                                </a:lnTo>
                                <a:lnTo>
                                  <a:pt x="546852" y="914400"/>
                                </a:lnTo>
                                <a:lnTo>
                                  <a:pt x="552310" y="927100"/>
                                </a:lnTo>
                                <a:lnTo>
                                  <a:pt x="558847" y="927100"/>
                                </a:lnTo>
                                <a:lnTo>
                                  <a:pt x="558741" y="939800"/>
                                </a:lnTo>
                                <a:lnTo>
                                  <a:pt x="556422" y="939800"/>
                                </a:lnTo>
                                <a:lnTo>
                                  <a:pt x="552038" y="952500"/>
                                </a:lnTo>
                                <a:lnTo>
                                  <a:pt x="407483" y="1041400"/>
                                </a:lnTo>
                                <a:lnTo>
                                  <a:pt x="747740" y="1041400"/>
                                </a:lnTo>
                                <a:lnTo>
                                  <a:pt x="754680" y="1054100"/>
                                </a:lnTo>
                                <a:lnTo>
                                  <a:pt x="754680" y="1066800"/>
                                </a:lnTo>
                                <a:lnTo>
                                  <a:pt x="747740" y="1079500"/>
                                </a:lnTo>
                                <a:lnTo>
                                  <a:pt x="407483" y="1079500"/>
                                </a:lnTo>
                                <a:lnTo>
                                  <a:pt x="552038" y="1168400"/>
                                </a:lnTo>
                                <a:lnTo>
                                  <a:pt x="556439" y="1168400"/>
                                </a:lnTo>
                                <a:lnTo>
                                  <a:pt x="558764" y="1181100"/>
                                </a:lnTo>
                                <a:lnTo>
                                  <a:pt x="556592" y="1193800"/>
                                </a:lnTo>
                                <a:close/>
                              </a:path>
                              <a:path w="15273655" h="10033000">
                                <a:moveTo>
                                  <a:pt x="1350958" y="1193800"/>
                                </a:moveTo>
                                <a:lnTo>
                                  <a:pt x="1329550" y="1193800"/>
                                </a:lnTo>
                                <a:lnTo>
                                  <a:pt x="1327295" y="1181100"/>
                                </a:lnTo>
                                <a:lnTo>
                                  <a:pt x="1329720" y="1168400"/>
                                </a:lnTo>
                                <a:lnTo>
                                  <a:pt x="1334104" y="1168400"/>
                                </a:lnTo>
                                <a:lnTo>
                                  <a:pt x="1478659" y="1079500"/>
                                </a:lnTo>
                                <a:lnTo>
                                  <a:pt x="1138402" y="1079500"/>
                                </a:lnTo>
                                <a:lnTo>
                                  <a:pt x="1131462" y="1066800"/>
                                </a:lnTo>
                                <a:lnTo>
                                  <a:pt x="1131462" y="1054100"/>
                                </a:lnTo>
                                <a:lnTo>
                                  <a:pt x="1138402" y="1041400"/>
                                </a:lnTo>
                                <a:lnTo>
                                  <a:pt x="1478658" y="1041400"/>
                                </a:lnTo>
                                <a:lnTo>
                                  <a:pt x="1334104" y="952500"/>
                                </a:lnTo>
                                <a:lnTo>
                                  <a:pt x="1329703" y="939800"/>
                                </a:lnTo>
                                <a:lnTo>
                                  <a:pt x="1327378" y="939800"/>
                                </a:lnTo>
                                <a:lnTo>
                                  <a:pt x="1327278" y="927100"/>
                                </a:lnTo>
                                <a:lnTo>
                                  <a:pt x="1333849" y="927100"/>
                                </a:lnTo>
                                <a:lnTo>
                                  <a:pt x="1339313" y="914400"/>
                                </a:lnTo>
                                <a:lnTo>
                                  <a:pt x="1345247" y="914400"/>
                                </a:lnTo>
                                <a:lnTo>
                                  <a:pt x="1350958" y="927100"/>
                                </a:lnTo>
                                <a:lnTo>
                                  <a:pt x="1543841" y="1041400"/>
                                </a:lnTo>
                                <a:lnTo>
                                  <a:pt x="1546505" y="1054100"/>
                                </a:lnTo>
                                <a:lnTo>
                                  <a:pt x="1546505" y="1066800"/>
                                </a:lnTo>
                                <a:lnTo>
                                  <a:pt x="1543841" y="1066800"/>
                                </a:lnTo>
                                <a:lnTo>
                                  <a:pt x="1350958" y="1193800"/>
                                </a:lnTo>
                                <a:close/>
                              </a:path>
                              <a:path w="15273655" h="10033000">
                                <a:moveTo>
                                  <a:pt x="12876107" y="952500"/>
                                </a:moveTo>
                                <a:lnTo>
                                  <a:pt x="12819865" y="952500"/>
                                </a:lnTo>
                                <a:lnTo>
                                  <a:pt x="12799107" y="939800"/>
                                </a:lnTo>
                                <a:lnTo>
                                  <a:pt x="12776233" y="927100"/>
                                </a:lnTo>
                                <a:lnTo>
                                  <a:pt x="12751714" y="914400"/>
                                </a:lnTo>
                                <a:lnTo>
                                  <a:pt x="12823973" y="914400"/>
                                </a:lnTo>
                                <a:lnTo>
                                  <a:pt x="12836286" y="927100"/>
                                </a:lnTo>
                                <a:lnTo>
                                  <a:pt x="12869811" y="927100"/>
                                </a:lnTo>
                                <a:lnTo>
                                  <a:pt x="12876107" y="952500"/>
                                </a:lnTo>
                                <a:close/>
                              </a:path>
                              <a:path w="15273655" h="10033000">
                                <a:moveTo>
                                  <a:pt x="12868785" y="990600"/>
                                </a:moveTo>
                                <a:lnTo>
                                  <a:pt x="12862774" y="990600"/>
                                </a:lnTo>
                                <a:lnTo>
                                  <a:pt x="12754745" y="977900"/>
                                </a:lnTo>
                                <a:lnTo>
                                  <a:pt x="12748456" y="965200"/>
                                </a:lnTo>
                                <a:lnTo>
                                  <a:pt x="12750129" y="952500"/>
                                </a:lnTo>
                                <a:lnTo>
                                  <a:pt x="12757750" y="939800"/>
                                </a:lnTo>
                                <a:lnTo>
                                  <a:pt x="12766207" y="939800"/>
                                </a:lnTo>
                                <a:lnTo>
                                  <a:pt x="12819865" y="952500"/>
                                </a:lnTo>
                                <a:lnTo>
                                  <a:pt x="12876107" y="952500"/>
                                </a:lnTo>
                                <a:lnTo>
                                  <a:pt x="12879256" y="965200"/>
                                </a:lnTo>
                                <a:lnTo>
                                  <a:pt x="12880556" y="965200"/>
                                </a:lnTo>
                                <a:lnTo>
                                  <a:pt x="12879348" y="977900"/>
                                </a:lnTo>
                                <a:lnTo>
                                  <a:pt x="12873090" y="977900"/>
                                </a:lnTo>
                                <a:lnTo>
                                  <a:pt x="12868785" y="990600"/>
                                </a:lnTo>
                                <a:close/>
                              </a:path>
                              <a:path w="15273655" h="10033000">
                                <a:moveTo>
                                  <a:pt x="14520246" y="965200"/>
                                </a:moveTo>
                                <a:lnTo>
                                  <a:pt x="14387478" y="965200"/>
                                </a:lnTo>
                                <a:lnTo>
                                  <a:pt x="14394239" y="952500"/>
                                </a:lnTo>
                                <a:lnTo>
                                  <a:pt x="14528005" y="952500"/>
                                </a:lnTo>
                                <a:lnTo>
                                  <a:pt x="14520246" y="965200"/>
                                </a:lnTo>
                                <a:close/>
                              </a:path>
                              <a:path w="15273655" h="10033000">
                                <a:moveTo>
                                  <a:pt x="14786830" y="965200"/>
                                </a:moveTo>
                                <a:lnTo>
                                  <a:pt x="14653810" y="965200"/>
                                </a:lnTo>
                                <a:lnTo>
                                  <a:pt x="14646079" y="952500"/>
                                </a:lnTo>
                                <a:lnTo>
                                  <a:pt x="14780069" y="952500"/>
                                </a:lnTo>
                                <a:lnTo>
                                  <a:pt x="14786830" y="965200"/>
                                </a:lnTo>
                                <a:close/>
                              </a:path>
                              <a:path w="15273655" h="10033000">
                                <a:moveTo>
                                  <a:pt x="14476602" y="1181100"/>
                                </a:moveTo>
                                <a:lnTo>
                                  <a:pt x="14446116" y="1181100"/>
                                </a:lnTo>
                                <a:lnTo>
                                  <a:pt x="14462597" y="1079500"/>
                                </a:lnTo>
                                <a:lnTo>
                                  <a:pt x="14460522" y="1079500"/>
                                </a:lnTo>
                                <a:lnTo>
                                  <a:pt x="14392334" y="1003300"/>
                                </a:lnTo>
                                <a:lnTo>
                                  <a:pt x="14385961" y="1003300"/>
                                </a:lnTo>
                                <a:lnTo>
                                  <a:pt x="14382180" y="990600"/>
                                </a:lnTo>
                                <a:lnTo>
                                  <a:pt x="14381128" y="977900"/>
                                </a:lnTo>
                                <a:lnTo>
                                  <a:pt x="14382946" y="965200"/>
                                </a:lnTo>
                                <a:lnTo>
                                  <a:pt x="14511547" y="965200"/>
                                </a:lnTo>
                                <a:lnTo>
                                  <a:pt x="14413928" y="977900"/>
                                </a:lnTo>
                                <a:lnTo>
                                  <a:pt x="14411851" y="977900"/>
                                </a:lnTo>
                                <a:lnTo>
                                  <a:pt x="14411480" y="990600"/>
                                </a:lnTo>
                                <a:lnTo>
                                  <a:pt x="14413743" y="990600"/>
                                </a:lnTo>
                                <a:lnTo>
                                  <a:pt x="14482085" y="1054100"/>
                                </a:lnTo>
                                <a:lnTo>
                                  <a:pt x="14487723" y="1066800"/>
                                </a:lnTo>
                                <a:lnTo>
                                  <a:pt x="14491453" y="1066800"/>
                                </a:lnTo>
                                <a:lnTo>
                                  <a:pt x="14493155" y="1079500"/>
                                </a:lnTo>
                                <a:lnTo>
                                  <a:pt x="14492711" y="1092200"/>
                                </a:lnTo>
                                <a:lnTo>
                                  <a:pt x="14476602" y="1181100"/>
                                </a:lnTo>
                                <a:close/>
                              </a:path>
                              <a:path w="15273655" h="10033000">
                                <a:moveTo>
                                  <a:pt x="14728068" y="1181100"/>
                                </a:moveTo>
                                <a:lnTo>
                                  <a:pt x="14697926" y="1181100"/>
                                </a:lnTo>
                                <a:lnTo>
                                  <a:pt x="14681227" y="1092200"/>
                                </a:lnTo>
                                <a:lnTo>
                                  <a:pt x="14680823" y="1079500"/>
                                </a:lnTo>
                                <a:lnTo>
                                  <a:pt x="14682551" y="1066800"/>
                                </a:lnTo>
                                <a:lnTo>
                                  <a:pt x="14686289" y="1066800"/>
                                </a:lnTo>
                                <a:lnTo>
                                  <a:pt x="14691915" y="1054100"/>
                                </a:lnTo>
                                <a:lnTo>
                                  <a:pt x="14760258" y="990600"/>
                                </a:lnTo>
                                <a:lnTo>
                                  <a:pt x="14762550" y="990600"/>
                                </a:lnTo>
                                <a:lnTo>
                                  <a:pt x="14762210" y="977900"/>
                                </a:lnTo>
                                <a:lnTo>
                                  <a:pt x="14760134" y="977900"/>
                                </a:lnTo>
                                <a:lnTo>
                                  <a:pt x="14662453" y="965200"/>
                                </a:lnTo>
                                <a:lnTo>
                                  <a:pt x="14791361" y="965200"/>
                                </a:lnTo>
                                <a:lnTo>
                                  <a:pt x="14793171" y="977900"/>
                                </a:lnTo>
                                <a:lnTo>
                                  <a:pt x="14792135" y="990600"/>
                                </a:lnTo>
                                <a:lnTo>
                                  <a:pt x="14788381" y="1003300"/>
                                </a:lnTo>
                                <a:lnTo>
                                  <a:pt x="14782036" y="1003300"/>
                                </a:lnTo>
                                <a:lnTo>
                                  <a:pt x="14712238" y="1079500"/>
                                </a:lnTo>
                                <a:lnTo>
                                  <a:pt x="14711587" y="1079500"/>
                                </a:lnTo>
                                <a:lnTo>
                                  <a:pt x="14728068" y="1181100"/>
                                </a:lnTo>
                                <a:close/>
                              </a:path>
                              <a:path w="15273655" h="10033000">
                                <a:moveTo>
                                  <a:pt x="13974565" y="1054100"/>
                                </a:moveTo>
                                <a:lnTo>
                                  <a:pt x="13617362" y="1054100"/>
                                </a:lnTo>
                                <a:lnTo>
                                  <a:pt x="13617362" y="1028700"/>
                                </a:lnTo>
                                <a:lnTo>
                                  <a:pt x="13974565" y="1028700"/>
                                </a:lnTo>
                                <a:lnTo>
                                  <a:pt x="13974565" y="1054100"/>
                                </a:lnTo>
                                <a:close/>
                              </a:path>
                              <a:path w="15273655" h="10033000">
                                <a:moveTo>
                                  <a:pt x="12813813" y="1206500"/>
                                </a:moveTo>
                                <a:lnTo>
                                  <a:pt x="12726025" y="1206500"/>
                                </a:lnTo>
                                <a:lnTo>
                                  <a:pt x="12771208" y="1193800"/>
                                </a:lnTo>
                                <a:lnTo>
                                  <a:pt x="12810484" y="1168400"/>
                                </a:lnTo>
                                <a:lnTo>
                                  <a:pt x="12841478" y="1143000"/>
                                </a:lnTo>
                                <a:lnTo>
                                  <a:pt x="12861816" y="1104900"/>
                                </a:lnTo>
                                <a:lnTo>
                                  <a:pt x="12869123" y="1054100"/>
                                </a:lnTo>
                                <a:lnTo>
                                  <a:pt x="12876063" y="1041400"/>
                                </a:lnTo>
                                <a:lnTo>
                                  <a:pt x="12893164" y="1041400"/>
                                </a:lnTo>
                                <a:lnTo>
                                  <a:pt x="12900103" y="1054100"/>
                                </a:lnTo>
                                <a:lnTo>
                                  <a:pt x="12893874" y="1104900"/>
                                </a:lnTo>
                                <a:lnTo>
                                  <a:pt x="12876300" y="1143000"/>
                                </a:lnTo>
                                <a:lnTo>
                                  <a:pt x="12849056" y="1181100"/>
                                </a:lnTo>
                                <a:lnTo>
                                  <a:pt x="12813813" y="1206500"/>
                                </a:lnTo>
                                <a:close/>
                              </a:path>
                              <a:path w="15273655" h="10033000">
                                <a:moveTo>
                                  <a:pt x="4148913" y="1092200"/>
                                </a:moveTo>
                                <a:lnTo>
                                  <a:pt x="4076043" y="1092200"/>
                                </a:lnTo>
                                <a:lnTo>
                                  <a:pt x="4106903" y="1079500"/>
                                </a:lnTo>
                                <a:lnTo>
                                  <a:pt x="4151701" y="1079500"/>
                                </a:lnTo>
                                <a:lnTo>
                                  <a:pt x="4148913" y="1092200"/>
                                </a:lnTo>
                                <a:close/>
                              </a:path>
                              <a:path w="15273655" h="10033000">
                                <a:moveTo>
                                  <a:pt x="4231197" y="1219200"/>
                                </a:moveTo>
                                <a:lnTo>
                                  <a:pt x="4212175" y="1219200"/>
                                </a:lnTo>
                                <a:lnTo>
                                  <a:pt x="4109785" y="1117600"/>
                                </a:lnTo>
                                <a:lnTo>
                                  <a:pt x="4160659" y="1117600"/>
                                </a:lnTo>
                                <a:lnTo>
                                  <a:pt x="4220230" y="1181100"/>
                                </a:lnTo>
                                <a:lnTo>
                                  <a:pt x="4265306" y="1181100"/>
                                </a:lnTo>
                                <a:lnTo>
                                  <a:pt x="4231197" y="1219200"/>
                                </a:lnTo>
                                <a:close/>
                              </a:path>
                              <a:path w="15273655" h="10033000">
                                <a:moveTo>
                                  <a:pt x="14542047" y="1193800"/>
                                </a:moveTo>
                                <a:lnTo>
                                  <a:pt x="14482364" y="1193800"/>
                                </a:lnTo>
                                <a:lnTo>
                                  <a:pt x="14569790" y="1143000"/>
                                </a:lnTo>
                                <a:lnTo>
                                  <a:pt x="14604210" y="1143000"/>
                                </a:lnTo>
                                <a:lnTo>
                                  <a:pt x="14660511" y="1168400"/>
                                </a:lnTo>
                                <a:lnTo>
                                  <a:pt x="14584320" y="1168400"/>
                                </a:lnTo>
                                <a:lnTo>
                                  <a:pt x="14542047" y="1193800"/>
                                </a:lnTo>
                                <a:close/>
                              </a:path>
                              <a:path w="15273655" h="10033000">
                                <a:moveTo>
                                  <a:pt x="14704135" y="1219200"/>
                                </a:moveTo>
                                <a:lnTo>
                                  <a:pt x="14674379" y="1219200"/>
                                </a:lnTo>
                                <a:lnTo>
                                  <a:pt x="14589896" y="1168400"/>
                                </a:lnTo>
                                <a:lnTo>
                                  <a:pt x="14660511" y="1168400"/>
                                </a:lnTo>
                                <a:lnTo>
                                  <a:pt x="14688662" y="1181100"/>
                                </a:lnTo>
                                <a:lnTo>
                                  <a:pt x="14691605" y="1193800"/>
                                </a:lnTo>
                                <a:lnTo>
                                  <a:pt x="14725884" y="1193800"/>
                                </a:lnTo>
                                <a:lnTo>
                                  <a:pt x="14720784" y="1206500"/>
                                </a:lnTo>
                                <a:lnTo>
                                  <a:pt x="14713291" y="1206500"/>
                                </a:lnTo>
                                <a:lnTo>
                                  <a:pt x="14704135" y="1219200"/>
                                </a:lnTo>
                                <a:close/>
                              </a:path>
                              <a:path w="15273655" h="10033000">
                                <a:moveTo>
                                  <a:pt x="13974565" y="1206500"/>
                                </a:moveTo>
                                <a:lnTo>
                                  <a:pt x="13617362" y="1206500"/>
                                </a:lnTo>
                                <a:lnTo>
                                  <a:pt x="13617362" y="1193800"/>
                                </a:lnTo>
                                <a:lnTo>
                                  <a:pt x="13624301" y="1181100"/>
                                </a:lnTo>
                                <a:lnTo>
                                  <a:pt x="13967625" y="1181100"/>
                                </a:lnTo>
                                <a:lnTo>
                                  <a:pt x="13974565" y="1193800"/>
                                </a:lnTo>
                                <a:lnTo>
                                  <a:pt x="13974565" y="1206500"/>
                                </a:lnTo>
                                <a:close/>
                              </a:path>
                              <a:path w="15273655" h="10033000">
                                <a:moveTo>
                                  <a:pt x="14499775" y="1219200"/>
                                </a:moveTo>
                                <a:lnTo>
                                  <a:pt x="14467307" y="1219200"/>
                                </a:lnTo>
                                <a:lnTo>
                                  <a:pt x="14460832" y="1206500"/>
                                </a:lnTo>
                                <a:lnTo>
                                  <a:pt x="14453348" y="1206500"/>
                                </a:lnTo>
                                <a:lnTo>
                                  <a:pt x="14448269" y="1193800"/>
                                </a:lnTo>
                                <a:lnTo>
                                  <a:pt x="14445793" y="1181100"/>
                                </a:lnTo>
                                <a:lnTo>
                                  <a:pt x="14480072" y="1181100"/>
                                </a:lnTo>
                                <a:lnTo>
                                  <a:pt x="14482364" y="1193800"/>
                                </a:lnTo>
                                <a:lnTo>
                                  <a:pt x="14542047" y="1193800"/>
                                </a:lnTo>
                                <a:lnTo>
                                  <a:pt x="14499775" y="1219200"/>
                                </a:lnTo>
                                <a:close/>
                              </a:path>
                              <a:path w="15273655" h="10033000">
                                <a:moveTo>
                                  <a:pt x="14725884" y="1193800"/>
                                </a:moveTo>
                                <a:lnTo>
                                  <a:pt x="14691605" y="1193800"/>
                                </a:lnTo>
                                <a:lnTo>
                                  <a:pt x="14693898" y="1181100"/>
                                </a:lnTo>
                                <a:lnTo>
                                  <a:pt x="14728382" y="1181100"/>
                                </a:lnTo>
                                <a:lnTo>
                                  <a:pt x="14725884" y="1193800"/>
                                </a:lnTo>
                                <a:close/>
                              </a:path>
                              <a:path w="15273655" h="10033000">
                                <a:moveTo>
                                  <a:pt x="15080468" y="9817100"/>
                                </a:moveTo>
                                <a:lnTo>
                                  <a:pt x="192821" y="9817100"/>
                                </a:lnTo>
                                <a:lnTo>
                                  <a:pt x="185881" y="9804400"/>
                                </a:lnTo>
                                <a:lnTo>
                                  <a:pt x="185881" y="1422400"/>
                                </a:lnTo>
                                <a:lnTo>
                                  <a:pt x="15087408" y="1422400"/>
                                </a:lnTo>
                                <a:lnTo>
                                  <a:pt x="15087408" y="1447800"/>
                                </a:lnTo>
                                <a:lnTo>
                                  <a:pt x="216862" y="1447800"/>
                                </a:lnTo>
                                <a:lnTo>
                                  <a:pt x="216862" y="9779000"/>
                                </a:lnTo>
                                <a:lnTo>
                                  <a:pt x="15087408" y="9779000"/>
                                </a:lnTo>
                                <a:lnTo>
                                  <a:pt x="15087408" y="9804400"/>
                                </a:lnTo>
                                <a:lnTo>
                                  <a:pt x="15080468" y="9817100"/>
                                </a:lnTo>
                                <a:close/>
                              </a:path>
                              <a:path w="15273655" h="10033000">
                                <a:moveTo>
                                  <a:pt x="15087408" y="9779000"/>
                                </a:moveTo>
                                <a:lnTo>
                                  <a:pt x="15056427" y="9779000"/>
                                </a:lnTo>
                                <a:lnTo>
                                  <a:pt x="15056427" y="1447800"/>
                                </a:lnTo>
                                <a:lnTo>
                                  <a:pt x="15087408" y="1447800"/>
                                </a:lnTo>
                                <a:lnTo>
                                  <a:pt x="15087408" y="9779000"/>
                                </a:lnTo>
                                <a:close/>
                              </a:path>
                              <a:path w="15273655" h="10033000">
                                <a:moveTo>
                                  <a:pt x="15261670" y="10033000"/>
                                </a:moveTo>
                                <a:lnTo>
                                  <a:pt x="11645" y="10033000"/>
                                </a:lnTo>
                                <a:lnTo>
                                  <a:pt x="5588" y="10020300"/>
                                </a:lnTo>
                                <a:lnTo>
                                  <a:pt x="15267717" y="10020300"/>
                                </a:lnTo>
                                <a:lnTo>
                                  <a:pt x="15261670" y="10033000"/>
                                </a:lnTo>
                                <a:close/>
                              </a:path>
                            </a:pathLst>
                          </a:custGeom>
                          <a:solidFill>
                            <a:srgbClr val="1A1A1A"/>
                          </a:solidFill>
                        </wps:spPr>
                        <wps:bodyPr wrap="square" lIns="0" tIns="0" rIns="0" bIns="0" rtlCol="0"/>
                      </wps:wsp>
                      <wps:wsp>
                        <wps:cNvPr id="34" name="object 76"/>
                        <wps:cNvSpPr/>
                        <wps:spPr>
                          <a:xfrm>
                            <a:off x="234703" y="1462272"/>
                            <a:ext cx="14817090" cy="8321675"/>
                          </a:xfrm>
                          <a:custGeom>
                            <a:avLst/>
                            <a:gdLst/>
                            <a:ahLst/>
                            <a:cxnLst/>
                            <a:rect l="l" t="t" r="r" b="b"/>
                            <a:pathLst>
                              <a:path w="14817090" h="8321675">
                                <a:moveTo>
                                  <a:pt x="14816522" y="8321390"/>
                                </a:moveTo>
                                <a:lnTo>
                                  <a:pt x="0" y="8321390"/>
                                </a:lnTo>
                                <a:lnTo>
                                  <a:pt x="0" y="0"/>
                                </a:lnTo>
                                <a:lnTo>
                                  <a:pt x="14816522" y="0"/>
                                </a:lnTo>
                                <a:lnTo>
                                  <a:pt x="14816522" y="8321390"/>
                                </a:lnTo>
                                <a:close/>
                              </a:path>
                            </a:pathLst>
                          </a:custGeom>
                          <a:solidFill>
                            <a:srgbClr val="D9D9D9"/>
                          </a:solidFill>
                        </wps:spPr>
                        <wps:bodyPr wrap="square" lIns="0" tIns="0" rIns="0" bIns="0" rtlCol="0"/>
                      </wps:wsp>
                      <pic:pic xmlns:pic="http://schemas.openxmlformats.org/drawingml/2006/picture">
                        <pic:nvPicPr>
                          <pic:cNvPr id="35" name="object 77"/>
                          <pic:cNvPicPr/>
                        </pic:nvPicPr>
                        <pic:blipFill>
                          <a:blip r:embed="rId10" cstate="print"/>
                          <a:stretch>
                            <a:fillRect/>
                          </a:stretch>
                        </pic:blipFill>
                        <pic:spPr>
                          <a:xfrm>
                            <a:off x="2231486" y="2755535"/>
                            <a:ext cx="11191874" cy="665797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73F6CB9" id="object 71" o:spid="_x0000_s1026" style="position:absolute;margin-left:29.25pt;margin-top:24.35pt;width:493pt;height:281pt;z-index:251693056;mso-width-relative:margin;mso-height-relative:margin" coordsize="152736,100330" o:gfxdata="UEsDBBQABgAIAAAAIQAbbfPiEwEAAEUCAAATAAAAW0NvbnRlbnRfVHlwZXNdLnhtbJSSwU7DMAyG&#10;70i8Q5QralN2QAi13YGOIyA0HiBK3DbQOlEcyvb2JN0mwbRN4hjb3//7t1IuN+PAJvBkLFb8Ni84&#10;A1RWG+wq/r5+yu45oyBRy8EiVHwLxJf19VW53jogFmmkivchuAchSPUwSsqtA4yd1vpRhvj0nXBS&#10;fcoOxKIo7oSyGABDFpIGr8sGWvk1BLbaxPJukw/Xcfa4m0tWFTdj4lNdnCQcniZS/TThYaAjE+nc&#10;YJQM8RpiQn2UJNunyCM5z1BvHN3EqGccUudvit8Ge+4lnt8bDexV+vAsx5hVaE8CFraxKr+skZYc&#10;KbNtaxTkjafVTB12Oqet7Td6mP4r3kTsDaaDupg/Qf0D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7ApjwUBUAAH15AAAOAAAAZHJzL2Uyb0RvYy54bWzcnW1v&#10;I0dygL8HyH8Q9P2seX8RvHswzrfGAUFi5C4/gKKoFRNJZEjuav3v83R3FTktcdg1vrGRO6y9Ta2q&#10;m9X1XtXVM9//8dvz09XX1W6/3rx8uM6/y66vVi/Lzf365fOH6//626c/dNdX+8Pi5X7xtHlZfbj+&#10;ZbW//uPHf/2X71+3t6ti87h5ul/trljkZX/7uv1w/Xg4bG9vbvbLx9XzYv/dZrt64ZcPm93z4sCP&#10;u88397vFK6s/P90UWdbcvG5299vdZrna7/nXH8Mvrz/69R8eVsvDfzw87FeHq6cP1+B28H/v/N93&#10;7u+bj98vbj/vFtvH9VLQWPwKLJ4X6xe+9LjUj4vD4urLbv1uqef1crfZbx4O3y03zzebh4f1cuX3&#10;wG7y7M1uftptvmz9Xj7fvn7eHskEad/Q6Vcvu/z3rz/ttn/d/ryDEq/bz9DC/+T28u1h9+xGsLz6&#10;5kn2y5Fkq2+HqyX/2BRNnmdQdsnvyrrpWn7wRF0+Qvl385aPf5aZeV20ZVPXYSprlGUW5t7oV99E&#10;CL1uEZH9iQr7v48Kf31cbFeeuPtbqPDz7mp9zxbYysviGUnd3P030nPVFm477rsBOtJpf7uHZGeI&#10;lNdVzxIQg09dF0ihxGLLVVFXQq2mKgu2z+rHDS9ul1/2h59WG0/3xdd/2x88LT/f66fFo35afnvR&#10;jzuHKAL+5AX8cH2FgO+urxDwu4DAdnFw8xy+7uPVq0NPcXmEiwEV9/vnzdfV3zYe8uC45+HKrPd7&#10;aqqibfymQPkE+fQynBG2H4EqgI5bv3QA9OLCcvo7HQNM9PUTQM9+/fJps18FejsyeMIfSQMKQ+Lv&#10;N0/r+0/rpydHiv3u892fnnZXXxdQue5+qP9cCt8GYEirioX7dLe5/wWhesW2fLje/++XxW51ffX0&#10;lxfElo0f9MNOP9zph93h6U8bb64cqiL1H7/frpe3/C9GgE/vxD9tLJl1+OLwCAb32bTG82L3P1+2&#10;f8BeQav13fppffjF216UxyH18vXn9dIpg/thoEn5W03yNFMgN8Xt790Kd0/rrdLdfRZcEek3Nu/M&#10;doM9/XGz/PK8ejkEB7FbPYH25mX/uN7uUY3b1fPdCk3f/eUeDJc4pwPavt2tXw5BWfaH3eqwRDoW&#10;tw/w/z9RriAzx194pE94ui0kzUFTd0Xdhm+I7EGp9qAvm6KtchEsNb7bXTAIV+4DWIMNdF/cqnFA&#10;bBVEqBlQ8TiCWbBdv73dLN5yu3IbMdvNouixjCyC5eyyvgl0WNwqqfquLrJCnEXV9tjRN4QaKq8S&#10;B388v+U8ooLhFEwcQ07mMFiuvsmdS/c7AqzsPfMv2M0CELdDKBDBq0HUUQxjn1cZwZWHrvClQg6F&#10;0lGgq+YI3WR1453auNEFomvC2mVXNWrsdE0dw9ptVoh7qLI+75UvCqRjAAakbP3KZVu2hUq7Auko&#10;WHddGdAoXXCQWLlrgpMqui4DoaCzuqCOYeHAFQje9OrNFEBHQVcXzfu87BI0PmKbQ7L+8tZOdMgh&#10;dnt5aycKu0+XF3bLKe+g9WXWgaiKRQ72XmXHpWIgcY4slwg8kOXLTnuoJSnIJitzkfjU9/dtVpd5&#10;UKb0zvq2Ym1RvSTR+rbLa1k7zY++y7NWQ8I0q/uuLDp0yEeQaTHq0c6uEfC0iGK6coJuv7pB+sPq&#10;Ap7WqoB7UEKDwgbKBIYajIEnO2bOW7y0ofE8rQIyVdqIeYEpRLrSFrJvEBhFpk2a36GUn7Xt80Sm&#10;nz59+uHTD6KYv19kKiHqMT39bRKz8m2A4W2mOcAYJBunqILsIpWDxlnBbxpYnLAhsjgmxOdiCweZ&#10;EwQFM5HhFHCPwvdTHBK7srx2abpLTGN4hdJx6CEBzdrmuLSC6DgE1a/X3+kYYPzWCjGDE0BdtnwZ&#10;nNS0E3c+AbYpocblhSOUJ8O3JbS76CJPiDdTgPu+p8JweekI9ckTTEy/JIHK+ndGLao+iOJZRL1U&#10;yYnYMC7oVDaOFQsTo0/waYGLiDsRPMJ/XjJVeVnlOUbSJQRdcVLaUTKVXd4D936GIqajqPAQPm9b&#10;guyL8p0PMZoKX2DcUuuXXX3MPKbCV3VL9diO/2T4IQeUjvPoQ9WWNRFoYFtfGwx/1eYN0f37GYqY&#10;jsJo4LOOBPydKCmcjgrflX1RBGdUVuhqirCD9Yu8NsC76kBYH0+XZlxLaFZNgO+oYUswR56ZXr8j&#10;/JMcywbfYY4C/U306TMKsiGoLxvmpujp8K8lkLbAj0mQ8nUmQR0j06hFqqYyoidVkhKLSTDwhTDM&#10;C7YFvs5yZ8UCvEFQiSnqiizaKU5RdCcbrITV8ag4CUGaiRFD1zA0fOOMyEm1s1CNs5m+E7zFFA9d&#10;w1T4s/jMQyj4R1YsSaDNtJLzalxdDWcop3U8cnyiqk40BV5iqSZZTffojhXveQhbFnmXH2s3luAE&#10;L0LUJzXIc85UERTCRvBNn/QpRY98SyXkrES9WZ8d5HkrojHUIYXTUfCJdmzAJ4I/t995GOHyXQ2m&#10;48Rg1Ba4c0KNpuMpumUdZevDCYbUJoqnp8KfR2geWlHKzqhLeV3Ki36QXY7RqsCBVVUoUcUzlEQ6&#10;BlIVFeeufahR5UVXyNn5aAW2qKhSVkEIc06TUpEBAt721NidNciLMk9pRVGWbS6BE4cXjbNsl6u8&#10;ed5XQiFizFTIThhXZkf4clC0ULroKPQpsBqt4J8RY6bwKVrqvsFt5VnFAUkCf7++wvsGhMv79fgH&#10;o9TXhY08gb3UzpPYOOrXIXro2sbEXAk2yISSvHWyw7mPkwVOIpO4I5plHkhPppcqZnjJd70crN52&#10;bWqriM1Jt2zwfVkXgn0aHXfyVroTN79bVCslCHVZFDQ2WMGrriWmmkDLOpPDqa7sklJcASzpmoWx&#10;rnbeCTIdYpCQ+ZJTBUkfTUJZcJ4UCG8T+aIWt43MuFO7yxpVZh2O3lPSpLEldu+4vsEi0GKj6FMd&#10;SVucAXVyi0UbEN9kMQe8NVnkqjqKTo67SKUU6OFRMk0eYiD4pMAIz2V+RYplmpCTcqnmWnxcZBrO&#10;O9F53PvQRMQ7GXPvoJZVda0RgYFaeMeelrgg3gaHzTf0eVurx07zG34U2AoNCdIu3gkpaqAopX08&#10;E9i161FxQYRBJXIXKeelRDUGnWMCIaZ0PuQGN+8mdG0n32Dw82++IW2Woj0YzF5EJINVjbjQpY02&#10;8Cc2G3xCJEcGlwP8SVAN0UGkCV3av4L/JH/s6OOoEjxsOrgBvu+bVvx9OnbyAoEI+fVN/MqrkpJ3&#10;gE9Hfqxf14TPQWkMftBN6FuJESyO8M03pD0hE05bsLhCJjhvIqbFpPgDJjgOpmLMiMsWb8iEktKu&#10;GuB0AsSEk9zFRl4zjXmcSdUQ32sAOQzxRn0JjgTDLQH2cIYipqNk1RVdQo3UIi0aSqjQtFkglQ1+&#10;ZAeKx0yEqsuqksA8MqzjhKpgnAasBtUjYKILLRC255g8FdFUVJC148YGX1MjDM7HYlqrBuNNJ7jP&#10;LSyMpqWeM44AbzB9Vc0JgRyBW1wD8HkjpyldU6Yiyrxiu5pK8SGVSjn48xyeV5AKWpl61Z/hNkYF&#10;qaBUCysCYYczFDEdReOKjkMYzSENjBjFSNedSYMwA67d08mTUYPoRqxFQqIZipiOamoalwVJzmfi&#10;OKdzdGd6CTcQtuLIr5dqsElip2pE0xR1HjJik0Y3TU1kGyhqsRhjHFA6zsJoGjOLpglYxf56TMIr&#10;7MwxtDcE3lRpaMHVyD5PNvogCnlZKEZZsg2F9tq80vUNcT12hgKeJD+GsJ5TZ8o2WjxIR/XD9Q16&#10;MES/z/JUcRZq+vTca0E6BEVhylZySYMZrjiuAImgY4bV6ewl0QsibcEdlyA+wbDVsscBZqJg6cIm&#10;ckOZW+xJWr883SV/7BtM9uWSBLatoh/Xb9VScgpsFSlGY1J89dhLm0yecfCfwKeiWMrJt+CTDsw5&#10;C+XMXvG3wMPZWtPrtNbSad64m2hOLt0ZVsrhj9udWc0bSSNVTqkwR1Z6zLwxgxsy0ncRzVDEdDw6&#10;8IIzAHH4aZ1h/SLvJbswqCTwnAlpXdfg90Z3rHjP4jcovZApSDklUuZRwkJWLvYFRxDNUMR0FMKW&#10;jesiF8IaqhcRvIERhJukOxJQTIW34DNGId3nPIzAmWFUwzbi9HaUEwUHdp1c64mnKGo6qoxTzC8q&#10;sTamnJvGddpaxByggAlz5qrIdSstBbTDUNG/bI+ZwFW3TCqM1DJSJ1NuQq5NvFxfwdWZvkHrfzkW&#10;LTmBPciRisGl5HQo0AcmMbYhAiZjc6e3nqgWBfJslqqtqfzHAQ9Bp1/fBA9fG4E34dO5CzsSLqQd&#10;Ogk5FFITY4HHa5JNBfqkIwDoj0uXcool5+QSekY1KKzfct0mKQ893R+imZlJgDoiGHGiNhEdfINJ&#10;CQZbsKnZgEa2uvyACRRwy1QgE3HZVs8jP+A/zwbbhFELqWZuFktcFQ19spq4DG3emCHmPAIB0dRo&#10;OEMR0zHYYVpk2rYJEbGFGYh3xcMPAqW4H5YqlbrWbqqrU+CxE5oaGYJWTtroTJP1LfB0mx8VKG2y&#10;ASbGFZ9g0B/ok9G1LPikFRR4Uv6gnzR/JWNc/FjDkx3e1VCUqzoKd6mEE+0F8LT5woFRnArIGw4X&#10;3K3ZXBIGg7EmpJ2U2pG4krUH3NOurMo7OiHE86UtqQPH3U/gEwVZvd5okQOeN0E0G9bnTCWVrLnn&#10;U5zg0x1J45ZBJWAWA+QOg1QbI8s7Zn/qEmlWc5I21dTrHGV8imdIUWmNafQIeCp4WtdpcSfCFGTS&#10;TViDrRqSOjKuPhdpTgceNWcy0g9mUMS6pkdOgri0liP2BGV+mxa8a7qiAlEMAQ3yggcKa6d1Frwz&#10;CSYNZa0qaysJhS0HjW3V0s5l5mbrSK7gaVmJwNNuJ0LG4DWHW02DD+ho8eGOScc2h7SpQV5OEUI6&#10;ohg1GbMaJnw45ljst8ky4Ut6ugeDQEQzFDEdtVhAsqAW33WBp2Jz1j8VpdNk5XwXf6um0gBftVyY&#10;t0dSBF70tQZddDf5U5Ea8DhohU+LdAyf1pgYn7R5zf1+1UMb4Af0NFgTJw56zGwwbIC7bkWrZXPg&#10;HP4G8LRJRhZgVuCtwSa71oBS0hWDe6Djk9Z2sfhp3zNULQsyJAR66c5il0kgaLDQDMIgNxG8QS4j&#10;fAzwo5ZE7cEskRRhOIUQqS5F8jkWSjGD6pLkWtEMRUxHLam1NOHpN6S9L2ky5VYetOKTCYOQFjT4&#10;0WYf4A1yRFl6WnFmcpl8pBCvdNFR6TPGAYWbi9F0TnZBwKOU7gKjeYBWK4RNJ4Ewrq4oNAdGpHMd&#10;4KuOunSATx9MufUz8uoAb+hcAZ5CqwSgJsHjoHuKoE5VhBSjleEnweAhXhPowyNlCHPs9Ox4jJZc&#10;f+kt/Oq4ISPPnLDBj0ic7nMewcaLZFqyj4rRo4KNZyDyFTdoEDzCUnIwu+CBEcVAUQSDoI7uYGZC&#10;EanR2/RePsYJRZ2P5y29n6GI6SgSy+OvGmI6s4bCBJ45Own+/A4Uj5kkisMB6vF+G1yzHMTY45Si&#10;XZEk58wURU1HJRVBrXZDmeJg17x+bPy3BM5ILW5UInlLzyxqwV0QrTSk+z8o+nHCq41QBgcBPA8G&#10;EL0zGBy3fi+HcZFmKy11VJrSdoQLsosrZVQ9hbAYtIqyMZXIsL4Ff+CrKfQBn1aPdSz05MEklEaD&#10;0BmqfwRHHScEcqBgqFQxgUBeb2gYJ/CcOEXJkN7xDcR4KnTpdg1QGlNOlYaZjECLEZczM6sRaHru&#10;h04xAg3N/nIuarqp4YpBhK/CcQt5ua3FcbBMMKQdfANNIcEkW9pzSM5de7By3JA4wT/OOsUKWKTc&#10;dV9oGGeEL9RpWbQUfPT2ockKECWqTpisUsuDBPXw2BJtEJXpLV0TPu5OspwdRYG96oOOaiVbHl4j&#10;DeCWBi9X8aAgKmJtciQtUq2XqEyuCgtAOW+CWI8qp252HiMw7JyJWylGI4Fhc048RVHTUfgRT0g3&#10;0OGzTu08tDEmO+7eTDinovNQi8rAyHn1KLWGnQ/WI27ggvWwnboTwJJnBtkyXbuhbKTZga1zgMfs&#10;cAdAvsHSoEOrHt1IIu7n+PFGRFyRRttPTcUsLHiZ6/m5ofWXtNrdAp+EEsdoUhwgQDZ0JbEHd305&#10;9E1a+p4oPfKAV5kwjMKVOjqKIo2LnwLOIuZIR4dFF+4NI5YxKeeIqDk+p8HQuE0BvuF5LfINaS/P&#10;ab07lZ4AP7aDeQnF8R8NoAEtWkFPncejhOKOHPd1z8xQxHQMLIdQPMZW4C29uHQ+HA8rLPCT21bG&#10;GmMUbx0F/1EKKdwsEksIz70BfZBKdMg0xgmXKvC4EzWb6SNzvsNFvxP0m3y20jjNZGcrknIyvCAd&#10;FkvO1SweCKMoWc6yRuk0Mz9abLK2+5g0gzCbzFBKKyjJQJkUNR3FGrJ5bhWo+bRsfjJ5eQoisbDw&#10;w2CgXaoAC2WCRaZ4gD9dAZMmZPrwDlM4wbMZOXETmbL0+1ajrFP6z6OyUZAXITaqslEgGU1R1HQU&#10;EYkmRGZBAXU8Tihw3KqBBo4Pe+fjJFpX1lG/YRjbmlAaTji76Xn4QZ2CZOycaxrlBxU7Cubn/J9u&#10;WkdVWUwiV3uCuJ/dy7sJNRU+CYZtE9yzbCW7t5C34oEp5KMTdJyCVyatgCaO/wpHM+bMlDo6Hsk6&#10;xjoFnElERq3VuIhMtogNZlMeqWgjL5kyZdQJDBzdxbzUqrlkTbHJI8bFpcHF8lFqUauVp6/FExQx&#10;HYXvHb4j2CpuQyQfF0ZlV8G55MQF3ETPO/jTyCW6N32CP/q4/CwnQhz1rhQ9U+3lxQk8VI0m4D99&#10;goWg4xxWRs2jd0NOxDsZlSQ6PdwbzYLw+RphklqnCa4EneIG/dZD8Zg4Id7FzNTicgfdrcEghGqe&#10;7n2UXJQSxPPFExQzHYPiuU5OXZ7CYVKR6I/m7QvTZoxtQTF5J1k8BHL6q+nyH9wf0dJ/theAEFbH&#10;b2Zs3EbNLwApSkJhCQw4y6SQ56YP3gVSYdR9u4B7lSVhDSzT1zLpy9h+t3eMUbIRZHg/guJy9k0g&#10;AFKjD/7SAZaktOGZnWPaEVQphlUx1DEoRoDU9fR3Omq0MkBgAuj5759HDX7s3Z/fXQ3cewD5/x/n&#10;DY3YyFij/AvO3Dbcaxz/P7yhEble/rZvaOTgB2ULZQcasHi8n1f6gV2gJpj7yrGzCzwqpCWDE9lS&#10;u7D9u1/S6F91yzt+/TtJ5X3E7iXCw5/5PHxr8sf/AwAA//8DAFBLAwQKAAAAAAAAACEARwkntkcn&#10;AABHJwAAFAAAAGRycy9tZWRpYS9pbWFnZTEucG5niVBORw0KGgoAAAANSUhEUgAABkAAAAPXCAYA&#10;AABzV4f7AAAABmJLR0QA/wD/AP+gvaeTAAAACXBIWXMAAA7EAAAOxAGVKw4bAAAgAElEQVR4nOzc&#10;P47kWAHAYQ9acQECDsAh4AiciBgCYs6DRESGuAVCRIRIiA3GBAvb090u13u2a6rnp++LemZcz37l&#10;//1b7ac//Pmf61//9u/lnk+7/7oOLndrzHVgmb3F1uF1317m/eDz4617UxkYbz34/b3ZhtF1rlvL&#10;7Ezg3nj/+/ylc1iPHFNn5/Cy8qlj4N1qJ/bF5nJXzGMdPIfGjqfx9Y7ti93x1tc/zH9/7wYaW+/N&#10;ZZ59bhzfF8uyLJ/W7THmxpu71o/ui1fL3j1GTxxTbz5//JhalmV94rnx5vMj1/nt5c6eG/fnsD/e&#10;F3MYG2pjvONzeFl2Yl/ceQ4ZXfehc2N3vDefvzHcY8+NA3NYb/5hYr3bgx6/3m5sx/SzyDXn9/Qc&#10;3tw359b5dtnrrlGby24Mf+0996rnkCvuGef2x8i+2D9Gzz6Pbo8zPd7GfXNuvLPvm6/H2F3nzrX+&#10;3Pvm+8EPP48eus7/8MHz72qvN+DueJPvnIfecXZMnRsDh+lD39VGxtu5dz7vvfnW8/LIeE9+Hv3i&#10;Wv/wa8vBcX5c9u5Un/y+uSyb70hz433F59Gb19EHPwMNj7f9+8WnvKuNDDRxrX/6HO4Me/25ceCY&#10;Onmtf/j75o2hP9z75rIs//r+++U3f/rj8t26LMvngZWvExv4EBO/HHmOsxv4lSf4ujFcum8b443v&#10;j3XZehg5vj9/2L7rjodvcn+cmP5jrlU3Nmh4O598ffjw188vfAvbOvhLnJ0Bvt7nv4nv8xta+ebi&#10;H+x42Pml2Ic7HIZ+MXJswGP3gtvX+mfcS2fWuf0scnK8C5a5uex2Z7p4++Z+EfR+gNcb+aGfpx5+&#10;jJ6/Tq27kWZka17/6bLze2u8k9f6/rPy5P6YfE+6v31zk98e7/iz/dPf1T76zXzwnyYXetznvwgg&#10;z9iGqWvtQAA5d36/X8H88fl1z+9Tn7+56LOf7b8Y59RQX3ke38J70qEhnzSH9d0Pz9mOe5+fGvZZ&#10;3+W6rJ8/Lz85uXYAAAAAAIAPRwABAAAAAAByBBAAAAAAACBHAAEAAAAAAHIEEAAAAAAAIEcAAQAA&#10;AAAAcgQQAAAAAAAgRwABAAAAAAByBBAAAAAAACBHAAEAAAAAAHIEEAAAAAAAIEcAAQAAAAAAcgQQ&#10;AAAAAAAgRwABAAAAAAByBBAAAAAAACBHAAEAAAAAAHIEEAAAAAAAIEcAAQAAAAAAcgQQAAAAAAAg&#10;RwABAAAAAAByBBAAAAAAACBHAAEAAAAAAHIEEAAAAAAAIEcAAQAAAAAAcgQQAAAAAAAgRwABAAAA&#10;AAByBBAAAAAAACBHAAEAAAAAAHIEEAAAAAAAIEcAAQAAAAAAcgQQAAAAAAAgRwABAAAAAAByBBAA&#10;AAAAACBHAAEAAAAAAHIEEAAAAAAAIEcAAQAAAAAAcgQQAAAAAAAgRwABAAAAAAByBBAAAAAAACBH&#10;AAEAAAAAAHIEEAAAAAAAIEcAAQAAAAAAcgQQAAAAAAAgRwABAAAAAAByBBAAAAAAACBHAAEAAAAA&#10;AHIEEAAAAAAAIEcAAQAAAAAAcgQQAAAAAAAgRwABAAAAAAByBBAAAAAAACBHAAEAAAAAAHIEEAAA&#10;AAAAIEcAAQAAAAAAcgQQAAAAAAAgRwABAAAAAAByBBAAAAAAACBHAAEAAAAAAHIEEAAAAAAAIEcA&#10;AQAAAAAAcgQQAAAAAAAgRwABAAAAAAByBBAAAAAAACBHAAEAAAAAAHIEEAAAAAAAIEcAAQAAAAAA&#10;cgQQAAAAAAAgRwABAAAAAAByBBAAAAAAACBHAAEAAAAAAHIEEAAAAAAAIEcAAQAAAAAAcgQQAAAA&#10;AAAgRwABAAAAAAByBBAAAAAAACBHAAEAAAAAAHIEEAAAAAAAIEcAAQAAAAAAcgQQAAAAAAAg57ur&#10;B/zFz376l9FlP/340zqwzJ51eNmx8ca9m8PtqdxZ9/gc9r3egJvjvdnOkX2xO97B5bat736cW+/+&#10;HMbGuz/G/njvPz/znVx3LK+7f7w/3vYHxrdv7nvcW+3x7+/sHG6PMT69+fP7qjn8/+PXXPtetuPY&#10;MXr2Wr8/xuxYh5dbT+6PwQPn9niD1/k3i87sj3uuuZ693DevPjfGrXPH8sDq5s+1s/fdyTkMbMex&#10;68WB8/vms8i+S86Ngc+//evx7bv2HB/16dLj8+xxdXAOE59/+HP/xrX+Gfe+oeNpd5Hj58Wlz6OD&#10;h8To8+j89WLiWnv21vJ2vFeO7Y/r3tXOvuNsjzHyLHLde/jZ5+qXMd4tM3ycXnCQvF336DKvVv2g&#10;+97UeGd/F3P2uXrM/rPIY97V5se6sz/urmZuHg/5jm+8J42vd/559PC+uLHo+Xvf2fNye5yZ8WZ+&#10;FzNyvxqaw8RX/4w57P3V/njnr1GHjqn13Q9TnvI8eteB982//+OXF6x4WZYHBJDf/frnv7p6TAAA&#10;AAAAoO8/v/39Zf/Fgf8FFgAAAAAAkCOAAAAAAAAAOQIIAAAAAACQI4AAAAAAAAA5AggAAAAAAJAj&#10;gAAAAAAAADkCCAAAAAAAkCOAAAAAAAAAOQIIAAAAAACQI4AAAAAAAAA5AggAAAAAAJAjgAAAAAAA&#10;ADkCCAAAAAAAkCOAAAAAAAAAOQIIAAAAAACQI4AAAAAAAAA5AggAAAAAAJAjgAAAAAAAADkCCAAA&#10;AAAAkCOAAAAAAAAAOQIIAAAAAACQI4AAAAAAAAA5AggAAAAAAJAjgAAAAAAAADkCCAAAAAAAkCOA&#10;AAAAAAAAOQIIAAAAAACQI4AAAAAAAAA5AggAAAAAAJAjgAAAAAAAADkCCAAAAAAAkCOAAAAAAAAA&#10;OQIIAAAAAACQI4AAAAAAAAA5AggAAAAAAJAjgAAAAAAAADkCCAAAAAAAkCOAAAAAAAAAOQIIAAAA&#10;AACQI4AAAAAAAAA5AggAAAAAAJAjgAAAAAAAADkCCAAAAAAAkCOAAAAAAAAAOQIIAAAAAACQI4AA&#10;AAAAAAA5AggAAAAAAJAjgAAAAAAAADkCCAAAAAAAkCOAAAAAAAAAOQIIAAAAAACQI4AAAAAAAAA5&#10;AggAAAAAAJAjgAAAAAAAADkCCAAAAAAAkCOAAAAAAAAAOQIIAAAAAACQI4AAAAAAAAA5AggAAAAA&#10;AJAjgAAAAAAAADkCCAAAAAAAkCOAAAAAAAAAOQIIAAAAAACQI4AAAAAAAAA5AggAAAAAAJAjgAAA&#10;AAAAADkCCAAAAAAAkCOAAAAAAAAAOQIIAAAAAACQI4AAAAAAAAA5AggAAAAAAJAjgAAAAAAAADkC&#10;CAAAAAAAkCOAAAAAAAAAOQIIAAAAAACQI4AAAAAAAAA5AggAAAAAAJAjgAAAAAAAADkCCAAAAAAA&#10;kCOAAAAAAAAAOQIIAAAAAACQI4AAAAAAAAA5AggAAAAAAJAjgAAAAAAAADkCCAAAAAAAkCOAAAAA&#10;AAAAOQIIAAAAAACQI4AAAAAAAAA5AggAAAAAAJAjgAAAAAAAADkCCAAAAAAAkCOAAAAAAAAAOQII&#10;AAAAAACQI4AAAAAAAAA5AggAAAAAAJAjgAAAAAAAADkCCAAAAAAAkCOAAAAAAAAAOQIIAAAAAACQ&#10;I4AAAAAAAAA5AggAAAAAAJAjgAAAAAAAADkCCAAAAAAAkCOAAAAAAAAAOQIIAAAAAACQI4AAAAAA&#10;AAA5AggAAAAAAJAjgAAAAAAAADkCCAAAAAAAkCOAAAAAAAAAOQIIAAAAAACQI4AAAAAAAAA5AggA&#10;AAAAAJAjgAAAAAAAADkCCAAAAAAAkCOAAAAAAAAAOQIIAAAAAACQI4AAAAAAAAA5AggAAAAAAJAj&#10;gAAAAAAAADkCCAAAAAAAkCOAAAAAAAAAOQIIAAAAAACQI4AAAAAAAAA5AggAAAAAAJAjgAAAAAAA&#10;ADkCCAAAAAAAkCOAAAAAAAAAOQIIAAAAAACQI4AAAAAAAAA5AggAAAAAAJAjgAAAAAAAADkCCAAA&#10;AAAAkCOAAAAAAAAAOQIIAAAAAACQI4AAAAAAAAA5AggAAAAAAJAjgAAAAAAAADkCCAAAAAAAkCOA&#10;AAAAAAAAOQIIAAAAAACQI4AAAAAAAAA5AggAAAAAAJAjgAAAAAAAADkCCAAAAAAAkCOAAAAAAAAA&#10;OQIIAAAAAACQI4AAAAAAAAA5AggAAAAAAJAjgAAAAAAAADkCCAAAAAAAkCOAAAAAAAAAOQIIAAAA&#10;AACQI4AAAAAAAAA5AggAAAAAAJAjgAAAAAAAADkCCAAAAAAAkCOAAAAAAAAAOQIIAAAAAACQI4AA&#10;AAAAAAA5AggAAAAAAJAjgAAAAAAAADkCCAAAAAAAkCOAAAAAAAAAOQIIAAAAAACQI4AAAAAAAAA5&#10;AggAAAAAAJAjgAAAAAAAADkCCAAAAAAAkCOAAAAAAAAAOQIIAAAAAACQI4AAAAAAAAA5AggAAAAA&#10;AJAjgAAAAAAAADkCCAAAAAAAkCOAAAAAAAAAOQIIAAAAAACQI4AAAAAAAAA5AggAAAAAAJAjgAAA&#10;AAAAADkCCAAAAAAAkCOAAAAAAAAAOQIIAAAAAACQI4AAAAAAAAA5AggAAAAAAJAjgAAAAAAAADkC&#10;CAAAAAAAkCOAAAAAAAAAOQIIAAAAAACQI4AAAAAAAAA5AggAAAAAAJAjgAAAAAAAADkCCAAAAAAA&#10;kCOAAAAAAAAAOQIIAAAAAACQI4AAAAAAAAA5AggAAAAAAJAjgAAAAAAAADkCCAAAAAAAkCOAAAAA&#10;AAAAOQIIAAAAAACQI4AAAAAAAAA5AggAAAAAAJAjgAAAAAAAADkCCAAAAAAAkCOAAAAAAAAAOQII&#10;AAAAAACQI4AAAAAAAAA5AggAAAAAAJAjgAAAAAAAADkCCAAAAAAAkCOAAAAAAAAAOQIIAAAAAACQ&#10;I4AAAAAAAAA5AggAAAAAAJAjgAAAAAAAADkCCAAAAAAAkCOAAAAAAAAAOQIIAAAAAACQI4AAAAAA&#10;AAA5AggAAAAAAJAjgAAAAAAAADkCCAAAAAAAkCOAAAAAAAAAOQIIAAAAAACQI4AAAAAAAAA5AggA&#10;AAAAAJAjgAAAAAAAADkCCAAAAAAAkCOAAAAAAAAAOQIIAAAAAACQI4AAAAAAAAA5AggAAAAAAJAj&#10;gAAAAAAAADkCCAAAAAAAkCOAAAAAAAAAOQIIAAAAAACQI4AAAAAAAAA5AggAAAAAAJAjgAAAAAAA&#10;ADkCCAAAAAAAkCOAAAAAAAAAOQIIAAAAAACQI4AAAAAAAAA5AggAAAAAAJAjgAAAAAAAADkCCAAA&#10;AAAAkCOAAAAAAAAAOQIIAAAAAACQI4AAAAAAAAA5AggAAAAAAJAjgAAAAAAAADkCCAAAAAAAkCOA&#10;AAAAAAAAOQIIAAAAAACQI4AAAAAAAAA5AggAAAAAAJAjgAAAAAAAADkCCAAAAAAAkCOAAAAAAAAA&#10;OQIIAAAAAACQI4AAAAAAAAA5AggAAAAAAJAjgAAAAAAAADkCCAAAAAAAkCOAAAAAAAAAOQIIAAAA&#10;AACQI4AAAAAAAAA5AggAAAAAAJAjgAAAAAAAADkCCAAAAAAAkCOAAAAAAAAAOQIIAAAAAACQI4AA&#10;AAAAAAA5AggAAAAAAJAjgAAAAAAAADkCCAAAAAAAkCOAAAAAAAAAOQIIAAAAAACQI4AAAAAAAAA5&#10;AggAAAAAAJAjgAAAAAAAADkCCAAAAAAAkCOAAAAAAAAAOQIIAAAAAACQI4AAAAAAAAA5AggAAAAA&#10;AJAjgAAAAAAAADkCCAAAAAAAkCOAAAAAAAAAOQIIAAAAAACQI4AAAAAAAAA5AggAAAAAAJAjgAAA&#10;AAAAADkCCAAAAAAAkCOAAAAAAAAAOQIIAAAAAACQI4AAAAAAAAA5AggAAAAAAJAjgAAAAAAAADkC&#10;CAAAAAAAkCOAAAAAAAAAOQIIAAAAAACQI4AAAAAAAAA5AggAAAAAAJAjgAAAAAAAADkCCAAAAAAA&#10;kCOAAAAAAAAAOQIIAAAAAACQI4AAAAAAAAA5AggAAAAAAJAjgAAAAAAAADkCCAAAAAAAkCOAAAAA&#10;AAAAOQIIAAAAAACQI4AAAAAAAAA5AggAAAAAAJAjgAAAAAAAADkCCAAAAAAAkCOAAAAAAAAAOQII&#10;AAAAAACQI4AAAAAAAAA5AggAAAAAAJAjgAAAAAAAADkCCAAAAAAAkCOAAAAAAAAAOQIIAAAAAACQ&#10;I4AAAAAAAAA5AggAAAAAAJAjgAAAAAAAADkCCAAAAAAAkCOAAAAAAAAAOQIIAAAAAACQI4AAAAAA&#10;AAA5AggAAAAAAJAjgAAAAAAAADkCCAAAAAAAkCOAAAAAAAAAOQIIAAAAAACQI4AAAAAAAAA5AggA&#10;AAAAAJAjgAAAAAAAADkCCAAAAAAAkCOAAAAAAAAAOQIIAAAAAACQI4AAAAAAAAA5AggAAAAAAJAj&#10;gAAAAAAAADkCCAAAAAAAkCOAAAAAAAAAOQIIAAAAAACQI4AAAAAAAAA5AggAAAAAAJAjgAAAAAAA&#10;ADkCCAAAAAAAkCOAAAAAAAAAOQIIAAAAAACQI4AAAAAAAAA5AggAAAAAAJAjgAAAAAAAADkCCAAA&#10;AAAAkCOAAAAAAAAAOQIIAAAAAACQI4AAAAAAAAA5AggAAAAAAJAjgAAAAAAAADkCCAAAAAAAkCOA&#10;AAAAAAAAOQIIAAAAAACQI4AAAAAAAAA5AggAAAAAAJAjgAAAAAAAADkCCAAAAAAAkCOAAAAAAAAA&#10;OQIIAAAAAACQI4AAAAAAAAA5AggAAAAAAJAjgAAAAAAAADkCCAAAAAAAkCOAAAAAAAAAOQIIAAAA&#10;AACQI4AAAAAAAAA5AggAAAAAAJAjgAAAAAAAADkCCAAAAAAAkCOAAAAAAAAAOQIIAAAAAACQI4AA&#10;AAAAAAA5AggAAAAAAJAjgAAAAAAAADkCCAAAAAAAkCOAAAAAAAAAOQIIAAAAAACQI4AAAAAAAAA5&#10;AggAAAAAAJAjgAAAAAAAADkCCAAAAAAAkCOAAAAAAAAAOQIIAAAAAACQI4AAAAAAAAA5AggAAAAA&#10;AJAjgAAAAAAAADkCCAAAAAAAkCOAAAAAAAAAOQIIAAAAAACQI4AAAAAAAAA5AggAAAAAAJAjgAAA&#10;AAAAADkCCAAAAAAAkCOAAAAAAAAAOQIIAAAAAACQI4AAAAAAAAA5AggAAAAAAJAjgAAAAAAAADkC&#10;CAAAAAAAkCOAAAAAAAAAOQIIAAAAAACQI4AAAAAAAAA5AggAAAAAAJAjgAAAAAAAADkCCAAAAAAA&#10;kCOAAAAAAAAAOQIIAAAAAACQI4AAAAAAAAA5AggAAAAAAJAjgAAAAAAAADkCCAAAAAAAkCOAAAAA&#10;AAAAOQIIAAAAAACQI4AAAAAAAAA5AggAAAAAAJAjgAAAAAAAADkCCAAAAAAAkCOAAAAAAAAAOQII&#10;AAAAAACQI4AAAAAAAAA5AggAAAAAAJAjgAAAAAAAADkCCAAAAAAAkCOAAAAAAAAAOQIIAAAAAACQ&#10;I4AAAAAAAAA5AggAAAAAAJAjgAAAAAAAADkCCAAAAAAAkCOAAAAAAAAAOQIIAAAAAACQI4AAAAAA&#10;AAA5AggAAAAAAJAjgAAAAAAAADkCCAAAAAAAkCOAAAAAAAAAOQIIAAAAAACQI4AAAAAAAAA5AggA&#10;AAAAAJAjgAAAAAAAADkCCAAAAAAAkCOAAAAAAAAAOQIIAAAAAACQI4AAAAAAAAA5AggAAAAAAJAj&#10;gAAAAAAAADkCCAAAAAAAkCOAAAAAAAAAOQIIAAAAAACQI4AAAAAAAAA5AggAAAAAAJAjgAAAAAAA&#10;ADkCCAAAAAAAkCOAAAAAAAAAOQIIAAAAAACQI4AAAAAAAAA5AggAAAAAAJAjgAAAAAAAADkCCAAA&#10;AAAAkCOAAAAAAAAAOQIIAAAAAACQI4AAAAAAAAA5AggAAAAAAJAjgAAAAAAAADkCCAAAAAAAkCOA&#10;AAAAAAAAOQIIAAAAAACQI4AAAAAAAAA5AggAAAAAAJAjgAAAAAAAADkCCAAAAAAAkCOAAAAAAAAA&#10;OQIIAAAAAACQI4AAAAAAAAA5AggAAAAAAJAjgAAAAAAAADkCCAAAAAAAkCOAAAAAAAAAOQIIAAAA&#10;AACQI4AAAAAAAAA5AggAAAAAAJAjgAAAAAAAADkCCAAAAAAAkCOAAAAAAAAAOQIIAAAAAACQI4AA&#10;AAAAAAA5AggAAAAAAJAjgAAAAAAAADkCCAAAAAAAkCOAAAAAAAAAOQIIAAAAAACQI4AAAAAAAAA5&#10;AggAAAAAAJAjgAAAAAAAADkCCAAAAAAAkCOAAAAAAAAAOQIIAAAAAACQI4AAAAAAAAA5AggAAAAA&#10;AJAjgAAAAAAAADkCCAAAAAAAkCOAAAAAAAAAOQIIAAAAAACQI4AAAAAAAAA5AggAAAAAAJAjgAAA&#10;AAAAADkCCAAAAAAAkCOAAAAAAAAAOQIIAAAAAACQI4AAAAAAAAA5AggAAAAAAJAjgAAAAAAAADkC&#10;CAAAAAAAkCOAAAAAAAAAOQIIAAAAAACQI4AAAAAAAAA5AggAAAAAAJAjgAAAAAAAADkCCAAAAAAA&#10;kCOAAAAAAAAAOQIIAAAAAACQI4AAAAAAAAA5AggAAAAAAJAjgAAAAAAAADkCCAAAAAAAkCOAAAAA&#10;AAAAOQIIAAAAAACQI4AAAAAAAAA5AggAAAAAAJAjgAAAAAAAADkCCAAAAAAAkCOAAAAAAAAAOQII&#10;AAAAAACQI4AAAAAAAAA5AggAAAAAAJAjgAAAAAAAADkCCAAAAAAAkCOAAAAAAAAAOQIIAAAAAACQ&#10;I4AAAAAAAAA5AggAAAD/bd/ecpsGAgCKJhJrYxVsj2XBD+tA5osmrR+ZxE5TXZ3zRWEy7sge1+4V&#10;AACQI4AAAAAAAAA5AggAAAAAAJAjgAAAAAAAADkCCAAAAAAAkCOAAAAAAAAAOQIIAAAAAACQI4AA&#10;AAAAAAA5AggAAAAAAJAjgAAAAAAAADkCCAAAAAAAkCOAAAAAAAAAOQIIAAAAAACQI4AAAAAAAAA5&#10;AggAAAAAAJAjgAAAAAAAADkCCAAAAAAAkCOAAAAAAAAAOQIIAAAAAACQI4AAAAAAAAA5AggAAAAA&#10;AJAjgAAAAAAAADkCCAAAAAAAkCOAAAAAAAAAOQIIAAAAAACQI4AAAAAAAAA5AggAAAAAAJAjgAAA&#10;AAAAADkCCAAAAAAAkCOAAAAAAAAAOQIIAAAAAACQI4AAAAAAAAA5AggAAAAAAJAjgAAAAAAAADkC&#10;CAAAAAAAkCOAAAAAAAAAOQIIAAAAAACQI4AAAAAAAAA5AggAAAAAAJAjgAAAAAAAADkCCAAAAAAA&#10;kCOAAAAAAAAAOQIIAAAAAACQI4AAAAAAAAA5AggAAAAAAJAjgAAAAAAAADkCCAAAAAAAkCOAAAAA&#10;AAAAOQIIAAAAAACQI4AAAAAAAAA5AggAAAAAAJAjgAAAAAAAADkCCAAAAAAAkCOAAAAAAAAAOQII&#10;AAAAAACQI4AAAAAAAAA5AggAAAAAAJAjgAAAAAAAADkCCAAAAAAAkCOAAAAAAAAAOQIIAAAAAACQ&#10;I4AAAAAAAAA5AggAAAAAAJAjgAAAAAAAADkCCAAAAAAAkCOAAAAAAAAAOQIIAAAAAACQI4AAAAAA&#10;AAA5AggAAAAAAJAjgAAAAAAAADkCCAAAAAAAkCOAAAAAAAAAOQIIAAAAAACQI4AAAAAAAAA5AggA&#10;AAAAAJAjgAAAAAAAADkCCAAAAAAAkCOAAAAAAAAAOQIIAAAAAACQI4AAAAAAAAA5AggAAAAAAJAj&#10;gAAAAAAAADkCCAAAAAAAkCOAAAAAAAAAOQIIAAAAAACQI4AAAAAAAAA5AggAAAAAAJAjgAAAAAAA&#10;ADkCCAAAAAAAkCOAAAAAAAAAOQIIAAAAAACQI4AAAAAAAAA5AggAAAAAAJAjgAAAAAAAADkCCAAA&#10;AAAAkCOAAAAAAAAAOQIIAAAAAACQI4AAAAAAAAA5AggAAAAAAJAjgAAAAAAAADkCCAAAAAAAkCOA&#10;AAAAAAAAOQIIAAAAAACQI4AAAAAAAAA5AggAAAAAAJAjgAAAAAAAADkCCAAAAAAAkCOAAAAAAAAA&#10;OQIIAAAAAACQI4AAAAAAAAA5AggAAAAAAJAjgAAAAAAAADkCCAAAAAAAkCOAAAAAAAAAOQIIAAAA&#10;AACQI4AAAAAAAAA5AggAAAAAAJAjgAAAAAAAADkCCAAAAAAAkCOAAAAAAAAAOQIIAAAAAACQI4AA&#10;AAAAAAA5AggAAAAAAJAjgAAAAAAAADkCCAAAAAAAkCOAAAAAAAAAOQIIAAAAAACQI4AAAAAAAAA5&#10;AggAAAAAAJAjgAAAAAAAADkCCAAAAAAAkCOAAAAAAAAAOQIIAAAAAACQI4AAAAAAAAA5AggAAAAA&#10;AJAjgAAAAAAAADkCCAAAAAAAkCOAAAAAAAAAOQIIAAAAAACQI4AAAAAAAAA5AggAAAAAAJAjgAAA&#10;AAAAADkCCAAAAAAAkCOAAAAAAAAAOQIIAAAAAACQI4AAAAAAAAA5AggAAAAAAJAjgAAAAAAAADkC&#10;CAAAAAAAkCOAAAAAAAAAOQIIAAAAAACQI4AAAAAAAAA5AggAAAAAAJAjgAAAAAAAADkCCAAAAAAA&#10;kCOAAAAAAAAAOQIIAAAAAACQI4AAAAAAAAA5AggAAAAAAJAjgAAAAAAAADkCCAAAAAAAkCOAAAAA&#10;AAAAOQIIAAAAAACQI4AAAAAAAAA5AggAAAAAAJAjgAAAAAAAADkCCAAAAAAAkCOAAAAAAAAAOQII&#10;AAAAAACQI4AAAAAAAAA5AggAAAAAAJAjgAAAAAAAADkCCAAAAAAAkCOAAAAAAAAAOQIIAAAAAACQ&#10;I4AAAAAAAAA5AggAAAAAAJAjgAAAAAAAADkCCAAAAAAAkCOAAAAAAAAAOQIIAAAAAACQI4AAAAAA&#10;AAA5AggAAAAAAJAjgAAAAAAAADkCCAAAAAAAkCOAAAAAAAAAOcT3b2oAAAbbSURBVAIIAAAAAACQ&#10;I4AAAAAAAAA5AggAAAAAAJAjgAAAAAAAADkCCAAAAAAAkCOAAAAAAAAAOQIIAAAAAACQI4AAAAAA&#10;AAA5AggAAAAAAJAjgAAAAAAAADkCCAAAAAAAkCOAAAAAAAAAOQIIAAAAAACQI4AAAAAAAAA5AggA&#10;AAAAAJAjgAAAAAAAADkCCAAAAAAAkCOAAAAAAAAAOQIIAAAAAACQI4AAAAAAAAA5AggAAAAAAJAj&#10;gAAAAAAAADkCCAAAAAAAkCOAAAAAAAAAOQIIAAAAAACQI4AAAAAAAAA5AggAAAAAAJAjgAAAAAAA&#10;ADkCCAAAAAAAkCOAAAAAAAAAOQIIAAAAAACQI4AAAAAAAAA5AggAAAAAAJAjgAAAAAAAADkCCAAA&#10;AAAAkCOAAAAAAAAAOQIIAAAAAACQI4AAAAAAAAA5AggAAAAAAJAjgAAAAAAAADkCCAAAAAAAkCOA&#10;AAAAAAAAOQIIAAAAAACQI4AAAAAAAAA5AggAAAAAAJAjgAAAAAAAADkCCAAAAAAAkCOAAAAAAAAA&#10;OQIIAAAAAACQI4AAAAAAAAA5AggAAAAAAJAjgAAAAAAAADkCCAAAAAAAkCOAAAAAAAAAOQIIAAAA&#10;AACQI4AAAAAAAAA5AggAAAAAAJAjgAAAAAAAADkCCAAAAAAAkCOAAAAAAAAAOQIIAAAAAACQI4AA&#10;AAAAAAA5AggAAAAAAJAjgAAAAAAAADkCCAAAAAAAkCOAAAAAAAAAOQIIAAAAAACQI4AAAAAAAAA5&#10;AggAAAAAAJAjgAAAAAAAADkCCAAAAAAAkCOAAAAAAAAAOQIIAAAAAACQI4AAAAAAAAA5AggAAAAA&#10;AJAjgAAAAAAAADkCCAAAAAAAkCOAAAAAAAAAOQIIAAAAAACQI4AAAAAAAAA5AggAAAAAAJAjgAAA&#10;AAAAADkCCAAAAAAAkCOAAAAAAAAAOQIIAAAAAACQI4AAAAAAAAA5AggAAAAAAJAjgAAAAAAAADkC&#10;CAAAAAAAkCOAAAAAAAAAOQIIAAAAAACQI4AAAAAAAAA5AggAAAAAAJAjgAAAAAAAADkCCAAAAAAA&#10;kCOAAAAAAAAAOQIIAAAAAACQI4AAAAAAAAA5AggAAAAAAJAjgAAAAAAAADkCCAAAAAAAkCOAAAAA&#10;AAAAOQIIAAAAAACQI4AAAAAAAAA5AggAAAAAAJAjgAAAAAAAADkCCAAAAAAAkCOAAAAAAAAAOQII&#10;AAAAAACQI4AAAAAAAAA5AggAAAAAAJAjgAAAAAAAADkCCAAAAAAAkCOAAAAAAAAAOQIIAAAAAACQ&#10;I4AAAAAAAAA5AggAAAAAAJAjgAAAAAAAADkCCAAAAAAAkCOAAAAAAAAAOQIIAAAAAACQI4AAAAAA&#10;AAA5AggAAAAAAJAjgAAAAAAAADkCCAAAAAAAkCOAAAAAAAAAOQIIAAAAAACQI4AAAAAAAAA5AggA&#10;AAAAAJAjgAAAAAAAADkCCAAAAAAAkCOAAAAAAAAAOQIIAAAAAACQI4AAAAAAAAA5AggAAAAAAPBy&#10;f3/9/n7kfN+OnOx0Op1+/PwzjY49v/1p/SPn20Pe/vG8NWR2zOU5xsYujZnWphmcb3wN2/NNA2Nm&#10;w4bOxeZ8Hz4/uo6ba5hGj3s97vYlePg6Zod87Hq6jD1iDZfvY2QfjVxP9xx79FwszjfNv3h8b+xd&#10;w/oc13/93P39+Br+f3zkfIzui9Fjz8fsu9cfs7/vW8PiuGnf+RjZ39vzDd7nPwwdPR9P398fjz+9&#10;cG+cpvuu5cXD3XE+Fsfs35fn918+PM/42KVxA/t7/ZCn0XOxOd8D5+L9uO17/Sv2+F174+1jD5yL&#10;he/hqc/VN6/TY57ldq1h4V7/tJ99m/MNXE+b1+hj++L92L3X1DR8rx99Hj1sfy/Nt3Gv/zL3qZ33&#10;+sPe1UaOO7s+j3mW2/fevLKGwd9kPO1dbWS+hfek+455PXbvM8hljsWxq79z2Bh0x7EPeR6dLnO8&#10;6nl0+D51c6l79/cB61h5Txqf7xOfR1fvo8et4fbYrTHT4vf46e9qg8dcfhb5Iu+b12MGpnzp++bs&#10;sF/8eXToPj8fvP956n7+BwgAAAAAAJAjgAAAAAAAADkCCAAAAAAAkCOAAAAAAAAAOQIIAAAAAACQ&#10;I4AAAAAAAAA5AggAAAAAAJAjgAAAAAAAADkCCAAAAAAAkCOAAAAAAAAAOQIIAAAAAACQI4AAAAAA&#10;AAA5AggAAAAAAJAjgAAAAAAAADkCCAAAAAAAkCOAAAAAAAAAOQIIAAAAAACQI4AAAAAAAAA5AggA&#10;AAAAAJAjgAAAAAAAADkCCAAAAAAAkCOAAAAAAAAAOf8ALzoWbElUiP4AAAAASUVORK5CYIJQSwME&#10;CgAAAAAAAAAhAGSq7o+/DgEAvw4BABQAAABkcnMvbWVkaWEvaW1hZ2UyLmpwZ//Y/+AAEEpGSUYA&#10;AQEBAGAAYAAA/9sAQwADAgIDAgIDAwMDBAMDBAUIBQUEBAUKBwcGCAwKDAwLCgsLDQ4SEA0OEQ4L&#10;CxAWEBETFBUVFQwPFxgWFBgSFBUU/9sAQwEDBAQFBAUJBQUJFA0LDRQUFBQUFBQUFBQUFBQUFBQU&#10;FBQUFBQUFBQUFBQUFBQUFBQUFBQUFBQUFBQUFBQUFBQU/8AAEQgCJAOZ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jOOKazqoYkgU4EY57V5&#10;H4u8N+LPE/xK05o5XtNAs2SVZ4ZQAehbK5yWJG0cEAfU51pU1Uk1JpJI8/F4iWGgnCDk20rL8/kL&#10;a/EzxJrfxCOk6foZTS7e4MNzLMrZ2hiC+7hRwMgc5/Hiv46+HfjnXfEtzd6X4g+zWMm3yoTcyQ+W&#10;NoBG1QR1BOfevYViVFAAHHfFOPJ68elbfWVCSdOKWlu/zOB5Y69NwxNRyu76O1vLQ818V+DfFeqe&#10;DtJ06x1wQ6nb7ftNwJGjE3ykH5wCwwcH3702y8G+K4vhzdaRLrm7WpH3R3e9vkXcPl3kbuRu5xkZ&#10;x2r0w+valHI+tR9YnZKy3ubvLKPO53d2rbvbY8y8CeCfFmh6NrFvquu/aLm5TbayeY03kNtYbvnA&#10;J5KnHT5feqvw68B+MfD2vSXOta79us2iZfJE8kuWJGD84AGMHpXq+B9KCmM03iZu90tfIUMrowdO&#10;zfubankGkfD7xva+OU1G58SeZpv2gyNH5sjb0yfl8sjaMg44PHUdBS+L/h7421bxdJfab4i+yaez&#10;oyR+fIvlgAZ+QDaeQTyec8166c+1B69Biq+tTvzWW1tiP7Iocjp80rN336/5Hl/xL8EeLfEmo2s+&#10;h61/Z9vHFseEzvD8245bKA5yCOvTHuak8W+C/FeqeEtJsbDXTHqNvgXE29ovOOOu9QW454xznJ6V&#10;6YeeO1GOvpjpULETVtFp5GksroydRtv31rqzzWHwV4rHw3l0iTXS2uM+5bre3yruB2eZjd0zzjPO&#10;OgpvgfwX4t0bQdZtdT17z7q5j22knmNN5DYI3ZYAnkr8vT5fevS8kY6H2pR04PNDxE2mrLV3BZZR&#10;U4zu7pW36HlXw58C+MPDusXE+ta6b2zeJkWD7RJN85YYb5hxgA9PWq2hfD3xxY+NV1C78R+fpgmd&#10;2jEzt5iHOF8sjaOvY8dugr17ucECjGGx29Kr6zNtuy18iFlNCMYRUpe67rU8h8UfD7xvqvjGW/0/&#10;xELTT2dCiedIvlgAZHlgbT0PU855q38SvA/i7xHqtrLoet/YLZIQjw+fJFl9xJbKA5yCOvTHvXqf&#10;Tmlxjr3pfWZpp2WnkDyqjKM4tv3nd6s8y8ZeCvFeseF9HstO13yb+2VRdS+Y0fnkKBu3KCRg5OMY&#10;OeelKvgzxYvw2bRzrhOtl8i73v8Ad3Z2+Zjd0/ixntXplHFL6xNJKy3vsW8soucpXd2rbvY8y8F+&#10;DPFeieHNYs9S177Re3KEWsodpTA20jduYAnkqcdPl9zUPw18DeLvDmsXNxreufbrV4iqxefJNlsj&#10;n5wMYwenrXqY60YP1oeIm73S18hRyujF07N+5tq/xPIPDfw98b6b40j1C/8AEf2nThI7PH5zt5in&#10;OB5ZG0dR0PHboKPEfw98b6l40k1Gx8RfZtOMqMkfnOuxRjI8sDaeh6nn2ya9e5B+tGPoP51f1qd+&#10;ay2tsZ/2RQ5PZ3la99+p5Z8SfAvi7xHq9vcaJrgsbVYgrQ+fJD8+Sd3yA5yD39KseNfBnivWvD+j&#10;2um679nvbZAt3IXaIzttAzuUEjkE46HPsK9MJ7UdfpULETSjotDWWV0Jupdv399X0PNX8FeLG+G6&#10;6QNdxrYfcbvzG5Xdnbvxu6d8e3Sm+DvBfivSPC2sWWoa552oXKlbWXe8nkNgjdvYBuTjjHGOOtem&#10;decYpBzntR9YnZrTV32BZZR51O7ulbd7Hlvw28D+LvDmp3M+t639vt3h2LD58k3z7gQ2XAxgZHHX&#10;dz0FU/C3w/8AG+k+MI9Q1DxF9r09XdnTznbzFOQB5ZG0dR0PGOM16+Bjp09qOO9N4mbbdlqRHKaE&#10;VBKUvdd1q/xPINc+H3je+8btqNp4j8nTTMrrH5rrsQYyvlgbT07nn2yas/EfwL4v8RazBcaLrv2K&#10;0SJUMPnyRfMCct8oOc5HX0r1bGP/AK1GAT2p/Wppp2WmmwPKaLjOLb953ep5l458FeLdb0HRrXTN&#10;dNvd2qbbuXe0PntgDdlQSOQ3HT5vanT+DPFb/DaLR01zbravlrre3zJuJ2+Zjd0I+bGeMd816WeF&#10;zikxySMZpLETSSSWjuU8soylKbbu1Z69P8zzTwp4L8V6V4P1awv9dMuo3IItp97SeSduM7iA3J/L&#10;qOTUPw08E+LvDd/dy63rf263ki2JD58k3z5HzZcDGOenXPsK9R70ZyPSk8RN3Vlr5DjllGLptN+4&#10;rLU8h8H/AA88a6T4ujv9S8Rfa9OVnLxCaRvMBBx8hGByQeDxjik1b4feNrvx0+o2/iPy9M+0CRY/&#10;NkUomR8vlgbTgccnnqa9fOcdqFB2jir+szvzWW1tjNZRQUFTu7J33e55T8RvAvjDxDr8V1ouu/Yr&#10;MRqph8+SLawOScICDn3+lWvHngrxXruj6Nb6Vrv2a5tl23Um9ofPbAG7Kg9w3y9OfavTe/Wkxj+t&#10;SsTNcui0LlldCXtLt+/vr+R5pf8AgzxZP8OrTSI9d263GwMl0XZQ65Py7wN3AxzjJ289aPC/gzxX&#10;pfg3VtOvte83U7jcLe48xpBFxgfOQG5P5dq9MJx9KOppfWJ2ast7lLLKKmp3d0rbvY8u+G/grxb4&#10;bur19b1v7bHLHtji815tr5+9lwMY54HXPsKpeCfh/wCNNG8XJfap4g+2WA374fPkfzMg4+UgKOSD&#10;x6Yr144I46UgGCap4mbcnZakRyqhFU4pv3Hda/meQ33w/wDG83jk6jF4k26WboSrEZpAVjz9zywN&#10;pwBt5PPU8mpviH4D8ZeINfS60fX/ALFZeWq+QZ5ItpGcnCgg5z1P9BXrBXpjFLjGRjNNYqaadlpp&#10;sS8poSjKHNK0nd69TzLx/wCC/Fmv6dpEWla79mmt023LGRoPObA+bKAkdDx05o1HwZ4ruPh1ZaRB&#10;rmzWoW3TXe9lEi7j8m8DcMAr82Mnb7mvTSoJ5696TjJ45qFiJpJWWmuxbyyjKUptv3lZ69NDzTw7&#10;4L8Wad4I1PTrzXfN1Wcsbe4Ds/lAgcbmGecE9OM8Uz4b+CfFvh2a/Ota79tSWMLEnmvNtbn5suBj&#10;HoOueegr1A9KTGBih4ibTVlqOOWUYuEk37qstX+J5F4F+H/jTRPFK32qeIBd2ADh4vOkkMmQcfKR&#10;gYJByOeMdKZdfD7xtJ48Opp4jxpX2sSiIzSDEWc7PLA2nj5evv1r2DHFIOnpV/WqnM5WW1tjNZTQ&#10;UFBN2Tvv1PJviD4B8Z+IPEf2zR9f+x2OxFEBnki2EdeFBBz6nnnHQVc+IXgrxXr9npceka4LZ7dC&#10;twfMaDzWwPnygPofl6DNem85oFSsTNW0WhUsqoS9pdv399fyPNNW8F+LLz4f6fpVvruzWoWDTXe9&#10;l8xfm+XeBu7rzjJ289TRoHgvxZY+A9S0y613zNXmYmC63s/lKcfLvIB5w3OON3HQV6ZR260vrE7W&#10;srXuUssoqXPd3tbd7bHmHw48FeK/Dw1Iazrn2szoFgHmvNsbn58uBjr0HB/CqfgP4f8AjTQfFK3u&#10;r+IDeWAVw0PnvJ5hI44YADBwcjnjHQ163SdPSm8RN3218iY5VRj7NXfuO61f4nkR+Hvjf/hPP7UH&#10;iLGlfbPN8nzn/wBVnOzy8beny9ffrT/H3gDxprviQ3mleIPsljtQLD58kezA5+VQQ2Tk5PPOOwr1&#10;zGPamnOT2qvrU7p2WitsQ8ooSg4XlZu+/X/I8y+I3gzxZ4iTTBo2u/ZDDGVmHmNB5jcfNlAT68dK&#10;frngzxXe+AdP0y013y9YhYGe63snmrz8u8DPGV5xk7eetelkcUhGc1CxM0krLTyNXllGUpybd5Kz&#10;1Z5po/gzxZZfD7UNKutc8zWZnJgu97P5a5X5d5GecNzjjdx0FN+HfgzxZ4dg1NdY1z7WZ4wtud7T&#10;+W3I3/OPccdDivTvQe1HUYoeJm01Za+QRyyjGcJ3d4qy1/M8k8AeAPGmgeJDeat4g+12O1gYfPeX&#10;eT04YADB5yOeMdCaZH8P/G6ePBqbeIs6X9rMvlGaT/V5zs8vG37vy9ffrXr3OR0AxR368elV9am2&#10;3Zaq2xmspoKCgnKyd9+v+R5H478A+NNd8VNe6T4g+xWLBAkPnSR+WR1+VQQ2Tk8+uOgq78R/BHiz&#10;xE2nHRtc+xiGMrMpkeDc3HzZQHOfQ9McdTXp3Gew7UfzpLEzVrJaDllVGSqJt++7vU8z8ReDPFmo&#10;eB9M02113y9VgI8+53unmAZGN4G7jI5xzjJpdK8GeLLT4eX2kza55msysWhuhIzeWuR8m8jccgN8&#10;2Mjdx0FemdBzR1z6UvrE7Wst7l/2ZR5+e7va2/Q8y+H3gnxZoFhq0Wr659pmuEC258xp/Jb5vny4&#10;B7j5enFVPh94C8ZaB4iN3rOv/bLLY6mHz5JdxJ4yGAA+o9MdCa9Y7ijnJpvEzd7pa+RMcrox9nZv&#10;3NtfzPH7P4e+N4fHa6lL4j3aYLoymLzXOY933PLI2jI+Xrx1HNO8a+APGuueK5L7S/EP2SwOzZH5&#10;7psIAB+UAg8gnnrnB6V68Rz2xSd/Sn9aqKSlZbW2JeU0HB0+aVm779TzH4k+CvFviW4sn0XW/sMc&#10;Ue2WPzXh3Pn72UBz9D0x7mn+JvBnivU/BOl6dY675WqQbftM/mNH52AQfnUZ4Ptz3r00jFIBUrES&#10;SWi08jSWWUZSqSbd5qz1PNLHwb4rt/hre6RPru/WpH3Q3Qdj5a7gdm8jccgN82Mjdx0FN8BeC/Fe&#10;g6TrEGq679puLlNts3mNP5DYI3ZcA9SDjpxXpvejv2o+sTs1Zau4LLKKnGabvFWWr28zyf4deBPG&#10;Ph7XpLnWNe+22TRsvk+fJLliRg4YADHPSq+mfD/xva+O11G48R+Zpv2hpTH50h3oSfk8ojYMg44P&#10;HUdK9f46d+uKMjJzir+szbbstdNjNZTQjGMbytF3WrPIfGXw98bax4ukvtM8RCz09ihSHznTy8AZ&#10;+UAg8gnnrnmrvxK8EeLfEd/ZSaJrf2GCOLa8PnPDls/eygOcjHB6Y46mvU8c5pAMe4qViZpxdloV&#10;LKaMlUTb993ep5n4r8G+LNU8H6TYWGumLU7YKLmfe0XnEKR98Atwfz70ltonjXw18OZ7eC/TU/EK&#10;ybo3c7sJuGQGfGTjJy3rjsK9M6Hpmg9xil9Ydkmk1e+w3llPmc4ykm1a99vP1PO/hz4w1u80a+n8&#10;XWY0n7I4VbqdfJWTjBJBPY/xDg5GK7+GdLiNZYyHjYZVlIII9a53x54Qh8a+HLnS5XMDPh4pF/hc&#10;HKkjuM9R6E/Wsj4YaZc+ENJj8P6rq1td6jGWkit45OUh4AABwSM5OcYGcdqqahUi6kdHfbyJoSr4&#10;WpHDVPejb429W+x6FRSdKWuU9sKKKKACiiigAooooAKKKKACiiigAooooAKKKKACiiigAooooAKK&#10;KKACiiigAooooAKKKKACiiigDJ197qLR717BN92IXMSj+Jgp2j88VwnwOtddh8N3b6496ssl0TGl&#10;6W37cLkjdyATu4PoSOtdt4sv7jS/DWp3looe5gtpJI1xnLKpIH5gVx/wR8Var4s8KzXOqyGeaO6e&#10;JZfLC712qQcAAdWI4HauqF/YSaStdep4VZweYU1Ju9nZdD0ukxS0VynuhRRRQAUUUUAJijGaWigA&#10;ooooAKKKKACiiigAooooAKKKKACiiigAooooAKKKKACiiigBMUYpaKACiiigAooooAKKKKACiiig&#10;AooooAKKKKACiiigApMUtFABRRRQAUUUUAFFFFABRRRQAUUUUAFFFFACYzS0UUAJiloooAKKKKAC&#10;iiigAooooAKKKKACiiigAooooAKKKKACiiigBMUYpaKACiiigAooooAibIBIwK8s1j4ealJ8XLDx&#10;JZyxJagAz72+fIUqVC46Ebe/r7V6ocMMda8h8f6b4mufil4cuNOS7Omp5fmNC58tMSEybhnAymBz&#10;16DOK6cM2pNJpaPc8TNIxdKEpxbtJNW3uewJ90U6mL91c9cU+uY9lbBRRRQUFFFFABRRRQAUUUUA&#10;FFFFABRRRQAUUUUAFFFFABRRRQAUUUUAFFFFABRRRQAUUUUAFFFFAGP4k1UaH4f1HUTGZvstvJN5&#10;YOC21ScfpXLfCLxnJ408NS3UlnFZyQXDQlIfuEYVsj8GAPuDXU+Ibq0sNDvrm+QyWcMLyTJt3ZQK&#10;Swx34B4rmPhLrGia14akfQtPbTbWOdkeBsZ34BJJBOcgjqfbtXRFL2L0vqtTx6spfXqaU0lZ6dX5&#10;nf0UUVznsBSE4pGYAVBJNztHJPQCi1xN2JjIBSeaKi8p25Y7fYcmlNuD/E35inoK5J5o9aPNHrUf&#10;2Zf77Uv2Zf77fpRoFx/mj1o80etM+zL/AH2/Sj7Mv99v0o0C4/zR60eaPWmfZl/vt+lH2Zf77fpR&#10;oFx/mj1o80etM+zL/fb9KPsy/wB9v0o0C4/zR60eaPWmfZl/vt+lH2Zf77fpRoFx/mj1o80etM+z&#10;L/fb9KPsy/32/SjQLj/NHrR5o9aZ9mX++36UfZl/vt+lGgXH+aPWjzR60z7Mv99v0o+zL/fb9KNA&#10;uP8ANHrR5o9aZ9mX++36UfZl/vt+lGgXH+aPWjzR60z7Mv8Afb9KPIX++350aBcf5opRIDUQtwP4&#10;m/MUnlOvKnd7Hg0aBcsA5parRzc7TwR1BqwDmlaw07i0UUUDCiiigAooooAKKKRjgUAGQBSFwKhk&#10;mC8CkWN5OSdv86du5NyUygUeaPWo/sy/32/T/Cj7Mo/jb86NAuSeaPWjzR60z7Mv99v0o+zL/fb9&#10;KNAuP80etHmj1pn2Zf77fpR9mX++36UaBcf5o9aPNHrTPsy/32/Sj7Mv99v0o0C4/wA0etHmj1pn&#10;2Zf77fpR9mX++36UaBcf5o9aPNHrTPsy/wB9v0o+zL/fb9KNAuP80etHmj1pn2Zf77fpR9mX++36&#10;UaBcf5o9aPNHrTPsy/32/Sj7Mv8Afb9KNAuP80etHmj1pn2Zf77fpR9mX++36UaBcf5o9aPNHrTP&#10;sy/32/Sj7Mv99v0o0C4/zR60eaPWmfZl/vt+lH2Zf77fpRoFx/mj1o80etM+zL/fb9KPsy/32/Sj&#10;QLj/ADR60eaPWmfZl/vt+lH2Zf77fpRoFx/mj1o80etM+zL/AH2/Sj7Mv99v0o0C4/zR60eaPWmf&#10;Zl/vt+lH2Zf77fpRoFx/mj1o80etM+zL/fb9KPsy/wB9v0o0C4/zR60eaPWmfZl/vt+lH2Zf77fp&#10;RoFx/mj1o80etM+zL/fb9KPsy/32/SjQLjvNA70olBqM2ynPzt+dHkAdGb8cGjQLkwYGlBzVZ0eM&#10;ZB3AenWnxyhwKQ7k9FIDkUtAyMtjrxXkXj3xfr+kfFLw3pdk7JYXPl+ZGsYYSZkKvzjPyjb6dc16&#10;6RnHpXl/jT4kXXhz4jaFokVpDNb3ZjEsr53je5QbTnttzjBz7da6cOrydlfRni5pJRpRvNw95ar1&#10;2+Z6kvKgn0p1NU5UH15p1cx7EdgooooKCiiigAooooAKKKKACiiigAooooAKKKKACiiigAooooAK&#10;KKKACiiigAooooAKKKKACiiigDI8Qx2U2i30WosEsGgcTtnACFTu57cZrmPhLZeHrHw06+GruS+s&#10;mnZpJZsiQvxncCBjgL2HGDznJ6bxFpaa1oWoWEkhhS5geFpByVDKQT+Ga5j4SeE4PCXhmSC21GLV&#10;EnnaYzwY2HoMLgnoFFdMWvYtX1vt0PHqqX16m+RNWevVHf0hOBS01uFrmPYIJ5NoJzilt48LvI+Z&#10;uee1V5n3OgPQtj9avCm1YhasdRRRSLCiiigAooooAKKKKACiiigAooooAKKKKACiiigAooooAKKK&#10;KACiiigAooooAr3EeV3jORzx3pIJN4BzmpycGqMDbXdewYj9cU1qQ9HoXwc0tNXladSLCiiigAoo&#10;ooAKgmk2jGcVMelULt8Ke9NK5LdkTWyb/wB4cf7P0q1TFG1AvoKcDkUhrRC0UUUDCiiigAooooAK&#10;KKKACiiigAooooAKKKKACiiigAooooAKKKKACiiigAooooAKKKKACiiigAooooAKKKKACiiigAoo&#10;ooAKKKKAGkYqtOvlOHHCscH2PrVonAqG5wbd/ZSfypol7CxNuA71ItVbV8gVbHShqwJ3Gnp615n4&#10;x8V6BpfxC0Gw1DSBd6lJtMN2VXMO5yqdevzA/TqMmvTCMD2rzTxjb+EJfiHoT6vPImtqVFtGudr/&#10;ADkx7iBgYfOORk5zkVth7czuns9jysyclSjyNJ3W+256YpyoI6Yp1NTAUAU6sD1Y7BRRRQUFFFFA&#10;BRRRQAUUUUAFFFFABRRRQAUUUUAFFFFABRRRQAUUUUAFFFFABRRRQAUUUUAFFFFAGH4r0yXWvDep&#10;2EDiOW5tpIUZjwGZSBn8xXKfBjwdqHgvwzPaal5YnlumlCRtuCjCgAn/AIDnj1+tdX4rS8l8Naom&#10;nlhfm2kEBQ4bftO3HpziuO+BtprVp4SmXW1uo5TcsYlvCd4TC9jyPmDHB9fTFdUG1Qkrq11p1PEq&#10;qP8AaFNuLbs9ei2PTaY/Q0+mSfdP0rlPbM6U5uIv95f51pfxVlz/APHzD/vL/MVqfxVUjOPUdRRR&#10;UmgUUmaM0ALRSZpaACiiigAooooAKKKKACiiigAooooAKKKKACikzRmgBaKKKACiiigBgrOi/wBf&#10;L/vN/M1oisyD/j5m/wB5v5mqRnLdGmnQU49KbH90fSnHpUmgtFFFABRRRQAxjgH6Gs6+OFNaT9Kz&#10;L/7pqokS2NQUHpQKD0qSlsLRRRQMKKKKACiiigAooooAKKKKACiiigAooooAKKKKACiiigAooooA&#10;KKKKACiiigAooooAKKKKACiiigAooooAKKKKACiiigAooooAQdKiuv8Aj3l/3T/KpR0qG6/495v9&#10;0/yoQnsVbM/KK0F6Vn2X3RWgvSqluTHYaTx64rzPxl4H0zW/iHoWqXOsJZ3cO3y7Ftu6fy2Ljbkg&#10;8ZOcA8elemEYOc8V5X43+HGpeIPiRoOt200KWlp5RlV2IYeXIz8ADHIbH4Vth3aT1toeVmcealH3&#10;OfVafPf5HqqABAKdTEGFA7jin1znrR2CiiigoKKKKACiiigAooooAKKKKACiiigAooooAKKKKACi&#10;iigAooooAKKKKACiiigAooooAKKKKAMPxZfXOm+GtUu7Nd1zBaySxALu+cISvHfkCuQ+CHifVfFX&#10;hSe61eUzzJcvGkpQLvUAc4AA6lhwK7LxPqx0LQNQ1AR+b9lt5J9mcZ2qTj9K5f4QeNJvHHhyW7uL&#10;aK2mhuGhYQghDwrAjPP8WK6oL9y3y9VqeJVkv7Qpr2jTs9OjPQOlNk+6fpT6jk+6fpXKj2mZs/8A&#10;x8w/7y/zFa1ZM/8Ax8w/7y/zFa1VIiIUUUVJoRnof6VzfjXxzpfgTSH1DU5Skf3UjQZaRsZCqPU4&#10;NdJkEe1fMvxQP/CdfHaw8PXch/s+zUKYgeCfL81vpuAQZ7YyORXbg8Oq9S0tkrv0R89neYSy/DKV&#10;Je/JqK7XZZuP2hPGWtM8/h/wt5lkGKh2glnzj1ZMAH25x6moP+F2/FAHjwqp/wC4bc//ABdReMPi&#10;hqUWuHwz4PtI1a1zEZEiU7SvBCqeAq4xk8ZHbGTlHVfix/z1/wDHbSvpI4Sm4p8kUn3bufmFXNsV&#10;7Rx9vOTW7jHS/ZG5/wALt+KH/QrL/wCC25/+LpP+F2fFH/oVx/4Lbn/4qsT+1vix/wA9j/3zaUv9&#10;rfFj/nr/AOO2lX9Up/yw+9mX9rYz/n5V/wDAUbX/AAuz4o/9CuP/AAW3P/xVL/wuz4o/9Csv/gtu&#10;f/i6xP7W+LH/AD1/8dtKP7W+LH/PX/x20o+qU/5Yfew/tbGf8/Kv/gKNofGz4oD/AJlZf/Bbc/8A&#10;xdOT40fFN87fCucdcaZcH/2asI6t8WP+ev8A47aVJFr3xcgJMc5TP+zaf1H1pSwtO2kYX9WXDNcV&#10;zLnqVbeUV/mbf/C5fir/ANCmf/BXc/8AxdB+MvxWP/MqH/wV3P8A8VWT/wAJR8YP+fpv++bP/wCJ&#10;o/4Sj4wf8/Tf982f/wATWX1Vfyw+9nT/AGpP/n7W/wDAV/max+MvxWP/ADKh/wDBXc//ABVB+Mvx&#10;WP8AzKh/8Fdz/wDFVk/8JR8YP+fpv++bP/4mj/hKPjB/z9N/3zZ//E0/qi/lh97D+1J/8/a3/gK/&#10;zNY/GX4rH/mVD/4K7n/4qj/hc3xWH/Mpn/wV3P8A8VWT/wAJR8YP+fpv++bP/wCJo/4Sj4wf8/Tf&#10;982f/wATS+qL+WH3sP7Un/z9rf8AgK/zNiD9oTxl4fmWbxH4VaO0dgpYQS2x/AvuB+nFe2+C/G+m&#10;ePNHS/0uYuh+WSNwQ8TYBKMOx5FeL+Bvi9qOoa5/winjmxhlF7iFZXiUZY8AOo4KtwBgdSOoORU+&#10;GcR+H3x61Hw1bOTYXW5VjLE4/d+amT32qWH4muGvhIyjJcnLKKvo7po9zLs2rUqlOXtXUpzlytSV&#10;pRk9vvPpuiiivnz9NCiiigArJg/4+Zv95v5mtasmD/j5m/3m/maqJnI04/uj6U+mR/dH0p9SzQKK&#10;KKACiiigBr9KzL/7prTfpWZf/dNXEiWxqCg9KB0oPSoKWwtFFFAwooooAKKKKACiiigAooooAKKK&#10;KAGDp1o6e1MkcRpliAo5JNeYeI/2h/CPh64e3W4l1KVDhhYpvA/4ESFP4GtadGdV2pq5w4nG4fBp&#10;SrzUb9z1TAowK8P/AOGrvDf/AEDNV/79R/8Axyj/AIau8N/9AzVf+/UX/wAc+ldH1HEfyM8z+38t&#10;/wCfyPcMCjArw/8A4au8N/8AQM1X/v1F/wDHKP8Ahq7w3/0DNV/79Rf/AByj6jiP5GL+38t/5/I9&#10;wwKMCvD/APhq7w3/ANAzVf8Av1F/8co/4au8N/8AQM1X/v1F/wDHKPqOI/kYf2/lv/P5HuGBRgV4&#10;f/w1d4b/AOgZqv8A36i/+OUf8NXeG/8AoGar/wB+ov8A45R9RxH8jD+38t/5/I9wwKMCvD/+GrvD&#10;f/QM1X/v1F/8co/4au8N/wDQM1X/AL9Rf/HKPqOI/kYf2/ln/P5Ht45H/wBak7V4ra/tU+F55VSW&#10;y1KBWON7xIR+Qcn9K9M8L+NdH8ZWRutHvo7uIcMBkMp9GU8g/UVnUw1akrzi0jsw2aYPFy5KNVN9&#10;r6/cdDRRRXMesFFFFABRRRQAUUUUAFFFFABRRRQAg6VDdf8AHvN/un+VTDpUN1/x7zf7p/lQhPYq&#10;2X3RWgORWfZfdFXxwKqW5MdhuDnJ6V5F490PxJffFPwzeaelw2mxbPMeJ8ImJCZNwzxlMD36dq9d&#10;z7V5F4/8V6/pXxT8N6bYSSLp85j3oI8iTMhWTJ/2UAPtnNdGG5ud8ttnv6HjZryKjH2l7cy233/I&#10;9fUYUZ64p1MTlQT1p9cp7UdgooooKCiiigAooooAj5z2pScjtXJeOfiNo/w/sRcancFXfIit0G6S&#10;UjrtX2yOTxyMnmvnzxD+074k1GZxplvbabb/AMIYGWX8WOB+G38TXoYbL6+K1prTuz5jMuIcBlT5&#10;K87y7LVn1gTjrjHrUEt7BCMvKie7MK+PJP2g/GklhNbNqERaXgT+QBJH6lcDb+YOPbt59e6hdalc&#10;NcXdzLdTsctLPIXcn/eJ5r16WQ1pP95JJeWp8hiuPsJBL6vTcm++n+Z+gcV1DKAUlRh7MDVjjHHS&#10;vz0sr+506cTWlzLayKciSFyrA9sEdK9y+Dvx+u4b+DRvE1yLi3lOyG/c4aM9lkPcHpuPIPXIORli&#10;slq0IOcHzJfedeV8b4bG1VRrw9m3one6/wCAfTYGM0tMVw6gjvTicV86fpW4tFFFAwooqN3wM9qA&#10;HbgKaZgKhBaViB0HUmnfZx3Zs/hTsupN30HiUHvS+aPWo/syj+Nvzpfsy/32/SjQLj/NHrR5o9aZ&#10;9mX++36UfZl/vt+lGgXH+aPWjzR60z7Mv99v0o+zL/fb9KNAuOMoHelEqmozbKc/O350eQOzHP4U&#10;aBcz/EV/a6fot9c3kfnWcUDyTJjduQKSwx34BrmfhJrmi694ZeXRdOGlwRztG9vgAB+DnI65DL/L&#10;tXR+IorR9Fvo9SbGntBIJ2JIAj2ndk/TNc18JLfw7beGGXw1cyXNmZ2Mkk2d5fjIIIGOAvbpg981&#10;0K3sXve69DyKjl9egk1az0e/TY9AqOT7p+lSVHJ90/SuZHsmbP8A8fMP+8v8xWtWTP8A8fMP+8v8&#10;xWtVSM4hRRRUmgnavmDVf+Tpbj/eH/pFX0+a+YNV/wCTpbj/AHh/6RV7WWfHU/ws+G4r/gUP+vkT&#10;G+Hi7vH/AIqcjLiaUbu+DKc/qBXpdea/Dr/kevFX/XaT/wBGtXpVetivjXoj43K1+4fq/wAwooor&#10;lPYCiiigAooooAKKKKQBRRRQAUUUUAedeOEA+JXg5gBuNzCMj0EykfqTW3D/AMnZR/74/wDSKsXx&#10;x/yUbwf/ANfMX/o1a2of+TsU/wB//wBsa75/A/8ABL80eFQ/jL/r9D9T6Yooor4s/cAooooAKyYP&#10;+Pmb/eb+ZrWrJg/4+Zv95v5mqiZyNOP7o+lPpkf3R9KfUs0Ciio3fAz2oAduAppmAqEFpWIGMdya&#10;d9nA/ib9Kdu5N29hzTAjg4rMvpRtIzWgbVW/ib8xUEukRyghnkGfQj/CqTSIkpPYueaPWjzR61F9&#10;lH95vzFL9mX++1ToXckEwNODg1CLYD+Nj9QP8Ka6tHznK9z6UaBcsg5pahjkzxUoOaRQtFFFABRR&#10;RQAUUUUAFFFJ0oA8H/aP8ZXtpb6f4Y0t2W61MnzfLOGZCQoQezsSOvRSO9bvgX4D+HPDOkRPqtnB&#10;ql+yZnnu1DoD3CqeAo6Zxn1rhPjNz8ffCQ6jNl/6UvXrPxkkeH4Xa8UbafsxU4OMgnBH4jNe23KN&#10;KjRpu3Nu/mfnsI062LxmMxMef2WiT2VlfT1K/wDYXw034Nj4dGP+mcH+FaEvw/8ABEVqbl9B0ZIA&#10;u4ym1iCgeu7bXw/XuPiKd3/Zl0E72Ja4Cn5uqiSTAPtwOPau7E5bOg6aVRvmdjw8v4koY2NZvCxX&#10;JFy6a2e2x6/H4f8AhtJIEWw8OuScACKA/pitlfhf4Q6jw1pJz/05x/8AxNfC1fengmR5fCejPId8&#10;jWkJZjySSgzXJmGEnglF87dz2OHc2oZ5KcZYdR5bdnuVf+FW+Ef+ha0r/wAAo/8A4mj/AIVb4R/6&#10;FrSv/AKP/wCJrquff86Off8AOvG9rU/mf3n3H1HDf8+19xyv/CrfCP8A0LWlf+AUf/xNH/CrfCP/&#10;AELWlf8AgFH/APE11XPv+dHPv+dHtan8z+8PqWG/59r7jlG+FnhEj/kW9Kz/ANeUf+Fcxe/D7w5a&#10;XLxf2BpYA6E2cfI/75969S6EY6Vyeu/8hKTvwP5CuihVqXs5M87G4HCqCfs19yOPuPh74auIWjbQ&#10;dOCsMEx2qK34MACPwrybXtOuPgX4307WdHkkbS7lirwFiflBG+Mk9eCCp9R3xz7zXk/7RY/4pjTD&#10;jn7ZjP8AwBq9rC1JTn7OTuno0fE5thaVGh9ZpR5Zwaaa0e59FWd0l7bQzRkOkihgw6EHkGrJGRj1&#10;4rA8BsT4N0Unk/Y4v/QFroOuK+amuWbSP03DzdSlCb3aTF6UtFFSdAUUUUAFFFFABRRRQAUUUUAI&#10;OlQ3X/HvN/un+VTDpUN1/wAe83+6f5UIT2Ktl90VoL0rPsvuitBelVLcmOww84HUV5f41+Jl94a+&#10;Iuh6FBawy2t35fmyPnf+8kKDaegxtzznPTjrXqPQ9cV5n4y8X6JpXxB0HTr7SFu9Ql2+XeFQTb72&#10;KLtzyeQc9MDnnpW2HScndX0Z5eZycKUWp8uq1+e3zPTFbKj1p9MX5lHpT65z1Y7BRRRQUFFFFADM&#10;bc9xWF4x8TW3g/w5e6vdH9zbRlsDqx6Ko9ycAfWt3NeI/tU3kkXgzT7dCypNervA77VcgH8QD+Ar&#10;pwtH29aNN7NnjZvi3gcDVxEd0tPXofOPivxRf+MdbudT1CUySzE4XJ2xrk7UT0Az+J5OSSTkUVd0&#10;zRr7Wbq3trK2e5muJPKiRFPztgEgHpwCCT0AOTiv1GKp0KairKKP5YnKtjazk7ylJ/O7KVFe6fEX&#10;4JS+GfhdplxbAXF7p7NNetGpO8Sbd7Dvhdqj6Ak968Xv9MksbeyufvW13Fvjk7Ejhh+BB/Ag+lc+&#10;HxlPEpuD62PQzHKcRlk1CtHVpP7/APIp0UUV3HjK61R9Zfs8/ERvFfhk6XezF9S03bHlj8zxfwsf&#10;cYwfpk9a9g6Z7V8HeAvGF14F8T2mrWwLiP5ZogcCVD1Q+/cZ7gdcV9V+Gvjl4X8UarY6ZY3Usl9d&#10;htqtCyBSFLEMSMZwD0zzX5/meXzpVXOmrxeunQ/oHhfiKjisJGhiZpVI2Wr37WPSetLSA5pa+fP0&#10;gQ9KrXD7c1ZPSqlyMhh61UdyZbE1uMRL0GRk1598Rtc1mfxX4S8J6Nqb6C+tG7uLnVIYY5Z4oLdF&#10;LJCsqtGHdpY/mdHAVXwCSCvd2VwGURnhl6Z7+9c7468B2njaLTpGvb7R9V0y4+1WGqaW0a3NrIVK&#10;Pt8xWRldHZWR0ZSDkjIUiWEWmjkr7xL4u+HBsNAldPH+u6vfyR6M93Imnt9mSESSveSRRFAUYMA0&#10;cXzb4xtB3GuCb43634m8VB7KW40aBLjw/Z3WluUkNvcNrd9ZXybwOQ32YJnjIVSAMmvSJ/gZYz2l&#10;vJ/wkmvp4jgv21FPEyywG/8APaIQt8phMGwxAJ5flbAACFDc1X0r9nbw3pEsDwXWqGVHsZneSdGa&#10;aW1vp74SuxTJeWe6lMmMAggKFxyFHEaR+2XoGpLe3RtbGbTnsbm+01NM1mG7vrjynVEintgoNvJL&#10;vVkDMwwG3lCMV0mr/Ez4i2XiHwRptz4M0rSJNW102F35utNPE8BsLm4BikWAHepgfcGQYKIAWWQy&#10;R69p8AdGh0TUNBm1nXLzwzc2s9nb6FLdqtrYxSMGIiMcayEoQPLMjuU/h21aj+DcTNpk974r8Sar&#10;qunalFqNvqd7PAZUZIZYREEEKxBGjnmVsRhjvJLbgpABR8VN4i8QfGCDw9p3i/U/DOnx6CdRZdMt&#10;7OQyzfaBGC5uLeU429lK1yt5+0RqPgzwKl9rdto91f2V7qlheXl5q8OlQ3Bsrhov3CSb2eaVQGEY&#10;G0EMGdfl3eh+L/hW/ibxVB4gsvFeu+GNQjsjp7/2SLQrNCZPMw3n28pB3fxIVNYl/wDs8eH59Osb&#10;Kw1PWdFigsbnTZ3sbhGlvYLhxJOJpJUdtzybnaRCrks3zdqAMPR/jnrs9p8QNXuNM0M6HpWqWlrp&#10;Vxca19iXyJ7O0uA908sQWNQtyJCy7zligVtgd/QfhX8RLX4o+DoNfs1hjVri4tZBbXIuofMhmaJj&#10;HKoAkRihZWAGQwyAcgc037PekwRyLZa7renv9psr6B4GtmNvd21qtok6+ZAwLPBGiMrhk+UFVU5N&#10;dh4A8CWfw80GTSrG7vr9Zby5vpbnUJRJNJLPK0shZgoHLOx6d6ANLxLp0esaBqFjNJ5MVzbyRNJ/&#10;dDKQT+Ga5X4ReFrTwp4aeGz1SLVo553ma5hxsJOFwOW6bR3rovGFk+r+HtR02Fwtxd20kSMc4BZS&#10;AT+Jrl/gv4Nv/BXhma01Fo/PluXmCRNuCghVAJ/4Dnj1+tdUXag1frseHVV8wpv2d7J+928j0cdK&#10;ZJ90/SnjpTJPun6Vyo9xmbP/AMfMP+8v8xWtWTP/AMfMP+8v8xWtVSM4hRRRUmghr5g1X/k6W4/3&#10;h/6RV9PmvmDVf+Tpbj/eH/pFXs5X8dT/AAv9D4biv+DQ/wCvkTH+HX/I9eKv+u0n/o1q9KrzX4df&#10;8j14q/67Sf8Ao1q9Kr18V8fyX5I+Myv+C/VhRRRXIeyFFFFABRRRQAUUV5/4z8e3yasug+HofP1F&#10;iFaRV3ENjOxR0JA5OcgDPoSNqdN1HZHJiMTDDQ55/JdWz0CivJr3wz4qgcf2j4xsNNuWAYwXGqtG&#10;y/VQMflxUH9g63/0UPSf/B2/+FdH1eH86+5nkvNJp/wvxR7BRXj6+H9bbH/Fw9IHbnXH9fpUo8Na&#10;2R/yUbRv/B4/+FS6NNaOf4GscwqzV1Sv81/ma/jj/ko3g/8A6+Yv/Rq1tQMP+GsEIYEbuv8A25Vw&#10;lx4Gv7q5hnn8e+H5biFgYpZNXZnQjByrbeDkCr1p4I8YaVff8JXpOq2PiK+tWLPPZXX2qTG3byGH&#10;Py5GBk46dsayVJqyn9lrW61ZyUqleNTnlSdlOMtGm7RTvpc+ws/nSdD6H0rzP4QfFaH4j6bJHPGl&#10;tq1rjz4UJwwPR0zzg+nJHQ5yCfTu5r42rSlRk4TVmj9twmKpY2jGvRd0x1FFFZnaFZMH/HzN/vN/&#10;M1rVkwf8fM3+838zVRM5GnH90fSn0yP7o+lPqWaCHpVa4fbmrJ6VUuRkMPWqjuTLYmtxiJegyMmv&#10;Dfjj8R28G/EDQrS/8a6t4L8PSaJqOo3NxpOmw3bPLBLaBS4e2nIRUklJIC9ua9ssrgMojPDL0z39&#10;6xdS8E6fqvi221+6Ek1xBpt1pX2ZtpgkgnkheTcpHJzboBzjDNkHIwmEWrHhl1+1bN4J0TSIPE1j&#10;pp1uHRYdY1ZL/VItNuHgkeRYxbWzBjNcOkLSGEFApZV3ZKiutuvj/qI1mKWz8IG+8J3HiOLwzHrQ&#10;1FVkNwZxDJKYPLOIkcSKG3klkA2qrBhq2PwA07SYNPj0vxP4l0n7Np0ekTTWd5Est7ZRPIYIZXMR&#10;YeUJXVZIykoDcuTzWZ4t/Z9S81qy1LRdc1K3gTxLaeIZNEnuFFisyzo9xMgERkLuoc7Wcx7nJwp5&#10;CKG3/wC0pYaN4C8JeK9R0h4LLXvCsviZokugWg2JaMtuGKhWLG7Vd7FQNuSME7ce0/artbrRb6dr&#10;XQGvrS/trOa4tPEiXGkQJNHLJHNNfLD+6XMDxkNHw5Qchga37f8AZi8NrHHa3era7qWmWulXOiWG&#10;m3NzEILC0maJikOyJWBQwx7XZmYbQNxCqB0UXwsuk0treTx14rub8zrMNVlubcyqFRkEfkiAW5Qq&#10;7ZDREk7WJLKpABleBfiN4o8UfFLUtJvNH06w0CLw7pmrRlNR+0XKS3Ml2rD5EMbqTbkArJwEVhuM&#10;hWP1bAYHPINcD4M+EGk+ANVtL7R7q+gWHSodIktGeNo7mOOWWWN3/d7g6tcTn5Cq/vGBUgLt7me4&#10;EEZY9OgHcmgTdiCF9rlc/dYj9auKciqFqCck/eJyfrV4DAH0xVMmOqH0UUVJYUUUUAFFFFABSdaW&#10;igD5o+MoA/aA8J+mbP8A9KXr37WtGs/EWi3GmXq+Za3MZjdQcEgjnB7V5t8Y/g/e+ONTsNZ0W9js&#10;tWtFCZlLKCAxZSGAOCrEnoc57Vx3/Cq/i0B/yNK4H/T9L/8AEV7VqdenTtUUXFdfU/P+fE5fisRG&#10;WHdSNR3TWqtbZnUD9lvwsTn7ZqOP+u6H/wBkrsr/AOFeg6h4Lh8LvE406EKYykmHVgc7t3qTknju&#10;a8l/4VX8Ws4/4Sgf+B83/wARR/wqv4tE4/4Slc/9f8v/AMRWk4znZyxCdttWYUatHDqSp5dJcys9&#10;Fqux1C/sveFEcMbnUHUclTMvPtwma9dsLaDTrSG2gVY4YlEaIDwoAwAPyr57Pwt+LI4/4Slc/wDX&#10;9L/8RR/wqr4tKM/8JQMf9f8AN/8AE1FWk69vaV0/W5thMXHA3eGwEo33sj6O8wf3hRvX1FfOP/Cq&#10;/i1/0NK/+B8v/wARR/wqz4t/9DSv/gwm/wDiKw+p0/8An8j0v7bxP/QHP8D6O3r6ijcPUfnXzj/w&#10;qz4t/wDQ0r/4MJv/AIij/hVvxb/6Gof+B83/AMRR9Tp/8/kH9t4n/oDn+B9Gl1A+8MVy2uMG1ByC&#10;CMD+VeND4X/Fo5/4qkf+B03/AMRUcnwj+K0py3iZCfU303/xFa08LShK7qo5MRm+Kqx5Y4Sf3HrN&#10;eUftE/8AIr6Z/wBfg/8AQGpn/Cofir/0Mif+B03/AMRUbfAPxz4hure31/X4pbFHDMTcSTMvqVUo&#10;AeCRknvXfRVGjUU3UTSPBxs8djqLw8cNJN2V3Y968Bf8iXof/XlD/wCgCt8ce9VdNsYtMsLe0hAW&#10;KBFjQDsAMAfkBVpTjPtXzE2pSbXc/UMPB06UIy3SSH0UnWlpHQFFFFABRRRQAUUUUAFFFFACDpUN&#10;1/x7zf7p/lUw6VDdf8e83+6f5UIT2Ktl90VoL0rPsvuitBelVLcmOwh6dK808Zx+D/8AhYWgNq7O&#10;NcBX7Oq7tp+c+Xuxx9/OPfrxXpXH0rzLxj4J0nWviHoOp3esLZ3sBXZZEgNcbHLrtyQepOcA5Hp1&#10;rbDtKTu2tHseXmSk6S5Yp6rfbc9OXGBinU1QAoHpTq5z1Y7BRRRQUFFFIelADDyRxkivGP2oLNLn&#10;wDBKZEWSC7RwrPgtkMuB6n5s4HYE9q9n7g/nXzF8ZYn8Y/GvSdAuZZEsgI4tqE/LuO5ivoSMDPsO&#10;uK9LLoXrqd9I6v0R8nxLV5MvlSSu6jUV6v8AyOL8AfDm21WwTXfENy9loXnCKFIlLTXcmcCONQCT&#10;kg9ATwcY6j3nwyg0m7hudL8AajFAI1himlkto2ij64VDICASSSTySec4AHb+HPBuleGNJsrCytFW&#10;3tGZ4RITIUZs7iGOSCdx/M1zGg+OfEV/8TNS0O50BrbR7dT5V8VYZxjBLH5SGyeByPfBrpxOMni5&#10;Sa2XnbQ8rLskoZRClGWk5NapX19XeyPQ5EWVCkigqRyOteE/E/4UCXS7zTPD3hq7YNOL2KeOaFYY&#10;pCAHVVZwwUgDIAwCAQOMV71j5uvGOlcL8WPFmteEPD8V3oelNqly86xMgRnCKQSWKryegH1I/Hz8&#10;JVqU6i9nvc+izfB4fE4WX1hbLdK7Piy5gltZ5IJ0eKaNijxupDIwPII7cjGOtR19OfEP4LP8QtKt&#10;fEFhbjSvEM0CS3FnIcK7EAlWOOGXJGcc4wR0I+c9Z0DUPD2ovYalaS2V2px5cq7c84yD0I/2hx9a&#10;/Q8Hj6eKja9pLdH88ZvkeIyupeUW4PZ9/XszPrp/hjFPN8Q/DqwD5/tsTH12hwW/QNVGLwZr8sgi&#10;TRNSdz/ALRyT+nT3r334DfBa/wDDuoDxBrkQguhGVtrYkEx5GCzY6HGQB2DHPPTPMMXRpUJLmTbV&#10;kjpyHKMXi8dTlGDUYtNtrRJHvqdB9KVqWuY+JXhq78a/DvxT4esNQbSr/VtKurC3vl620ksLIsgx&#10;zlWYN+Ffmp/TiVkZHhf47fDbxt4nl8OeH/H/AIZ1zxBFvDaXp+rQT3I2Z3/u1cn5cHOBx3xXcypu&#10;BNfit+z/AP8ABMX9oLSPjdolxqkMnw803TLszt4s0/U7aaWMLnBt0SRnJfoNyAAMd2OQf0D/AOGO&#10;viV/0dD8RP8Av1bf/E0DPpae2OcjgjkEcYNRNPdpkLK3H+yDXzZ/wxz8SD/zdB8Q/wDv1bf/ABNN&#10;P7G/xHPX9p34hn/tlbf/ABFXzLqjJwfR2PpL7Ve/89j/AN8j/Cj7Ve/89j/3yP8ACvmz/hjb4j/9&#10;HPfEL/v1bf8AxNH/AAxv8R/+jnfiD/36t/8A4inzLsLkl3PpP7Ve/wDPY/8AfI/wo+1Xv/PY/wDf&#10;I/wr5s/4Y4+I/wD0c78Qv+/Vt/8AEUf8McfEf/o534hf9+rb/wCIo5l2Dkfc+k/tV7/z2P8A3yP8&#10;KPtV7/z2P/fI/wAK+bP+GOPiP/0c78Qv+/Vt/wDEUf8ADHHxH/6Od+IX/fq2/wDiKOZdg5Jdz6T+&#10;1Xv/AD2P/fI/wpyzXbjmViPXaBXzV/wxv8R/+jnfiF/36tv/AImlH7HHxHH/ADc98Qx/2ytv/iaL&#10;rsHI+59DeI7K8n8OamtiT9vktpFhZTht5UhTk9DnHNc18DLDWdM8Jyxa1HcxSG5doUumO4JhR0PI&#10;G4McH1z3rw/xB+yd8TNH0HUL23/aW+IV1Pb27yxwmO3+dlUkLwueSBXPfCv9nX4o+PNAlv7n9pHx&#10;/Yslw0aLGsDKyhQdwJXJ5Yj8K2Tk6MrJWueVOFNY6EnJ81nZdGdt+zx/wUc+Dv7Qc8WmW+rv4S8S&#10;ytsj0fxEUgaYk4AhlDGOQnjChgx5+WvqaT7p+lfgZ+z1/wAE2fjH8eriK6uNGfwN4bLYk1fxDC0L&#10;MAefKgwJJD6HCqcY3iv2j/Z1+CP/AAz38LtP8HDxXrnjH7M5f+0Ndn810yqr5UK/8s4V25WPLY3N&#10;yc1ynts76f8A4+Yf95f5itasmf8A4+Yf95f5itaqkZxCiiipNBDXzBqv/J0tx/vD/wBIq+nzXzBq&#10;v/J0tx/vD/0ir2cr+Op/hf6Hw3Ff8Gh/18iY/wAOv+R68Vf9dpP/AEa1elV5r8Ov+R68Vf8AXaT/&#10;ANGtXpVevifj+SPjMr/gv1YUUUVyHshRRRQAUUUUAFeM+A9TfTtG8Z+I1AfUYIokhkYAlTNIysw/&#10;EKfw9zXs1eGeFf8Akmvjn/tx/wDRzV6OHSdNp91+Z81msnGtT8lJ/NK6Njwd8NbbxToqatqV5dNL&#10;cu7Dy2XPDlSWYhs5IJz/ADrc/wCFK6J/z9ah/wB/E/8Ajdavwu/5ETTP+2n/AKNeuqpVa9SNRpPS&#10;5rhMvw9XDwnON20n95wH/CldE/5+tR/7+J/8bo/4Uron/P1qP/fxP/jdd/RWP1mr3Oz+zML/ACHA&#10;f8KV0T/n61H/AL+J/wDG65/VrKX4P+J9K1PSryZopWO6ORuZFUruRsAAhgwxxweR0BHr9eV/HL/m&#10;Cf8Abf8A9p10Uasq0+Spqmn+RwY7C0sLS9tRVpJqzXqjp/Dar4e/adns7RfKguS/mKvQl4BMw/Fg&#10;D+VfTGOK+abcbv2r4sf3h/6RV9K9z+dfO5jrKm+vKj9C4Zf7vER6KpL9CSik60teUfaBWTB/x8zf&#10;7zfzNa1ZMH/HzN/vN/M1UTORpx/dH0rgvDHx3+G/jbxNL4c8P+PvDOt6/Hv3aXp+rQT3PyZ34jVy&#10;x24OcDjBzWv8SPDV341+HXinw9YagdKv9W0q6sLe+TObaSWF0WTjnKlg3HpX48/s/wD/AATF/aC0&#10;j43aJcapDJ8PNN0y7M7eLNP1O2mljC5wbdEkZyX6DcgADHdjkGWaH7WgZqOVNwJr5b/4Y7+JP/R0&#10;HxF/7923/wATR/wx58Se/wC1D8RP+/Vt/wDE0AfSk9sc5HBHII4wahae7UHEp4/2Qa+cP+GPPiP/&#10;ANHO/EI/WO2/+Jo/4Y8+IwH/ACcz8QCfeK2/wq79zJwfQ+i3u75f+Wp/75X/AAqldanqEYO2f/xw&#10;f4V4A37H3xFC8/tMeP8A/v1bf/E1Qu/2Q/iHGDn9pTx631itv8KqLT6GUoyXU+nftV7/AM9j/wB8&#10;j/Cj7Ve/89j/AN8j/CvnP/hj34i/9HMeP/8Av1bf/E0f8MefEX/o5fx//wB+rb/4mi6K5Jdz6OW4&#10;vT1lP/fI/wAKfHbvI+52LH1PNfNg/Y8+I/8A0cz8QB/2ytv8KX/hjv4kY/5Oe+II+kVt/wDE1Lku&#10;hSg+rPqKGPbgDtVgDFfKv/DHfxJ7ftQfEMfSK2/+Jpf+GOviT/0dF8RP+/dt/wDE1LdzVKx9VV8r&#10;fs8f8FG/g9+0Hcw6Zb6w/hLxLK+yPR/ERS3aYk4URShjHITxhQ27/Z70n/DHfxJ/6Og+Iv8A37tv&#10;/ia/LL9nr/gmz8Y/j1cRXVxoz+BvDZbEmr+IYWhZgDz5UGBJIfQ4VTjG8Uhn770V5X+zn8Ev+GfP&#10;hfYeDf8AhK9c8Y/ZnL/2hrs/mMmVUeXCv/LOFduVjy2NzcnNeqUAFFFFABSHpS0UAeGfG34n69oH&#10;iPSvDnhx1g1C7COZmRWJLuURAG4GSpyT7dKwxbfHRlGLoY+lr/8AE1X+Mpz+0B4SzxzZ/wDpU1fQ&#10;97eppunSXLfMsS7jjqfpXtyqLD0qajBNtdVc/PqeGnmWLxMqtecVB2Si7K1rngQs/jsTn7UD+Fp/&#10;hS/Zvjrn/j65+lp/8TXqn/Cx172X/kUVsXHieGDRY9RETEScLHnBzzwT+BpPEzja9GOvkawyvD1E&#10;3HF1NNX73/APEvsfx2P/AC9D8rX/AAoNr8djx9rz/wABtf8A4mvVl+Iy7vmsiV9pAT+WK19Z8Txa&#10;VZ28wjaXzxlRnbxwck9uooeJnFqLoxu/IcMrw84ynHF1LLf3v+AeJfZfjsODdD8rT/4mj7J8df8A&#10;n6H5Wn/xNetW3xAjnnija0ZA7BS2/IGTjPTmuvB3DPUGoni5U9JUo/caUcmo4hN08XUdv7zPnb7J&#10;8d/+foflaf8AxNH2T47/APP0PytP/ia+jDgUn4frU/X/APp1D7jq/wBXl/0E1f8AwL/gHzn9j+Ow&#10;/wCXoD8LT/Cq09x8breQrJehSBnGLX0/3a+lMZrlNdGNRf6D+VXTxvPKzpx+448RkbpQvHE1P/Aj&#10;xM33xrJx9uX8rX/4ms7VviH8UvAsltf63dRS2jShPKdICrnBJX5BkcDrn/A+215R+0T/AMivpn/X&#10;4P8A0Bq9LDzp1qihKnGz8j5zHYWvgqEq9PE1G1Z6ybW59B6LqCatpVnexjCXMSyrnrgqCP51oKa5&#10;7wEMeDNE/wCvKH/0AV0AOCR7V8vNJSaXc/U8PNzowlLdpfkPoooqTpCiiigAooooAKKKKACiiigB&#10;B0qG6/495v8AdP8AKph0qG6/495v90/yoQnsVbL7orQXpWfZfdFaA6VUtyY7DW6fSvK/G/w4v/EP&#10;xH0LW4LiGO2tfK8xHZg3ySF/lAGDkNjqOlepnkj0ryLx74e8Q6j8U/DV9p6TNpsBj3ukmETEhMmR&#10;numB79OcYrfDNqTs7adTyM0UZUYqUHL3lovXc9fQYUe1OpifdGeuKfXMexHYKKKKCgooooAZ/Ovm&#10;7466NqfhX4h6Z40tLVrqziMZlKgkIyE8MccBgQAfX8M/SOQT7Vj+KdEj8ReH9R02UkLdQPEWA5Xc&#10;CMj8811YWv7Com9U9H6M8POMD9fwrhF2lHVPzWxkfDTx0nxC8MQaqlv9mcu0ckJffsZTjG7AzkYP&#10;TvXVqFBLbfmr5z/Zx8TN4Z1/VfB2qYgnaZpI1b/nqow6575CqR7Ka+jXPGRzwSKvF0fYVnGO3T0Z&#10;lk2N+vYKNSo7zWj7pozp9SuElKCyZsHAZTkEeucVoIN6DeACRkj0r511346+OtD8QzaRL4ftzdiT&#10;ZGiQysZRnAKc854xj1r3bw3cajd6HYzapDHb6jJErTRR8qjkcgdeh4/ClWw86MYylbXszXBZlRxt&#10;SdOF2473VkXNQvotMsbm6mIWKCMyOfYAk/oK+V5L/Ufj/wDETS5odI+zafalVuMt5iIm7cdz4AJY&#10;cBcfpkj139oLxvD4Y8D3Fgjg3+pqbeNB12nhyfQbSRn1Ip/7PXhKXwz4AgmnTZcag5umVhgqpwFH&#10;/fIB+pNduHthaEsQ17z0X6s8DM4/2tmEMui/3cfenZeeiuegaL4esNBtVgsbOC1i67IYwig/QVp8&#10;+nH5U5eM96McY6147bk7tn2sKUKUVGCsvIdRRXz9+2F+1M/7Knw+h8RReCtZ8YSXLPGjWSbbK0ZQ&#10;uGupwG8pWLYX5TuKsOOtI2PoGivwgH/BQ74vfGH9oP4e6prmpar/AGBY+JNPul8HeDInT7Ui3EbN&#10;AkQfdcyOAVVZHILNgbQcV+mv/DfX/VuXx/8A/CG/+30AfVVIRmvlX/hvnP8Azbl+0B/4Q/8A9vo/&#10;4b6/6tz+P/8A4Q3/ANvoA+qsCjAr5V/4b6/6tz+P/wD4Q3/2+j/hvr/q3P4//wDhDf8A2+gD6qwK&#10;MCvlX/hvr/q3P4//APhDf/b6P+G+v+rc/j//AOEN/wDb6APqrAowK+Vf+G+v+rc/j/8A+EN/9vo/&#10;4b6/6tz+P/8A4Q3/ANvoA+qsCjpXyr/w31/1bn8f/wDwhv8A7fR/w31/1bn8f/8Awhv/ALfQB9I+&#10;JtWOh6BqWorH5ptLeSYIT97apbH6Vy/wi8cXXjrw7NeXdvFBPDcNCRACFYbVYEDJx97pk9K8Mv8A&#10;9vS2NlP9s/Z3+O62ojJlNx4JCxhcfMWJnwBjOc9qyfB/7d2k22jiLR/2d/jUbdZDvGleEBPCrnBP&#10;zCYc8g8juK3Tj7JprW+55lSFR4uElNKKT0Psuo5Pun6V+Lsf/BXD4yyfHRL37PZp4ObUhB/whzae&#10;nmi38zbsMuPN8/b33Y3/AMGOK/aOT7p+lYI9JmZP/wAfMP8AvL/MVrVkz/8AHzD/ALy/zFa1VIiI&#10;UUUVJoIa+YNU/wCTpLj/AHh/6RV9PnpXzDqqsP2pJsjAYkj3H2Mf1Br2ss+Op/hf6Hw3Ff8ABof9&#10;fImN8Ov+R68Vf9dpP/RrV6VXlOgapB4S+JXiK31RvsgnmkVZZOFGXLKSe25T39vWvQf+Es0P/oM6&#10;f/4FJ/jXtYiEpSUoq6aR8Pl1alTpyhOSTTej9TVorL/4SzQv+gzp/wD4Ep/8VR/wlmhf9BnT/wDw&#10;JT/4quX2U/5T1frVH+ZfealFZf8Awlmhf9BnT/8AwJT/AOKo/wCEs0L/AKDOn/8AgSn/AMVT9lU/&#10;lD61Q/nX3mpRWX/wlmhf9BnT/wDwJT/4qj/hLNC/6DOn/wDgSn/xVL2c/wCUPrVD+dfealeG+FT/&#10;AMW18df9uP8A6OavXv8AhLNC/wCgzp//AIEp/wDFV5B4V/5Jr45/7cf/AEc1d+HjJQfMrar8z5zM&#10;6sKlaHJJO0Z3/wDAT0n4Xf8AIiaZ/wBtP/Rr11Vcr8Lv+RE0z/tp/wCjXrqq48R/Ffqe5gP91p+i&#10;Ciiiuc9AK8r+OX/ME/7b/wDtOvVK8r+OX/ME/wC2/wD7Trtwn8Vf10PHzb/dX6r8zqbb/k66L/eH&#10;/pFX0sOlfNNt/wAnXx/7w/8ASKvpYfd/GvCzHel/hR9xwz8GJ/6+S/QfRRRXlH2YVkwf8fM3+838&#10;zWtWTB/x8zf7zfzNVEzkacf3R9KfXz7+19+1NJ+yn8PIPESeCda8YS3LPGrWSFbKzK7cNdT4byQx&#10;fC/KSxDDIxmvyiH/AAUO+L3xh/aD+Huqa5qWq/2BY+JNPul8HeDInT7Ui3EbNAkQfdcyOAVVZHIL&#10;NgbQcVLND936K+Vf+G+v+rcvj/8A+EN/9vo/4b6/6ty+P/8A4Q3/ANvoA+qqQjNfKv8Aw3zj/m3L&#10;9oD/AMIf/wC30f8ADfX/AFbn8f8A/wAIb/7fQB9UsBisy/A2nvXzQ37fX/Vufx//APCH/wDt9Ubv&#10;9vISqR/wzv8AHpB/teCcf+16qO5EldH1zgUYFfKv/DfX/Vufx/8A/CG/+30f8N9f9W5/H/8A8Ib/&#10;AO31JZ9V0V8qf8N9f9W5/H//AMIb/wC30v8Aw31/1bl8f/8Awhv/ALfQB9VUV8q/8N9f9W5fH/8A&#10;8Ib/AO30f8N9f9W5fH//AMIb/wC30AfVVFfKv/DfX/VuXx//APCG/wDt9fAcX/BW/wCM0vx1S9Nt&#10;aJ4ObUhB/wAIe2np5ot/M27DLjzfP2992N/8GOKAP2mooooAKKKKACiiigD5o+Mhz8f/AAlxzmzH&#10;/ky9e/eIIWn0K5jjQu5jwFUZJr58+O0y6P8AGfwvqd3uisoVt5HlwSAEndmwO+AR69RXpkf7Q/gQ&#10;L82ssDgf8uc//wARXt1qVWpToypxbsunqfA4LFYbD4rGU8RUUW5dXboY/wBjn/55P/3ya6u9sbj/&#10;AIQi2j8lxIrBmTbzgse341nn9ofwCf8AmMn/AMA5/wD4ig/tD+AsEf2ywH/XpP8A/EVnOOJlb901&#10;byZ00Z5ZSUv9pi+ZW3X+ZiCznJA8iUnoAFJJP5V1Xi6znOmabiJyY12ttBJHA9PpVAftC+As/wDI&#10;Zb/wDn/+IoP7RHgI8f203PrZz/8AxFEo4mUlL2T08mFOpltOnKH1mOvmv8zLsrO4a8hCwvneOqn1&#10;H6V66gwg9PSvNR+0N4AGP+JyR/25zf8AxFKf2ifAeONab/wDn/8AiKyq0sRVabptfJnXg8ZluETS&#10;xEXfzX+Z6ZkUbq80/wCGivAf/Qaf/wAA5/8A4il/4aK8B/8AQaf/AMAp/wD4iuf6piP+fb+5npf2&#10;zl3/AD/j/wCBI9IxkkdBXKa9/wAhGT6D+VYA/aH8B/8AQZb/AMBJ/wD4isTVPjj4KurtpE1kkMMf&#10;8es3bH+zW9HC11K7g/uZwYvN8BKmrV4vXujqq8o/aJ/5FfTP+vwf+gNXQ/8AC6PBv/QY/wDJWb/4&#10;ivPPjR4+0LxdoVla6Vffapo7nzGXyZFwNjDOSADyRx1r2MJRqxrJyi0vQ+NzbH4Wrg5wp1FJu2i9&#10;T6W8A/8AImaH/wBecP8A6AK3j3xWF4Kt5LXwjo8MyGOWO0iRlIwQQgBBH1Fb2cmvmamtRvzP07CK&#10;1CC8l+Q6iiioOsKKKKACiiigAooooAKKKKAEHSobr/j3m/3T/Kph0qG6/wCPeb/dP8qEJ7FWy+6K&#10;0B0rPsvuitBelVLcmOwxhyK8i8feJfEWmfFTw1YWEkq6fP5e+NY8q+ZCJMn/AGUwfb8a9dPSvLPG&#10;3xIvvDvxH0LQ4baGS1u/L815AS/zyFBt5wMYzyK3wyvJ2V9DyM0ajRi3Nx95ar12+Z6onIGeuKfT&#10;UOVH0p1cx7EdgooooKCiiigBudoJNGfagnA9TVLUNSttLtZLi7uIreCNdzySuEVR6kngChK+iIlJ&#10;QXNJ2R478bPg5da/dr4k8PZi1qHDSJE2xpduNrK3Z1xx9ByCBUfwm+OF9rWsW3hbxBYSxaxlo1nV&#10;dm8qpY+YhxtbC9h1PRRV3xL+0x4a0eV4bCOfWJBxuhUJFuzj7x6/VQRXmPgHxQfG37QWn60tp9jF&#10;y7kwh9+zbbMv3sDOdvp3r6SlRq1MNJYiOkU2n19D8wxWNwuGzOnPLqt5TklOK1TTer7XPq/ykZgx&#10;UE+pFeefFv4rw/DGytQtnJd3l4JPIXIWMFdoJY9f4wcAHoenWvRhggV85/tZqwufDDBcqFuOnfmK&#10;vJwNKNbERpz1TPrc+xNTA5fUr4fSWmtu7RT8B/DjXfir4mXxV4wR1sSQ8dvKpUSgfdVVP3Y+c88n&#10;J65Jr6WjQJGAMBewrwjw7+1No85jh1PSrjTlyF3wsJkUdyThT+QNeveG/Fmk+LbMXWk38V7H3Mbc&#10;qeuCvUH2IrfHRxDkvaQslsuiOHIKmWxp2w1VTnLVt7t/PU36TFLRXlH2YVXngjuIXikRZI5FKsjD&#10;KkHggj0qxSE4FAHyv4t/4J1/CHWPi14V+I2h6XL4L1/RNZtdXaLQ9kdndvBKsoWSAqVXJQAtHtPJ&#10;znqPqJpuw70yaTrj6VLHGIxnq3c09Cb3ZE0j9djfgDQJn7o3/fJrn/GnxA0bwAunNq8l6X1G4Nra&#10;Qafp1zfTTSrG8hVY7eN3OEjdjxgBTS+HviHofiyKCbSri4u1luZLN1FnOr2syIXaO4VkDW7BR0lC&#10;5LKBksoJcdjoPMf+43/fNHmP/cb/AL5qzWLc+JbG08T6doMsrDUb+1uLyCMISpjgeFZDu6Ag3EfB&#10;65PpRcLGj5j/ANxv++aPMf8AuN/3zVmue8YeMtJ8B6MdW1mWeGz8+G2H2a1mupXllkWONFiiV3Zm&#10;d1UBVPJouFjY8x/7jf8AfNHmP/cb/vmsTwn440jxvBdSaTNO72kogube8tJrS4gcqGAeGZUkXKsr&#10;DcoyDkZrpKLhYreY/wDcb/vmkMz9kb/vk1X1nVrfQdIvtSvGaO0s4ZLiZlBYhEBZiAOTwDwKr6H4&#10;m03xGj/YLuO5eNIpJY1PzRCRBJHuXqCysDg9jRcLC6zDb3uk3kF3G7WssLpKoViSpBBAA5PGenNc&#10;18KrXQbDw7LD4fM7W4nYTfaVZZBJxkMCBg428YHGK7oDp2qJol2kgBW65Aq1K0eXuckqCdZVlbRW&#10;8/vPHx+x78Gf+Fp/8LI/4V9pX/CZfaftn2/D7ftGd3neRu8rzM/N5mzdn5s55r2aT7p+lQQydM/S&#10;ppPun6VHU6k7ozZ/+PmH/eX+YrWrJn/4+Yf95f5itanImIUUUVJoRDr0Ga8A+PHhHVNH8RWPjnRY&#10;jJJahRdIqk4AzhiByQVJVuemPcj38rznOCaa6LIpDAEH1row9d4epzpX6Nd0eRmeAhmWHdGTs73T&#10;7NHy9q/i/wCHnxDsYrjWzNpeoquxmSNzIo7gOqkMMk44/AZIrB/4R74Wf9DNqmP+ubf/ABivofVf&#10;gj4L1q4ae50OESNyTAzwgn1whHPvVI/s7eA/+gK4/wC3uf8A+Lr3oZhh4xsnNeV1Y/P63DWYVJcz&#10;VOXm00362PBv+Ee+Ff8A0M2qf9+z/wDGKP8AhH/hV/0M2qf9+m/+MV7z/wAM6+Av+gM3/gZP/wDF&#10;0f8ADOvgP/oCt/4GT/8AxdV/aWH/AJp/gY/6r4//AJ90v/JjwX/hHvhXn/kZtVx/1zb/AOM0f2B8&#10;K/8AoZdU/wC/L/8Axivef+GePAZP/IGcD/r8n/8Ai68OvfA2iW/x6l8OJZkaMpwLbzX/AOfYP97d&#10;u689a6sPi6OIbUZT0V+nQ8rH5Pi8vjCVWnTfNJRVr7sr/wBgfCv/AKGbVf8Av0f/AIxU9v4c+Erk&#10;+d4p1VB2xCxz/wCQK9L/AOFMeDv+gN/5NTf/ABdaei/AnwRfNKJdHJ24I23cwxnP+37CsqmMoqL9&#10;6f4HTQyPGyqJKlSfrzWPJJPDXwgCEr4s1djjgGBv/jFc14V/5Jt46/7cf/RzV9JS/s9eA1icjRmy&#10;AT/x9z+n+/Xzd4VP/FtfHWf+nH/0c1dGExFOtCXJKTs47279LHn5vl+IwNWn7aEI3jO3LfpHrc9I&#10;+F3/ACImmf8AbT/0a9dVXK/C7/kRNM/7af8Ao166qufEfxX6nrYD/dqfogooornPRCvK/jl/zBP+&#10;2/8A7Tr1SvK/jl/zBP8Atv8A+067MJ/FX9dDxs2/3R+q/M6m2/5Ovj/3h/6RV9LD7v418023/J18&#10;f+8P/SKvpYfd/GvDzHel/hR9xwz8GJ/6+S/QfRRRXlH2YVkwf8fM3+838zWtWTB/x8zf7zfzNVEz&#10;kXJYI7iF4pEV4nUqyOMqwPUEfpXzF4r/AOCdPwh1n4ueFviNoelzeDfEOh6xa6w0WhlY7O8eGVZQ&#10;skBUquSoBMe08knJ5r6kj+6PpT6lmgmRUbyAd6WR8CoIl82Q5+6OvuaaQmxxmYk4BP0GaaJXB+42&#10;f901HqWoW+jafd395L5NpawtNK+0naigljgdcAE4HPFcv4Q+LPhrx1fQ2ul3N8l1Nam8hh1LSruw&#10;a4gBQGWMXEaeYoMiZKZA3rnqKLhY6t5X7Ix/4CazrxZmBCxSH6KTW5+NHb1pqVuhDjfqV/Mf+43/&#10;AHzR5j/3G/75qzRSuXYqmWT+6x/4CaBIwXkED3B/rVqii4WIVlB71KDmoLhQo3jjB+bHpSwvuzzS&#10;EnrYnrxf/hj34M/8LV/4WN/wr3Sf+Ex+0/bP7Qw+37Rnd53k7vK8zPzb9md3zZ3c17RRQUFFFFAB&#10;RRRQAUUUUAcZ8QtL8KappiDxULNbRWxHLdyCPax7K5IIJx2PavOh4L+Cp4+1aavuNXf/AOOVzfx9&#10;Rtc+L3hnRrp3+wyrAhjVsbfMnZWIPbIVfyHpXdj9mTwgVBK3nQH/AI+D/hXuUuWhSi51ZK+tlt+Z&#10;+fYh1cwxdWNHDQkoNJuW70uZP/CF/BT/AJ+9O/8ABu3/AMco/wCEM+Cf/P1pv/g3f/45Wr/wzP4O&#10;/wCnsf8AbxS/8My+D8ZxeY/6+D/hT9vS/wCf0/6+Zksuxf8A0CUfuMn/AIQz4J/8/Wm/+Dd//jlB&#10;8F/BP/n603/wbv8A/HK1B+zN4OPe7/7/AP8A9an/APDMXhA9r3/v+f8ACj29Jf8AL6f9fMFl2Le2&#10;Eo/cZH/CF/BT/n603/wbv/8AHKP+EL+Cn/P1pv8A4N3/APjla/8AwzH4P9Lz/v8An/Cj/hmPwf6X&#10;n/f8/wCFP6xS/wCf0/6+ZX9m4v8A6BKX3f8AAMj/AIQv4Kf8/Wm/+Dd//jlH/CF/BT/n603/AMG7&#10;/wDxytf/AIZj8H+l5/3/AD/hQf2Y/CH928/7/n/Cj6xS/wCf0/6+Yf2bjP8AoEpfd/wDH/4Qr4K/&#10;8/em/wDg3b/45Tj4L+Cn/P3pv4au/wD8crV/4Zi8Iel5n/r4P+FY2pfs9eFbO6aMC8wADzPn+lXG&#10;tTk7KtP+vmc9XBYqjHmeDpfd/wAAf/whnwV4P2vTfp/a7/8AxytDw74U+EcOs27abJpc97vHlI1+&#10;ZiWzxhWc5OenFYX/AAoPwt/dvP8AwI/+tXC/Fv4caT4G0axvdMNwsz3AjYyS7gBhiCMDg5A5reMI&#10;1n7ONaV33/4c4alWrgo+3qYOmkrN2Wv5H1ym3YNuMY4pxHf8KxPB15Lf+FtJuJm3zSWkbu3qSgJP&#10;51uDp718xJcsmux+qUZqpTjNdUmOooopGwUUUUAFFFFABRRRQAUUUUAIOlQ3X/HvN/un+VTDpUN1&#10;/wAe83+6f5UIT2Ktl90VoL0rPsvuitBelVLcmOw04715n4y8baPo/wAQ9B0y80ZL29l2+XfFVLW+&#10;9ii7cjPUHOCMDnnpXpn4/hXmvjM+Dz8QtBGr+YNd+T7OVDbPvny9+OPvZx+OeK2oJOTum9HseXmT&#10;kqUeWSWq323/ADPSkwQDT6auMDFOrnPVjsFFFFBQiigignFRySBFYnoBnNAm7K7Ob8b+NNP8C6FN&#10;qWoybI1O1IxgtK5BwqjuTg/kScAE18y6jqHib446rJc3cxsdFikOyLJ8uMDgBV/jfB5Jx1PQcVZ8&#10;aa1P8ZviU1rFKRolizLGVOQY1OGf0Jc4x7beODn0azs4NPtYra3jWGCNdqoowFH+ec+vNfVYejDB&#10;01KSvN/gj8kzHHVc7xEqUJONCLtp9pr9Ct4S+HngzTdMnsr7ThPPKhQ3twDIxGCMjjCntlQO1cPp&#10;Gua/8A9ZuIVhj1nQZpNyuGwrdACGAOxsYBVh24zXo9Iyh1KsAQRggjII9CKI1G5S9prGW6f6diZ4&#10;eKjB4a0Jw2aX4PuRQftWeHmhBl0zUkkxyoSNhn0B3j+Vcf41+PGq/ECGXRvDWky26TrseZ8PKVPX&#10;/ZTPdiTweMHkdFJ4W0aaQyPpNi7k5LNboTn345/Gr9raW9lH5cEMcCD+GNQo/ICiNLCUpc8INvpd&#10;7DrYjNcVB0a1ZKL0dlq/mc14N+HWjadoQstd02HUZZj5ksy/K8ZIHyo4wcAY78nJ4zWd4k+E+tfD&#10;118TeCdRuLm0RdzKpzMq5ydwxiRcjnIyMDIPJHd10HhDWPsF6LWVs21w2MHop7Efy/L0qKlerFua&#10;d11T2Zth8uwk4xoNcrW0lo0+l31+Y34Q/F61+ItgYLjba61bqGntwchh03pnkrnGe6kgHqCfTc8G&#10;vmL4yeD7j4X+LLLxj4eAt7d5/niUHakpByCB/A4Bz6HPqMfQPhDxHbeLfDthq1qf3VzGHxnJU/xK&#10;fcEEH6GvJxdGCSr0vhl07PsfW5Pjq0pzwGL/AIlPr/MujN+mOcZ+lPpD0rzj6ooXDhXUnoGBP51e&#10;/XNU7qMsCKghvvIASQZUdGHb6iqab2Mk7Npnnnxmv20XxR8NNak0/Vb3T9O1u4ku20nS7m/liR9O&#10;u4lZo7dHfaXkQbtuASMkV5zd+H9b8T/Ek+L4dD17TNI1PUJkhSO2MN95cWjXMIuWRseSzyOqIJdp&#10;zHHkDIr6QbVrUdXI/wCAN/hR/a9r/wA9T/3wf8KVmVzLufGF9oEOnWngzTNS8I3t14dHiy0Mzafo&#10;t7p0upqNK1PzxJp8hYu6KitK0QInDkAMRituHwzr+mWUdzpvg/WJvDhsfEUOl6TcQXMUlpY3F3pY&#10;SJ0TEseVS6lSAFXMalAARgfU94dL1C5sZrmCK5mspjcWsksRZoJCjxl0JHDFJJEyOcOw6E1c/ta1&#10;/wCep/74P+FFn2Dmj3PkvRk1z4c+G9c8ZQaJLHbeHPEkculabb6LPo8N5aXVlBbSRW9rM7PGhuHS&#10;TaWGXiY4BYivUPG3w31XSPgj4R8L6VcXUurWesaI0+oWluJ380ahDJcXZQqQfm8yViwwBknAzXqG&#10;qWei67LYvqVpb3zWVwt1bG4g3+TMudsiZHDLk4Ycg8jGK1P7Wtf+ep/74P8AhRZ9g5o9z5J8ZfD/&#10;AMWDWr5PEMd54lgXxD5mr6je+HJtTtNQszaMLBhY2rReakLNJG6JuIl2ylSpUroN4K1XRz4Inl0j&#10;VfEmpWlpaxWtpqeg3MaogvZXQ29zFPIdOmjjZA5nYh40iVjkOF+p/wC1rT/nof8Avhv8KP7WtP8A&#10;nof++G/wos+w+Zdz5Y8ZWOvS+HovCEPhnX7jUrTxV4k1Sa4i02ZrX7LdR6tJbuk+3Y5f7XCmxSSG&#10;yCB8uXH4aW1jaeNY5/DN9pt9qMGhXTX1l4be9E8aJCJY50UBriPzYz5tur+aVLHBzmvqX+1rT/no&#10;f++G/wAKP7Wtf+ep/wC+T/hRZ9g5l3OJ+CMFzb/DnT4bvRxoRimuljtESaKPy/tEmx0imJkhR1IZ&#10;YXP7sFUAAUAehH161QbVrYISGLEdgpyf0rN07XZNatnkW0uLJd5UC7TY7AY+YLkkA89cHjpyKai2&#10;rmbqRi0r6s07dwzsR0LEj86tnlfwFVrWMqAKtOMIfpQ9y47ambP/AMfMP+8v8xWtWTP/AMfMP+8v&#10;8xWtRIUQoooqTQKKKKACiiigApD0paTpQAzdwOxr5j1Tn9qWcd9w5/7cq95vviF4b0y6e1u9d063&#10;uU4aKS6jRlPupORXzpf+ItLm/aMm1VdQtjprNxeecvk/8eoX7+cdeOvXivay2nNSqOz+F/ofn/E+&#10;Joyp0Ixmm1UjfU90rc8MY3XP/Af61xH/AAnXhz/oYNL/APAyP/4qtXQviL4WtGm83xFpaBsYzex9&#10;s/7VY1aU3B6M9LCYzDKrH94vvO7uDiCT/dP8q+KfCMbzfDjx0qAsQtixA9BKxJ/IZr6um+J/hJop&#10;APEmlE7Tx9tj9P8AerwL9na3iu4vE9vOiyxSpCrxsAQykSggjuMHH4125dzUqVScls4/mfP8SSp4&#10;3FYajSmndTWjvukjR+FN3DN4LsoklRpYWkWRQRlSXZhkdRwQa6+uO1X9nOyubx5LDV5LK3Y5WGSA&#10;SkewbK5/HP1PWqn/AAzZ/wBTF/5I/wD2yvQnLDVG5+0tfpY8CjTzLDwVJUL8qtfm3sd5RXjnjL4Y&#10;aT4GEC6h4kkeWblIIbDe+0HBYgy8DPHX1x3x0vhL9ney8baPFqWm+LFktZMjnTyCrA8qwMnBBHT6&#10;dRilKGHhBTdRpPrZjo18fXqyoU6Cc1uuZXO+ryn4zyJe6ho1lAwlugXBiU5YFjGFBHuQeK7T/hke&#10;Qf8AM0L/AOAB/wDjldT4A/Zz0vwdqsWpX962r3UJ3Qq0Xlxo3ZtuTkjsSeOvUAjJYrC0PfhPmdtr&#10;NHbPKs2xyVGrRUI3V3zJ6J32ONgH/GWEX++P/SKvpjuK+akXP7WeVGQHzn0/0KvpQdq8nMNfZf4U&#10;fXcNq0cSv+nkv0HUUUV5R9iFZMH/AB8zf7zfzNa1ZMH/AB8zf7zfzNVEzkacf3R9KfTI/uj6U+pZ&#10;oV5if0qOyYFXXuDk/wCfwqaVdy1nyb4JA65J7jsfaqWqM5OzTKHxCtprvwH4kt7eF7i4m065jjhj&#10;Us0jtGwUKBySSRx7180ar8O/iHa+H0ge91jXdQfwK9voMi2SwDTJyYftts/lLGRLJGkSxM7qR5co&#10;BViSfq3+1YcfMTGw6gqT/Kl/ti1/56n/AL4b/ClZj5l3Pk/Tvh6yeD9Q8qyu7fQn1a0uI9Lh+H93&#10;DpnmrbzJKZtLe4e4mictEGKKoEqxuNwDsOY1PQo9XvfFVtqngLXpfE//AAiOlweHbfTkurs6Xf8A&#10;+liNxKcm1fIhYSzEbVVlLDawb7XOr2o/5an/AL4P+FZ0d1o1lf3F+kUUV7cpGk9wkB8yRU3bA7AZ&#10;IXe2M9MmlZ9gc49WfOWkeEtXj8fWcl5oGryfExfFf2m68ULaTCzbR9xJQXW3yzF9nxEIN2fN52cb&#10;qoeD/hLP4X+HHgeGz0LXtKvNU+Hd3a+IpdNtmN6bryrIxrIrkZmQmdUVyGADIuAMD6s/ta2/56n/&#10;AL5P+FH9rWv/AD1P/fB/wp2fYOaPc+QNT8IazfaZo9vN4YtrfwVbareC4hi8HajPZ3kjWtsILn+x&#10;fNWaBVIuEwpZBJ+825fcPpv4TaXfaL8NfDVjfz3VxeW9jFEz38Pkz4C/KJE8yQhgu0HLscg5JOa6&#10;X+17X/nqf++D/hSf2rb4yGLH0CnNFmHMu5YuXCwvnuMVFaklQT0qo873bgY2Rg5A7n3q9Cm0D0p2&#10;stRJ8zv0LA6UtFFSaBRRRQAUUUUAFFFFAHzR8Zuf2gfCX1sh/wCTTV7F8VNUutF+HmsXllKYLmO3&#10;/dyKOVPTI9+a8d+MgA+P/hP62f8A6UvXufi7w2vi3wrf6Q0xhF3CYxKq7ih7HHfBwe1exV5YxoOW&#10;1tfvPhMHGpOePjS+Jt29baHxWfH/AInOD/wkerH630v/AMVXtniHxxri/s96RqS6hOmo3Eghku42&#10;2yFVdgcsOQcKMkc9azG/ZQ1QHjXLb/vw3+Nej6t8GFvfhZZeEo9RZZbVhIt00WQz7ixJXPAO5u/H&#10;HXGD62KxOCm6fs7aPXTofJ5Tled0o4hVrpuLSu763069j5gT4geJ43Vx4i1UlSCN17KRn3G7B+lf&#10;bfhS9l1Lw3pl3O26ee2jkcgY5Kgk/rXz6P2UdT3AnXbcITyRbklR9N3P5j619F6Npq6RpdrZIxdL&#10;aJYlLdSAAOfyrizWvhqyj9XtpvZWPe4SwOZYOdV4+9mla7v+pp0UUV88fpIUUUUAMrlNe/5CUn0H&#10;8hXV9+lcpr3/ACEpPoP5CtqPxHnY3+GZ9eUftE/8ivpn/X4P/QHr1evKP2if+RX0z/r8H/oD17mC&#10;/jo+Gzr/AHGp8vzPdfAH/Il6H/15Q/8AoArePQVgeAv+RL0P/ryh/wDQFrfPQV4NT45ep99g/wDd&#10;qfovyHUUUVmdgUUUUAFFFFABRRRQAUUUUAIOlQ3X/HvN/un+VTDpUN1/x7zf7p/lQhPYq2X3RWgv&#10;Ss+y+6K0F6VUtyY7DeD715p4z8GaLrHxB0LU7zV0s7+Hb5dkzKGn2OWXbk5HzE54ORxxXpfTmvLv&#10;Gnw2vvEfxF0LXYLmGO1tPL82OQsH+SQv8oxg5zjmtsO7Sd3bRnl5lFypK1Pn1Wnz3+R6kgCqKdTU&#10;GFA7inVznqx2CiiigoYRux2rivi/rsnhz4da3fRMUkEBiR0OCrOQikH2LA/hXZnp159q8/8Ajf4b&#10;1XxX4Du9N0iD7TdSyRnyt4TcFcMeScdhW+G5fax5npdXPLzN1Vg6vsU3Kzslvc8X+DekLa+Hpr0q&#10;PMupiFbvtX5QP++t1d/Xm2mfDv4r6LZx2VnYPDbxfdRZbYgZ5PJOTyTVr/hDfjDjP2WT/v5a/wCN&#10;fW1VTqTcvax8tT8iwksTh6Kp/Vp3tr7r36nf0VwH/CG/GL/n1f8A7+2v+NH/AAhvxh/59JP+/tr/&#10;AI1j7On/AM/Y/edf1jE/9A1T/wABZ39FcB/whvxh/wCfST/v7a/40f8ACG/GIf8ALrJ/39tf8afs&#10;6X/P2P3j+sYn/oGqf+As7+lGQeOtef8A/CG/GH/n0k/7+2v+NH/CG/GIf8usn/fy1/xo9lSf/L2P&#10;3gsViV/zDVP/AAFnuni7SV8c/DS9tCqyTT2h2e0q8qfwZR+Vee/sp66934f1bSnYsLOdZU3HICyA&#10;8AdvmRj/AMCrnbbTPjfaW4ghSRIlz8u60bOTk8k57mul/Z6+H3iTwTqOsvrNh9iguI4whMsbbipP&#10;ZSf7x6461wTp06WGqQc09U0k7nt0MTXxeaYevHDzjZNSbVla2n4nu46UtIOlLXz5+lEUkeaqy2wb&#10;mr1BANNOxLimZL2APbim/wBng84rWMSmjyx6Cq5iPZoyf7PH+f8A9VH9nj/P/wCqtbyx6Cjyx6Cj&#10;mYezRk/2eP8AP/6qP7PH+f8A9Va3lj0FHlj0FHMw9mjJ/s8f5/8A1Uf2eP8AP/6q1vLHoKPLHoKO&#10;Zh7NGT/Z4/z/APqo/s8DnFa3lj0FHlj0FHMHs0ct4lW407w3qlzZKXvIbWR4VC7iXCkqAO/IHFcz&#10;8Ddc1XxH4SludVkaeVbpo4pnUAumFP4jJYZ9q7fxRqbaF4f1HUUjErWtvJMEJwGKqWAJ9OK5j4P+&#10;NLrxx4cnvLyGKCeK5aE+QCEbCqwIBJI+969q6Itui3brueLUUFmFNc7Ts9OjO9jjxTpPun6U+mSf&#10;dP0rkR72xmT/APHzD/vL/MVrVkz/APHzD/vL/MVrVUiIhRRRUmgUUUUAFFFFACEZFRSjejAdSCKm&#10;ooE1dWPkLV/2c/GK6pciKOC9jaQlbhpwC4zkMQeR7jnnPJ61T/4Zz8b/APPhB/4EL/jX2MFAHFFe&#10;7HOsRFJJLTyPz+pwVl1WblKUtXff/gHxz/wzn43/AOfCD/wIX/Gl/wCGdPG//PhB/wCBK/419j4o&#10;xVf23iOy+4j/AFHy7+aX3/8AAPjgfs5eNj0sIPxuF/xpumWXiX4Fa9BearprmyulMUvltuVxnOAw&#10;6MMZAPXkdyR9ikAHtmqmp6XaaxayW15bxXMEi7XjlQMpHuD1oWcVZ+7VinF7pEy4Mw1G1XCVGqkd&#10;m3dfNHi9t8b/AAhPArPqUluxGTHJbSll9shSPyJqT/hdHg3/AKDH/krN/wDEV1d1+z/4FupGkbRF&#10;Vm5IiuJUX8FDACox+zt4DP8AzBW/8DJ//i6Xt8C+kvwL+oZ7HRSpvz948R+Kmq+FfHV3aXtj4iig&#10;uok8lkntZ9hTJYHIQ4IJbtzntjnufhV8RPAfw58Mppr+IzczvIZ5pBZzhS7cYUbegCge+CeK7b/h&#10;nbwFz/xJX+v2yf8A+LpB+zt4D5/4kzf+Bk//AMXV1MZhatNUW5WXTQ5MNk2b4XEyxcFT55bv3hT+&#10;0P4EyMa2cf8AXnP/APEVj+JP2lfClhp7tpks2rXRBCQrE8Qz23M6jA9wDWv/AMM7eAgP+QKx/wC3&#10;yf8A+Lq7pHwS8F6NOstvocPmLyDO7TAH1G8nn3riTwEXe0n5aHuuHEFROLlTin1XNdenQ87+AnhL&#10;U9Z8R3/jnW42SW73fZkZSCwYjLgHkAAAL7E/U/QA578dxTUQRrhBgY4FOC4bJ6+1ceIrvEVOdqy2&#10;S7I9zLcBHL6Coxd3e7fdvqP60tFFc56oVkwf8fM3+838zWtWTB/x8zf7zfzNVEzkacf3R9KfTI/u&#10;j6U+pZoNYAioJYAeKs0hA70XsJq5mSWQY9Ki/s/nGK1ygPak8segquYhwRjvp4A6Vm31gArcd66h&#10;4wB0FZl/GNpq1IynTVhP7PH+f/1Uf2eP8/8A6q1tg9KPLHoKnmZapoyRp4p6WIGOK0/LHoKXy19K&#10;OYappFWK3C9qsBdv1p+BRipbuaJJC0UUUhhRRRQAUUUUAFJ0paKAPAfjt4C1258V6R4p0K0OoTWY&#10;jDwAZIMbl1YDOSCWIIHPA+oyh8Ufi0FA/wCEWAxxn7BL/wDF19IFQRycim7B0wPyr0YYy0FCcE7d&#10;z5OtkbnXnXoV5Q59Wl3PnL/hanxc/wChXH/gBL/8XR/wtX4uf9CsP/ACb/4uvo3YPQUuxfQVf1yl&#10;/wA+UR/YmJ/6DJnzh/wtT4uf9CuP/ACX/wCLpf8Ahavxc/6FYf8AgBN/8XX0dsX0FGxfQUfXKX/P&#10;mIf2Jif+gyZ84/8AC1fi5/0Kw/8AACb/AOLo/wCFq/Fz/oVh/wCAE3/xdfR2xfQUbF9BR9cpf8+Y&#10;h/YmJ/6DJnzj/wALV+Ln/QrD/wAAJv8A4uj/AIWp8W/+hXH/AIATf/F19HbF9BRsHoKPrlL/AJ8o&#10;P7ExP/QZM+cf+FqfFzp/wi4I/wCvCb/4uqdx49+Kl1L5jeFyGIwcWMx7f71fTRjX0FAjUdh+VVHH&#10;U4u6pL8SJZBXqK0sXN/NHy//AMJr8U8/8iucf9eEv/xVZWt6Z8RfiabTTL3QDaxJKJBK0DRKDypL&#10;MxPABPTn2PAr61CDngAUgVecYBrRZlyu8aaTOaXC/tFy1cRKUeqfUoeH9NGj6NZWIbeLeFIgT32q&#10;AD+laXb+lIDjFL0rxpO7u+p9vTiqcFCOy0HUUUUjQKKKKACiiigAooooAKKKKAEHSobr/j3m/wB0&#10;/wAqmHSobr/j3m/3T/KhCexVsvuitAcis+y+6K0BwKqW5Mdhu059q8g8f+FvEGqfFTw1qFhHK+nQ&#10;GPfIsgCx7ZCZMjPG5MD3xivXifavI/H/AIg8R2HxS8NWenvcjTZvL8xI48o+ZCJNxx2TB9uvFdOF&#10;5ud8ttnv6HjZqoOjHnvbmW2+/wCR68mQoz6U6mqcqM9cU6uQ9qOwUUUUFCYoxmlooATFGKWsHxn4&#10;nt/BfhLW/EF3FLNa6VYz38sUIBd0ijZ2VckDJCnGSBnHNArG7ijFeFXf7Wfhy0/Zqg+NL6RqraDK&#10;wC6eFj+1c3Rthxu2/eGfvdPfivQ5vit4V0zQ9D1TWtf0zw7FrMEc9pFq97FbPJvVWCqGYZYZAIXN&#10;AzssUYrD1vxloPhrRF1jWNc07SdJbaRf313HDAdwyuHZgvI5HNQnx34aHhk+JP8AhItJHh1V3nVz&#10;fR/ZAu4Lky52Y3ELnPUgUAdFijFcpN8S/CFrpE2qTeK9Ei0yBYnmvn1KFYY1kQPEWcttG9CGUk8g&#10;gjOa2dE8Q6X4m06PUNH1O01Wwk+5dWM6TRP9HUkHqOhoA0sUYpaKACiiigAooooAKKKKACiiigAo&#10;oooAKKKKACk6UtFAGP4j1C30zQr67uovOt4YHkljAB3qq5K4PByAa5n4R+ItM8R+GpJtK0xNJgin&#10;aNraMAKGwrZGAM5DDnFdR4hFi2h3w1LH9nmBxPnps2/NnHPTPSuX+Ea+HE8Myf8ACNGQ2nnt5hmz&#10;v8zjO7PfG3p2xXRG3sZNp3uvQ8io5fXqaTVrPTr0O+qOT7p+lSUyT7p+lc6PWZmT/wDHzD/vL/MV&#10;rVkz/wDHzD/vL/MVrVUiIhRRRUmgUUUUAFFFFABRRRQAUUUUAFFFFACYzS0UUAJgUtFFABRRRQAU&#10;UUUAFFFFABRRRQAVkwf8fM3+838zWtWTB/x8zf7zfzNVEzkacf3R9KfTI/uj6U+pZoFFFFABRRRQ&#10;A1+lZl/901pv0rMv/umriRLY1BQelAoPSoKWwtFFFAwooooAKKKKACiiigAooooAKKKKACiiigAo&#10;oooAKKKKACiiigAooooAKKKKACiiigAooooAKKKKACiiigAooooAKKKKACiiigBB0qG6/wCPeb/d&#10;P8qmHSobr/j3m/3T/KhCexVsvuitBelZ9l90VoL0qpbkx2G5zXlfjj4k6j4d+JGhaHbQQPaXXlea&#10;0ined8hT5TnjG3PQ9a9U6j2rzPxl420zRPiHoOl3Wjpe3k+zy75sbrfe5RduQTyQc4I49a2w6vJ6&#10;X0PKzObhRi1Pk1Wvz2+Z6apBUH1p1MTBUH8afXOetHYKKKKCgooooAK5P4o+Hrnxd8NfFuhWePtm&#10;qaRd2MO4gDzJYXRck8Yyw611lFAH5SP8VZtb/ZG079m+18JeIG+KCX4tJNOayKqii/a4Dkk5HBAO&#10;4ADDEkKAa9C/bH8IeHPBPjvwrfa1cTnU7PwrHpKRa74dk1LQr8oHURpLFIJYJ2bIyi5BKHKZJP6M&#10;cZz3oIB60AflD8X9M1c/D74BeI9X8H/8Ih8PrS2u0uNKv7a71CxsLhriQiSWJpPN8uVfLdQ75ABA&#10;3gYOp4U8LXWlfsW/HvW7K5uX8I6zc2cunWz6c9lbJIt0nmvbI8rsY2DxruOD+7AySpA/UgqHBB5B&#10;GCDT6APzh+IvwM8A+Dv2UfhNrLRa3pUt4bDXL/U7fTTrNm1y9ojM19bvKAItpZRsBAAI2ndhvYv+&#10;Ce2oQaj4c8cTWPhCy0CwbVVMOsaRFd29hrK4fE0NvcOfKwNpIQAYdRtG0AfXlIBigBaKKKACiiig&#10;AooooAKKKKACiiigAooooAKKKKACiiigDI8R6fBquh39ncyGGC4gkikkyAVVlwTzx0Nct8I/DWn+&#10;GfDTwabqiavDLO0rXMWNhPC4ABOMBR3POenQdP4p0ptc8Oalp8biOS6tpIVc/wAJZSuf1rlvg94K&#10;vfA/huezv5YpJpbh5sQEsq5CjGSBn7ueneumL/cyXN12PGqxbx1OXs7qz97ttoehUyT7p+lPpkn3&#10;T9K5keyZk/8Ax8w/7y/zFa1ZM/8Ax8w/7y/zFa1VIziFFFFSaBRRRQAVzuv+LLXw5q3h6wu4bgnW&#10;75rC3mjVTHHKIJZx5hLAgMsLqCAcsVHGRXRV598atA1vXPANzJ4ctEvvEumXNvqumWzyLGJp4Jlk&#10;ERdiABIqvGSSABIeR1oAqaX8d/Dutade3dnDfzC08TJ4WaIQqHkujKieYg34MIEgk3ZzsViFJAB0&#10;vh38XfDfxJ8O2eqaZqtmJpdPg1G405ruJrmyjljV1EyKxKHDdTgV534Y+CeseFviT4MRFSfwrpel&#10;QXN5deYA0uq20E1qrMhOSZY7pnJxgG2XJyRnnrP4L+J/D/wy+H1jo/hnThrOm+Dr7SdStbowPE1x&#10;NFbloZAW2zB5I5DzlCQCxAOSAewal8bvAek2WkX03i7RmsdUvhp1rdw30UkMk+0sV3hioxgZ54yM&#10;9Rl/jP4weFvAWsLouq6pbx67Npl1q1tphmVZp4rcAsFBI+ZsttHcRyEcI2PG/D/w68c2et3uuXmj&#10;ateRDxFpeqQ2mo3GmJeyxR28sExZbYpAGTehxuJKIvzMwwPQfi/4R1zXfE1he6VpUupQv4a13RJD&#10;FNEhgmuhaPCzCR1yhNq6HZuILJkbdxUA7Lw58S/DHifQ59Ustd02S3soVlvwt7ExsMrvKz4JEbKM&#10;5DYxg+lWU8caLeeEbrxNpmo22t6PBby3IutLnSeORYwSwR1Ygn5SOvX0rwX4gfAbxDqGjaJaeHtM&#10;SxjsfDthbXEFpJbIZpbW/tLgW2JA8ZYpHOFZ0aPJwx2sc+g/Dn4fahF4K8Z2eox6vp1z4kuZpWGt&#10;TWUlyC9tHCZGSzRIYydmdqM+cbi252AAOsl+IemwWPg+6aC7MXii4itrIBFJjd7aW5Uy/NwNkTAl&#10;c8kdiSLUXxH8J3OlajqkXijR5dM01jHe3qahEYbVgcESvu2ockcMRXkmh6D458UR/DnQta8HNotv&#10;4Sbz9R1KfUYHtr+SOxntUS18qR5QrtOHLSIhCqRgk4rjJPg/46m0Oyhs9J1OysNDutKntrSeTSn1&#10;aWK3W5ja2hnCmCaGHzopITdKGyr5wSCAD6Sj+IHheYaWY/EmkuNWwdPK30R+15OB5XzfvMn+7nmu&#10;e8R/F+10DXtV0y28Pa7r50eGO41S40mCKVbNJFZkBRpFllYqpbbCkhxjjJAPEfCb4S6n4b8d6VrV&#10;9pd3FbJp+qfPqk9nNcW89zewzbStvGkaM4R3YRKyglhvPGU+M/gvxDr3iDVbrQ/B1yPEZslh0Dxf&#10;oWrR2UltJsOEvw0iNJCkhLBAk6kMw2hicgHrr+M9Bj8RxeH31zTk16WPzo9Ka7QXTx4J3LDncV68&#10;4xwfSorTx94Y1GXVo7TxHpNzJpBI1FIb6NjZEZz5wDfu8bT9/HQ+leFx/BzxW/xM1J746xPa3niG&#10;HXYtWsLjTorGMJFGuHDxPeb0KNGEQ7ChUeYuWAw/BXwG8SWHhSHS9c0TXb+50nw82i4bU9Lt7e6b&#10;z4HLWpgg8wgmAyqbtlIICsG8x2AB9P6H4g0zxPpkWo6PqNrqunTZ8q7sZ1mikA4+V1JB5yODWrXn&#10;fwd0vxBpeg6kPEVqYLmfUZJ4XuYbWO9niKoA919lJhMxZXyycFQmcHIHolABRRRQAUUUUAFZMH/H&#10;zN/vN/M1rVkwf8fM3+838zVRM5GnH90fSn0yP7o+lPqWaBRRRQAUUUUANfpWZf8A3TWm/Ssy/wDu&#10;mriRLY1BQelAoPSoKWwtFFFAwooooAKKKKACiiigAooooAKKKKAMLxp4iHhLwhrmutC1wul2E98Y&#10;VODIIo2faD2ztx+Neb2Evi7wh4asfHGveN31bS4NPk1LXtMlsbdLWKAQPKxs2jjEoKMFAEskgZQ2&#10;SCQa9aurSK+tpbe4jWaCZCkkUi5V1IIYMO4IJ4Nea6d8A9KtbW103UNd17XvDlnDLa2WgapcRNa2&#10;0TxPCUDJGksoWJ3QGaSQgHIORmgDndU/aI1zw3YsmueA5LLWLmOwutN06DVVmN1Dc31vaMruY1Ec&#10;0bXURKcqdwAfGSH3fxm8YT+KvDOiQeG9KsNQbxS2g61bT6rI6Kn9lyX0bwSi3+YMgByyqQ0ezGHM&#10;ibNl+zvpEaxvqOva/rl1A2nra3WozwtJaw2d3FdxQIUiUFGkhj3s4aRgo+cEAjb1L4Q6Xf6/LrSa&#10;hqNlqT61Drqz27RHy547P7EVVXjYbHgLowIJ+dipUhSoB514n/aXjtpPFukNDZ2eo6fpl/qFuNI1&#10;21u72NbZ0QiePy5Et5HEqugYSjAYNhhiui0P46ajqOu28d54Tay0K717UvDtrqUd+Jppbm0e6GfI&#10;EYwjraOAd5Ic7SuMMYD+zB4eksvsVxr2vz2EWm3ej2do88Ajsra5aNpFjxCCWzEmHkLt1BZuMdXF&#10;8JNJgtNMtlub/wAvT9evfEMTeaqubi6e6eRSwUEIDeShduGG1PmODkAqfBz4sP8AFfTbi+FhZWcE&#10;axMv2LVUvGRnDFoLhAqvBPHtAeNlIBYAO2GxxWkfHaWf4zeIdOk1exvNBIvLDTdKikiE8d3Yxo87&#10;Nj5/3pe6XDZAFmpGN7Z9H8E/DK28F6vf6o2r6rruqXltb2b3mqtC0oghMhiQtFGm8gyvl33Ocjcx&#10;xWJdfAPw6ngrTdEsllhvtLdbi31dhGLuacbtzSyBOfN3yLJhRkSPjacEAHGH9qTUtK8HxeI9d8Cz&#10;abZ6h4cl8R6RFDqQuJLqOIRNJDKBGPJl2zoyj5wRuyVIIHovgf4iatrnifUvDfiPw4PDms2tpBqM&#10;UcV8t5FNbSs6A7wiYkR42V0wQMqVZwc15o37LEh+ER0CfW73WNbj8Lt4dsYdSugbLTlkSMTLAyRL&#10;IVYxIA0m9wqKAQMivU/BPwyt/B2ranq82sat4j1i+hhtHvtZljkkjt4S5jgTy40UKDI5JKlmLEsz&#10;HGADnPCnxTuNM+Aq+NvEDT6rdW8VxI6W8aLJcOJ3jjjVRhQzEIg6DJye9Z938etc0i/k8Pap4MSD&#10;xzLPZxWGkQaqJbW6W5FwySG5MSlFRbO6Mg8okeWNu4MpOhpnwAt7Hw/e+Grrxf4j1XwrdQzwHQ7t&#10;bEQxiVmbKyxWqThkZiVYykggE5xWd4m+AUsmi3t3Ya1qmv8AjN7qyuINc1i+itrqEWxkESxPDbGJ&#10;Niz3GA0LhzK+/duJABjD9pee01XUJNa8PX+kS6LBq0VzpdveQ3C3M9t/Zu0ITEGJdr4LGQ6jBJdS&#10;WAj9Z8E+IPEesx3kfiTw0nh2/gZNi21+L23lRhkFZPLjbcp3KylAAQMFgQa8w8Ffsy2o0vVm8Y3V&#10;xf6hqramLiOG+My7LwWYcmYxxsZQbGJ1dEjClmCoAFx6n4N8HP4Sjuzc+INY8R3VwUD3msTRs4RF&#10;wqKsSRxqBzkhASSSxJ5oA6miiigAooooAKKKKACiiigAooooAKKKKAEHSobr/j3m/wB0/wAqmHSo&#10;br/j3m/3T/KhCexVsvuitBelZ9l90VoL0qpbkx2GfrXmvjOfwinxD0FdXjkbXG2/Z3XdsX5js34O&#10;PvZx79eK9LArzTxn4R0LVfiFoWoX+rC01GLZ5NoWUGbY5ZcZ5HJPTr0rXD2UndtaPY8vMuZ0o8iT&#10;d1v6npiY2jHSnUxMKgxT6wPVjsFFFFBQUUUUAFFFFABRRRQAUUUUAFFFFABRRRQAUUUUAFFFFABR&#10;RRQAUUUUAFFFFABRRRQAUUUUAYfiy2u7zwzqkFgxF7LbSLCQ207yp24PbnHNcf8AA3RdX0LwjLb6&#10;xHLBI1y7QxSnLKhC9R2ywY4967DxXc3dl4Z1WfT1Jvo7aR4VC7iXCkrx35xXIfA3XNX17wlLcavJ&#10;JNIt06QyzLtZ0AXn3+YuM+1dceb2ErWtdep4dbk/tGne9+V+nT8T0umSfdP0p9Mk+6fpXIj22Zk/&#10;/HzD/vL/ADFa1ZM//HzD/vL/ADFa1VIiIUUUVJoFFFFABRRRQAVwPh34uaV4i8aXHhuCyv4pka9W&#10;K7mWPybhrWWOK4CAOZBseVBl0UHOVJBBPfV8maZ8MfiDo3iqw1O18O6kms3+pWkvjHVRqFqYtVSG&#10;9SaKW0bzxJHhV2NC6IphLJhmVMgH0JqPxH0LR/FN9oepXSaZJZWFvqEt5eyJDbFJ5Zoo1Dlh8+63&#10;fIIHBXBPOKd18ZvBFtfeGLZvFOkyt4mne30h4byORLt1GSEYNg87VGDyzKBywFcH8UfhXrHjH4nJ&#10;qCaRHf6IR4eEhlkjCN9l1K5nnBQtk7EkRsYw27A3HIEf/CuPEWlePv7TtNJkGmjxjcXsYtJoQ0Vr&#10;caTHbtdKrOAFS4MhZfvn5iqtkAgHqkHxF8K3EmqLD4n0eaTSpFi1BU1CFjZuW2qsw3fuyW4AbBzx&#10;TofiF4XurzSrWHxLpEtxqsXn6fCl/Ez3kfPzwqGzIvB+ZcjivmDQ/wBnvxb/AMITaaLqOkardXml&#10;aRBozG9u9KFjdqL20kl8hYYllkjZbd5N1y4cHI2uZGNdv8WvAHjjxD41lXSNIlXTRqWjXFvcaf8A&#10;2dDBJBbXMUsn2l5VNyZUIlMYi2qARySWBAPVPEnxi8EeF9N8R3t74q0oDw5A1xqsEN5HJPagcAPG&#10;CWDFiFC4yWIABJArUsviD4Y1G80y0tPEmkXF3qkAurGCK+iaS7i5PmRKGy6cHlQRwa8KsPhT4kuP&#10;g9rPgOXwRa2ms2/hrVtHj8UTXcBXUJ7iMqJIwpaTEzESS+aEwVGA3BHQ6j4V8T6l8R9M1yw8MX2m&#10;x31xp1zqUWqTafdWOyIAMZE3NNDdRKXEbW7NGTsLHltoB7Dd+JdJ037ULvVbO1Nq0S3AnuUXyTK2&#10;2IPk8b2IVc9TwM1zXjX4yeFfh6t1NrerWtrZ2cUsl3cNdwf6O0Zg/dPGXEhdhdREBUIAZdxUvGH4&#10;f40/B3VPiP4ztra2iC+G9a0822uXXmKrQvaiaSwKqTkt59yXyoOPIXJHFcZq3wf8deI/Cq3l5osc&#10;PiTU9C8RyajALqIiO9urmyktrbeHwf3Vt5e8ZUeUMkZGQD2nw/8AGbwp4h8R3+iw63YRXcV3FbWa&#10;yXsROpCS0t7pZLYBsyL5dynKjsT0IJ7+vn/V/hfrGuWvxE1ZPDn2TWNb1/RdTsPtEsH2lI7eHTid&#10;zq7KpikiuBw5yVYqWDKT9AUAFFFFABRRRQAUUUUAFZMH/HzN/vN/M1rVkwf8fM3+838zVRM5GnH9&#10;0fSn0yP7o+lPqWaBRRRQAUUUUANfpWZf/dNab9KzL/7pq4kS2NQUHpQKD0qClsLRRRQMKKKKACii&#10;igAooooAKxdY8TWGgz28F21w01wrtHFbWktw7KuNx2xqxAG5eT6itquN8T6dqd94t0N9NnNmY7W7&#10;V7prYzIu4w7VPIAJwSMn+E8GgDZ0vxHp2tSBLG5W5doVuPlUgbGZkBJIwDuRwV6gg5AqlceONIgk&#10;hUzXM7S+ftW1sp5m/cv5chIRGICvxk4BzxnNc5pvgW4sfE0sEGp6nawx2EZa8gVF+0zNcXEkm4sj&#10;Lnc+7AxjeOxFUtA8O63FfaVHbXNxYPFFqiveXVpvJ3Xqsuc4UM6jcDjkAkAjoAelafqFvqljBeWs&#10;yXFtMoeOVDkMp5BBqJ9Sgh1G3sJHIup43mjjwTuRCoY56DBdep78ZwapeHbW00SBNBtpJZpbGGOS&#10;R5RknzGf5i3QszI5IHTI4AIrkvEl5da5qJubbR79hZ6fd208M8EseTLLABsZceYNsbv+7YkgAZBI&#10;FAHpdFeP6Va6po1jfapa6ZNKdP1HzLSzgsJLVZoJLdEdY4WJKjeQxGeqMcDJFM8S6Df6X9ktLWwk&#10;nvbG3tjDepZTTvLIJC0rI4cJCdxZjuBLA4wQAKAPRP8AhMdJ/tD7H9pfzfONsJPIk8nzc4Mfm7dm&#10;7PG3dnPHXit+vNZBe2evMmj2+qWd3Nf5ubCeAy2LxtId9wspGEYr8+1XBJ4KEkmsW20GN/CZtU0T&#10;VINbkgij1O4aJ18+XzojIS//AC1YkOQ6ZAG7lcgEA9ZjuBI06qH3QttJaNlGdoOVJGGGGHK5GQR1&#10;BAU3cP2xbUyqLlkMgjz82wEAnH1IH415NrujWuneIore50q4fRjrORaW8DMskQ05FysYGZFDLgqo&#10;PQ+hBs+HNOh8P6vZazqGly21pDaX5tpp7YtLaQCbzI1dsEx/ui+0MRgEr14IB6JrWv2egRQSXjSg&#10;TSiGJYIJJmdyrEAJGrE8K3btTtJ1uz1y2a4spWkjVzG6vG8bxuOqsjAMp5HBA7VieNLS+1NvDj6e&#10;WgmXUhIZmgMixL5Ew3OmR/eA5I5Yd8Cuf17Q7zwjHFqVncyXus6jPLaT3DJtBknRUjcKOAqNDAMc&#10;4G456kgHdX2u2VgsplnBMU8MEiplmR5XVUBHbJdfzzWrXkl/4JtrBtb06z0mRBLPpaxzwWzAvAkk&#10;KviUDquxmIzkYzjvUmo+Hk0/VpraXSbmfwnFfiV7G3tnkjy1soDLEoJdA4JKqCAxzjgkAHq9FeLW&#10;/g66vNP12a7028aeHRydKWVXaSI+fePAq/8ATREMIx1G4Duc+o2OqLdwXPlrJPcWjCOaPbtJfy1f&#10;aCcAnDrz0ySOMHABYXUbeTUpbBZc3UUSTvGVPyo5cK2cYOSjjj056jOhXl+sTz65cavqUOk3j2U9&#10;rYWjRXdnMrDbNM0hMI2vKEDplVyD8w5Gay9O0rWrTTGNtZ3ET3c9xpSrFavAILeUq8c4jJbYiHzM&#10;Ak48wjjGAAeyUV5ReWF1beN7J7PSmtvs1/DCJY7KaRjbCMLn7QTsEeDgxqpwRk4OSPV6ACiiigAo&#10;oooAKKKKACiiigBB0qG6/wCPeb/dP8qmHSobr/j3m/3T/KhCexVsvuitBelZ9l90VoL0qpbkx2Gn&#10;n8K8t8a/Da88R/EbQtbiuoYre0MfmxuTvPlyFxtGMHO7HJGODz0r1EjOK8i8f+Etf1X4qeHNTsY3&#10;fTrcx+ZIsgURYkJfjOfmUgcDnGK3wzfM7O2jPIzSKdKKcHL3lovXc9fUAKB+FOpqjCjPXFOrmPYj&#10;sFFFFBQUUUUAFFFFABRRRQAUUUUAFFFFABRRRQAUUUUAFFFFABRRRQAUUUUAFFFFABRRRQAUUUUA&#10;YvijVX0Pw7qWoRxiSS1t5JgjdDtUtg/lXL/B7xre+OfDk95fRRRTxXDQ5gUqpwFPQkn+L9K6rxHq&#10;EGl6Hf3l1GZYLeCSWSPg7lVSSMH1ANcv8I/Eun+J/Dbz6bpaaRFFOY2tYgoUNw2QQBnIYc4HOfrX&#10;TFL2LfL1Wp41WTWPpx9pZWfu99tT0CmSfdP0p9Mk+6fpXMj2TMn/AOPmH/eX+YrWrJn/AOPmH/eX&#10;+YrWqpGcQoooqTQKKKKACiuN8TapfaZ4u0JLK1udQWW1uy9rBMiBiGgw7BmAO3JA7jccdTXM6rNe&#10;av4c8Y310+pabeWN4/kQx6jIhhH2e3+U+U+08kkDkAkngk0AesUV5zfSS+FfHWlpDeXj6SLYR3EN&#10;zdSz8yy7FclyTkP5YyTwGasq01/Ur/xJPdG9nFneX2nyWsCyEIsDNcKMDOMOsaufXcPQYAPW6KK4&#10;WPT38UXviGW61O+spLO6NtbC1unhW2URRsHZAQrsSxb5wwwVGMZyAd1RXmWvveWF9d6jfXt9c6VG&#10;sTJqWlXYVbHaql2lgzh1Y5cnD8HG0AZMwe703xELjUp9RMFxqO221K0vN9qVZ9qW8kBOEOSI9wQn&#10;IB3AnAAPR6KaWVcZOMnH415u/im/06K+WG6jac6hebFngnun8uNlAVI4uQoLAFui56HOKAPSqK4G&#10;y8eXeoJbCO3iS51D7DNZxsCR5EybnLYPLII7huMDAX1yaFz4v1PWp7vSrW7toWvLaeSyvY4poo42&#10;SRFVRO42ybw+N6D5TjhsgkA9NorzS38Q3GiG4s4YL601eaS2gSw1e7N1DGZXdROku4syHDZXcDlF&#10;GE3ZOjJrPiGLWIdMuP7OOy2nurieJJB5io6BQi78oSH7s2CuecigDuqK8p0vx7rh0i5v1gsTpmmL&#10;ZiWOQyNPKslvBI21ixwVMhILbt3AOCCT1ngq71K8TVTqN1Fd+XqE8MXlwmPYqOQAfmbPbHT8etAH&#10;VUUUUAFFFFABWTB/x8zf7zfzNa1ZMH/HzN/vN/M1UTORpx/dH0p9Mj+6PpT6lmgUUUUAFFFFADX6&#10;VmX/AN01pv0rMv8A7pq4kS2NQUHpQKD0qClsLRRRQMKKKKACiiigAooooAKKKKACiiigCIRqrlwq&#10;hm6kDk+nNS0V554c+N/hDxV4s8X+G7HU3XWPCmDq1vcW8kQgU7vmDMAGXCE5UkYIPcUAeh0V434X&#10;/av+GfjH4c+IvHWma7JJ4b8PsI9QuZLSZHiJCkYjKbmzvAG0HJ4r0XwZ4t07x34X0vxFo8ksulan&#10;bpdWs0sTRNJE4yrFWAYZBB5FAG/RXm3xo+OHh/4EaTouo+IodQuINX1OLSbdbCFZGWZ1dlLAuuFA&#10;RskZPTg16TQBUktYZ5oZZIleWE7o3ZfmQkEEg9RkEj86lkiSaNo3VWRgVIIyCPQ1yXxO+Kvhf4Oe&#10;FpfEXi/Vo9I0mORYvNdWdpJCCVREUFmYgE4UHgEnABI5/wCDn7R3gL49fbx4O1r7fc2GDd2c8EkE&#10;8QJIVijgErkEZXIHQ4JoA9TqjcWFvc3ltcSwRyTW5YxSOgLRlhglSehI4yO2R3q9RQAUUUUAFRIi&#10;pnCgbjuOBjPufepaKACiiigAooooAKKKKACiiigAooooAKKKKAEHSobr/j3m/wB0/wAqmHSobr/j&#10;3m/3T/KhCexVsvuir46GqFl90VfHQ1UtyY7DMlR2ryLx7rHiW2+Knhq1097ldMl8syJGhKNmQiTd&#10;x2TB56deK9e54PBryvxz8RNS8P8AxK0HRbeKF7S58rzWdTuO+QpwegwFJ/GujDXc3ZX0e54+auKo&#10;x5pOK5lqvU9WX7gzTqarZUH1p1cp7MdgooooKCiiigAooooAKKKKACiiigAooooAKKKKACiiigAo&#10;oooAKKKKACiiigAooooAKKKKACiiigDJ8QmxGh3x1MA6eIH+0Zzjy8Hd09s9K5f4Rt4dbw1IfDQk&#10;W089vNEud+/Azuz3xt/DFdN4j0631XQ760u5TFbTQPHJJkDYpUgnPbANcv8ACTw9pvhvw00Wl6mm&#10;rRSztI9zGQV3YAwACcYCjqTXRG3sZau916HkVVL69Tdlaz16noFMk+6fpT6ZJ90/SudHrMzJ/wDj&#10;5h/3l/mK1qyZ/wDj5h/3l/mK1qqREQoooqTQKKKKAM+XTLebUbe+kj3XUEbxxvuI2q5XcMdDnYOv&#10;THHU1XuPDmn3EGpQPblodRk826QSMPMbYq5znI+VFHy46fWtiigDH1Pw5p+sfaTeWwmNxbG0lyxA&#10;aMkkjg8cnORz71VvvBekagoEtvJHhYVVre4lhZRFv8vayMpG3e3THXnOBjoqKAMKx8OxaZdwyQXV&#10;60cUciLHc3Utxy5Qli0jMSRsAGTxlsdTUepeC9I1e7kubq2kMkyhJhHcSxJOoGAJUVgsgwcfODxx&#10;0roaKAOdvvBOj6nezXFxasXm2+dGk0iRTbQAvmRhgr4AUfMDwAO1KvgzSE1H7YLZ/O877SI/Pk8k&#10;S5z5nlbtm7Jzu25zznPNdDRQBhr4ctp9Ag0m8aa9hjVAZnkZJWdSCH3Ahg24ZyCOelVpPA+jSWtt&#10;AbaQJB5gU/aJQzB2DSB235kDkAsHJBIBINdLRQBh23hXS7SbS5YrQLLpkBtrRi7ExREAY5PPCgZb&#10;J688nNIfD3w+rNnT/MUxvAElmkdUjYgsqKxIRcqCAuMYGMV1NFAHNL4G0f7LdW720s63IUSy3FxL&#10;LMQhLJiRmLjaTlcMMEkjFT2HhXTNMYSQW7CUxvE0kkru7K7Bn3MWJJJC8kk8Dmt6igDi7D4ZaPZ6&#10;hdXLxGZGmhkhh82RVRYooo0V134l2mPILg4J9ck9FY6Tb6bPdTW6NG11IJZh5jFS/dgpOFz32gZ6&#10;nNaVFABRRRQAUUUUAFZMH/HzN/vN/M1rVkwf8fM3+838zVRM5GnH90fSn0yP7o+lPqWaBRRRQAUU&#10;UUANfpWZf/dNab9KzL/7pq4kS2NQUHpQKD0qClsLRRRQMKKKKACiiigAooooA87+Nvxu8M/AHwNP&#10;4p8UzzrZiZLW1tLOIzXV9cuSI7eCMffkcg4GQMAkkAEjxG2/aW/aK1iFLzSf2TL99PmG+FtT8dWF&#10;jcFT0LwOm6NvVW5FL+0tbx6x+2d+yZpV2ouNPa88SX7W8nKme30+N4JMf3kYlgexr6xoA+VP+Ghv&#10;2nf+jRz/AOHK0z/43Xyj8d/21f2o/Bf7T3hvStP+Gs/hfUL7RYGHw8N7F4hi1FftFwPtIe2VWiZs&#10;FCFIIEILZBAr9Waz/wCzbVdUfUFtYRfvEsDXSxL5rRAkqhfGSoZmIXOAST3NAHO/CrxJ4m8W+AtI&#10;1Xxh4WPgvxFcxF7rRDepdm2bJAHmIApyADjqM4PIr4T/AG19ZvP2fvj54n8Q6bBKYfiR4Ln0djHn&#10;i7ykLMMd1RYTkc5b8/0ermvEvgPwz41lsJfEPh3SdfksJDJaPqljFcNbMSpJjLqSrEqpyuPuj0FA&#10;H5TeNvAOufAzW9d+AVmJnb4hw+G2idjkecHAmI9FNx5ox6IB2r0X9sGOS1/aI0nwPr7pB8PtG8Nw&#10;jRNP1DWX0qzOxADL5oikzIpRgBt52KM8BT+iup+AvDOueI7DxBqPh3Sb/XdPAWz1O6sYpbq2AJIE&#10;cpUsmGZj8pHJPrR4s8AeGfH0EEPibw3pPiKCEl4otWsYrpYycZKh1IBOByPSgD8ufiZqHiWT9hjw&#10;RJr/AIhfWbWDxyF0jVYGmeQWi202ArSxxsxSQSBccYAAI2gD1D4Hz+F/CH7aXhLSPgv4t1XxV4U1&#10;nSJp/Ev2m5e4iMgjlYSSMVGH3CE8jILbcjcVH3nq/wAPvC+u6VYaXqPhrSdR0zTpEls7K6sIpIbZ&#10;1GFaNCpVCoJwVAIycU7w18PfC/gy7vbnQPDmkaJc3rbrqbTrGK3ec5Jy7IoLHJJ57k+tAHgn7fGi&#10;eDNZ+E+jN4z8Q6j4TS31mKXT9ZsbFr1Le62SbRLGMZQru5ypyBz1B8T+Gnxo8V3+pfHXTdMtvCfi&#10;/wAY6R4Xlvrb4keEdNSKa/fZHtjkdBiST5gygYAaBh8wAI++db0PTvE2mT6bq+n22p6dcLtmtL2F&#10;ZoZR1wyMCCOnBFUfCngXw34Csns/DOgaZ4fs5H3vb6VZx2yM2OpVFAJx3NAH5N/AK81U+PfhlrHh&#10;PxFbW/jfUdSB1Ivr1zd3OrIZR5sVxbiAiIbQxy7kEZbccZH0F+z/APB3T/iz+1N8fLzXNS1MaXon&#10;iXzF0e3n2W15JI14mZ1wdwRQ4UDGPMY5r7X0X4X+DvDmuz65pPhLRNL1q43edqFlp0MNxJuOW3SK&#10;oY5PXJ571e0jwZoHhzUtU1HSND07Sr/VZRPqF1Y2kcMt5ICxDTOoBkYF2OWJ+83qcgH5fnUNeHg4&#10;/sn/AGm4/ts/EAWYuMHH9lZ83f8A99/vvp2p37Twe5/aO8YeGvE88Nj4e8PaTBF4astQ1uXTba0g&#10;EEYWWACKTznyGOwDJIYfNtAX9Nv+Fc+FP+Ev/wCEs/4RjRv+Ep6f23/Z8P23Gzy8eft3/c+T73Tj&#10;pxTfFfw18JeO5raTxL4X0bxDLbZMD6rp8Vy0Pf5S6nHI7UAfnH42tPF3jD4e/sp6dr/ie5k1LUfE&#10;M9pa+ILKSUTm2ee2WGdXlUMXRT8pZeQqnJzk/o58O/A9j8NfBekeGNNmurmx0yEQRTXsgkmcZJ3O&#10;wAySSecCptX8FeHNcuNIn1Lw/peoz6PIJtNlurKOV7FwRhoCyny2BReUwRtX0FdFQB+XX/BQv9sb&#10;9pD4Xa1eaHpPhGf4beDzM0Vt4ptgL2TUFydpW4AMcBYc+XgSD1r6a/4aG/ad/wCjRz/4crTP/jdf&#10;Tmo6ZaazYz2WoWsF7ZTrslt7mNZI5F7hlOQR7EVfoA+VP+Ghv2nf+jRz/wCHK0z/AON10vwe/awf&#10;xp8QV+HfxB8C6t8KPiJNbvd2WkapMl1balCgy7Wt1GAkxQAllAGACRnDY+hq+Tf27bdLTXv2bdai&#10;UR6nb/FnRrCO5UYdYLgTCeMH0cRoCO+0UAfWVFFFABRRRQAUUUUAFFFFACDpUN1/x7zf7p/lUw6V&#10;Ddf8e83+6f5UIT2Ktl90VoL0rPsvuitBelVLcmOw3PNeZ+NPHWnaH8RNA0u40aK9u5tuy9bG6DzH&#10;MY25B6kHOCOK9LOc9a808Y3ng+H4g6FFq1tLJrhKi3lUNtTLEJu5wfmzjg4PpW2HScndN6PY8vMn&#10;JUk4yS1W/qj01WBUH1p1MXG0Y6Yp9c56sdgooooKCiiigAooooAKKKKACiiigAooooAKKKKACiii&#10;gAooooAKKKKACiiigAooooAKKKKACiiigDF8UaW+t+HdR09HETXVvJCHIztLKRk/nXL/AAf8E3ng&#10;fw5PZ3k0M08tw0x8gkqvygAAkDP3c9B1rpvFltdX3hvVLewO29ltpEhbdtIcoQpB7ckc1x/wN0DV&#10;vD3hOW21aJoJGuXkiidgxVNqjHHTkMce9dUW/YS1Vr7HiVVH+0KbcG3Z69F5HplMk+6fpT6ZJ90/&#10;SuVHtmZP/wAfMP8AvL/MVrVkz/8AHzD/ALy/zFa1VIziFFFFSaBRRRQAUUUUAFfnF8ePFIn/AG0/&#10;GmieItd+JSeHLfSbSe2sPAN1KZYpzFb/ADGMEqEw7kkDqy+pz+jteOeHv2fzoH7TXin4ujX/AD/7&#10;b0iPSf7GNpt8nb9n/eed5h3Z8j7uwfe68cgHjfxF+O3jn4H/ABF+HPwm+H2gnxydW0A3Nt/wkVyx&#10;1KWb98VMsxkRQqCNWfcucKyggkEXPF/7T3xX1z4o6t4A+GHgrRNY1rwzp0N1r9xq87iLz3jRmhgV&#10;XXkM20EsckN0C5Pq/ij9n8+Jf2lfBvxZ/t77P/wjumz6f/Y4s932jzFmXf53mDbjzycbGzt6jPHF&#10;fFj9j698W/E7VfHfgb4ian8ONd1u0FlrJtLUXMV4gVVBCmRCjYRRkE9ARtJJIB5zr37fevah8Hfh&#10;z4w8JeFrG41bXtfbQdR0e+d2ImUKSkLqy4Lh0ILg43jIOMnsvhl+0f8AFPUvi94n+FnjnwpoOkeM&#10;YtEl1fRJNOmke1kIA2RzEuxIJbllK42MNvINWLj9hfQ7LwN8NfDOg+IZ9MtvB+upr01xdWguJdSm&#10;3qzbtroI87QoIDYAUYJBJ9Dk+APmftORfF3+3toj0T+xv7G+x9fmLeb53me+Nuzt1oA+VP2TP2i/&#10;HfgL9nD4geP/ABtP/wAJT4W0a6dbSa7vpZtSmvma3jWAvIWCwZkTBAJBZjg9D0vwT/b78Q+J/ib4&#10;Q8OeMdN8Ktp/iwiOym8MX5muNPlfHlx3SF3wzMyqR8hBJ6kMo9F8FfsO2HhPwt488E3PjDUdW+Hf&#10;idXaPQJLZEewuDIjidJwTuZfLQAFAvyjIPIL/gl+xvf/AAu8X6Xq2t/EfUPFmn6NB5Gl6SmnpYwx&#10;gZVWmKOxmZAeC2OQpycAAA8oT9tL43614X8feJND8DeF7zQPBuqz29/eSvMjPAjAAJH5uS6gFnfJ&#10;GGXC8HPoHxB/bI8Q3tl8KdJ+Gfha01Xxr8QNPTUobXV5SLayh2ksGKlCxBSXncMCMnBzgdP4N/ZC&#10;/wCET+EvxU8EnxZ9r/4Tm8u7v7d/Zuz7F56hduzzT5m3Gc7kz6CsfxN+xAmq+DPhpa6N44vfDfjT&#10;wNa/ZLHxNZ2YPmpySGgMnHOcYfozg7geADgf2TfEPijxJ+2j8YZ/GGmR6H4gXSbRLzTba4M0EUiL&#10;AhaNj/C4QOOuA4GSQSfuavnX4Bfsn3PwS+KXinxre+O7zxhf+ILOOG5N9ZiOYygoXlaQOwO5kbC7&#10;RtBAy23J+iqACiiigAooooAKKKKACsmD/j5m/wB5v5mtasmD/j5m/wB5v5mqiZyNOP7o+lPpkf3R&#10;9KfUs0CiiigAooooAa/Ssy/+6a036VmX/wB01cSJbGoKD0oFB6VBS2FooooGFFFFABRRRQAUUUUA&#10;fKn7Q3/J9f7I/wD3N3/psir6rr5U/aG/5Pr/AGR/+5u/9NkVfVdABRRRQAUUUUAFFFFABRVHUdRt&#10;dIsri+v7mKzsrdDJNcXEipHEijLMzHAAABJJPFZfhLx14c8faY2o+GNf0vxJpyyGJrvSb2O6iDjG&#10;VLxkjIyOM9xQB0VFFFABRRXL/wDCyfCX/CXf8Ip/wlOi/wDCU7d39h/2jF9t243Z8jdvxjnO3pzQ&#10;B1FFFFABRRRQAUUUUAFfKv7fPX9nL/ss3hz/ANuK+qq+Vf2+ev7OX/ZZvDn/ALcUAfVVFFFABRRR&#10;QAUUUUAFFFFACDpUN1/x7zf7p/lUw6VDdf8AHvN/un+VCE9irZfdFaC9Kz7L7orQHSqluTHYQjP1&#10;6V5n4x8LeHtU+IWgX9/qv2TUo9ohs9yjz9jF14PPDE9OvSvSumea8w8Z/DS48RfEXQtbjvYIYbXy&#10;/MicEufLcuNv1zg9MdeelbYdpSd3bQ8rM4uVKPLBT1Wj9dz1FQAowKdTVXCgelOrnPWjsFFFFBQU&#10;UUUAFFFFABRRRQAUUUUAFFFFABRRRQAUUUUAFFFFABRRRQAUUUUAFFFFABRRRQAUUUUAYXiy5u7X&#10;w1qc1gpN/HbSNAFXcS+07cDvziuQ+BurazrHhGWbWXmllW5ZYpJ1wzR4U9e43Fhn29q7DxTqraJ4&#10;c1K/jQSSW1tJMqt0JVSwB/KuX+DfjO98beGJru+iiSeG5aHMIIVgArA4/wCBY/CuqKfsG7dUeJVc&#10;VmFNc7T5Xp0fmeiUx+hp9NcZU1yntmbN/r4iegZf51pnpWZeKeSOD61dtphPCGHB6Ee/eqZnHR2J&#10;6KKKk0CiiigAooooAKKKKACiiigAooooAKKKKACiiigAooooAKKKKACiiigAooooAQ1mQ/6+UjoW&#10;P86u3MwgiZz16Ae9UrNTwTyfWqiZy1aRop0FPpqDCinVJoFFFFABRRRQA1+lZl/901pv0rMv/umr&#10;iRLY1BQelAoPSoKWwtFFFAwooooAKKKKACiiigD5U/aG/wCT6/2R/wDubv8A02RV9V1+DP7c0Xxn&#10;b9tnxC94niQ62uqN/wAIidPE5YWZb/RvsRTodu3d5f8Ay037vmzX7ffDb+3/APhXnhf/AISvH/CU&#10;/wBlWn9rbMbftnlL52McY37unHpQB1FFJmloAKKKKACiiigD5R/4KT/CLx18Z/2YdR0LwDFNfanF&#10;qFvfXWl277ZL+1j3bolBIDMGaOTaevlYGWwD8s/8EYvhL450S+8VfEG7jnsfAOs6cLK0EjfJqF1H&#10;cY81EzkiILNGWIAzIwGcNj9VK+VP+CXH/Jinwz/7if8A6dLugD6rooooAK/AT/hkj45f8Nmf8IZ9&#10;mvP+E+/tD/hIf7f84bfs32v/AJCnm5zs8znP3t3y438V+/dfKv8AzlN/7oz/AO5ygD6qooooAKKK&#10;KACiiigAr5V/b56/s5f9lm8Of+3FfVVfi1/wVwj+J8v7TFv9tXVn8GLbWreGPswkNsH2L5xTb8on&#10;87fk/f2+X220AftLRXi/7Hn/AAnH/DM/w+/4WP8Aa/8AhMf7OH23+0M/adu9vJ87Pzeb5Plbt3zb&#10;t27nNe0UAFFFFABRRRQAUUUUAIOlQ3X/AB7zf7p/lUw6VDdf8e83+6f5UIT2Ktl90VoDpWfZfdFa&#10;C9KqW5MdhhGPYCvI/HvgvXtY+KHhzVLGNn063MZlk83aI9sjM/y5ydy4HHXHPFeuZ/xryHx9qHia&#10;2+Kfhu3057z+zGMfmLCpMTZkIl34GDhMHnp1GK6MNzc7tbZ7+h4+aqHsY86b95bb7/kevpwoB9Kf&#10;TEztGfSn1ynsx2CiiigoKKKKACiiigAooooAKKKKACiiigAooooAKKKKACiiigAooooAKKKKACii&#10;igAooooAKKKKAMjxHqUOkaHf3s8Zlht4HmeMAHcqqSRz6gGuW+Efiex8U+GnnsNLj0eKKdomtotu&#10;0NgNkYAzncO3Wup8QNZLod82pYOniBzcA8gx4O7p7Z6VzHwkl8OzeGZD4aikis/PbzVmyX38Z3ZJ&#10;7be/TFdEUvYttO91r0PHqSn9eppSVrPTqd9SEZpaK5z2CrcR5BHrVAPJZyEqNy/xL6+/tWuwBFVZ&#10;7ffnIq0+hnJdVuLDfQzcBgrH+FuDVnd7isiax3HpVdtPHPFFk9iOeS6HQbh60bh61zv9m+1H9m+1&#10;HKu4vaPsdFuo3Vzv9m+1H9m+1HKu4+d9jot1G6ud/s32o/s32o5V3DnfY6LdRurnf7N9qP7N9qOV&#10;dw532Oi3Ubq53+zfaj+zfajlXcOd9jot1G6ud/s32o/s32o5V3DnfY6LdRurnf7N9qP7N9qOVdw5&#10;32Oi3Ubq53+zfaj+zfajlXcOd9joc/WlyK53+zfaj+zfajlXcOd9jotw9aNw9a53+zfaj+zfajlX&#10;cXtH2OgLY71XlvoYBy2W/uryayV08ccVYhsdp6UcqW4+eT6AXkvJAWG1f4V9Pf3q/bxYAHpTYbfy&#10;8cVaVQBQ30KjHq9xQMUtFFQahRRRQAUUUUANfpWZf/dNab9KzL/7pq4kS2NQUHpQKD0qClsLRRRQ&#10;MKKKKACiiigBg+tBIGecUZyPSvNPjr45vPA3gv7Tp7CO9uZ1topSARGWBYtgjGdqnGeMkdeh0pU5&#10;VZqnHdnHi8TDB0JV6m0Vc9IMi5I3AfjSgh+R0r5Y03wB8Tde0i11iLxRMsF5EtwobUZ1IVhuGQBg&#10;cEdK0PAPxX1b4deKL3QfGmpS3NnGuVuH3TNG2ARhgCxRlPcEg46c16Ty5uLdOSk10W58tT4lgpxW&#10;JpOnGWzex9MggdRzS9jXmf8Aw0R4DI/5DTg/9ec//wARW54V+KHhrxnctb6TqsdxOo3GF1ZHx67W&#10;AJ/CuCWHrQV5QaXofQ0szwNaShTrRbeyTX+Z2VFFFYHqBRRRQAV8qf8ABLj/AJMU+Gf/AHE//Tpd&#10;19V18qf8EuP+TFPhn/3E/wD06XdAH1XRRRQAV8q/85Tf+6M/+5yvqqvlX/nKb/3Rn/3OUAfVVFFF&#10;ABRRRQBGDnHOKU4AyTj61Uv76LTbKe6mZY4YUMju3QADJJ/CvnG9+JXjj4tarPYeEIJNP0xG2tcA&#10;hWxnhmc9CfROevJxXVQw0sRdppJbt7HiZhmtLL+WMk5Tlskrtn0qZkHV1H1alEyHo6n8a+X5/gJ4&#10;g1Jz/bXicvP/ABZ3z4PX7zFaYPgVr2kKZNH8UGOYcDG+Dnt8yscV3rAUWtKq+5nz7z/HJtvBu3qr&#10;/dY+pQwYccigdTXzFpXxU8afC7U7ey8VxNqWmO20TNhn2g8ssg6kZzh+en3a+k7C+i1Oyt7uFlkh&#10;mQSIy9CCMgj8K4cRhZ4a19U9mj3stzahmSagmpR3T3ReooorkPdCiiigAooooAQdKhuv+Peb/dP8&#10;qmHSobr/AI95v90/yoQnsVbL7orQXpWfZfdFaC9KqW5MdhucHpXlHjj4iap4e+JegaNaJEbG6MXm&#10;+YjFn3yFDg9toAP4816seleaeMvHtjoXxD0HSJtIjvLmfbtvGI3Q72KDbx6g55FbYdXk9L6M8nM5&#10;ctGP7zk1Wvz2+Z6YjZQE9xT6YpBUH8afXOevHYKKKKCgooooAKKKKACiiigAooooAKKKKACiiigA&#10;ooooAKKKKACiiigAooooAKKKKACiiigAooooAx/Edlbajod/a3j+VbTQvHLIGxtQqQxz2wCea5j4&#10;R6BpHh7w1JDo+pjVYJJ2ka4BGC3AxgdMBRx+Peun8TaT/bnh/UtPEnlNdW0kIfrgspXOPxrlfhB4&#10;KuvA/hyezu7iGaea4aYmHJRQQFwCQM/dz07/AI10Ra9i1fqtDxqsG8dTl7NNWevVeR6FRRRXOeyF&#10;IQDS0UARmMHtTTACKmpCcU7i3IvIFHkCpqKLhZEPkCjyBU1FFwsiHyBR5Aqaii4WRD5Ao8gVNRRc&#10;LIh8gUeQKmoouFkQ+QKPIFTUUXCyIfIFHkCpqKLhZEPkCjyBU1FFwsiHyBR5Aqaii4WRD5Ao8gVN&#10;RRcLIhEAApwjA7U8HNLRcNhAAKWiikMKKKKACiiigAooooAa/Ssy/wDumtN+lZl/901cSJbGoKD0&#10;oFB6VBS2FooooGFFFFABRRRQA3pivEf2rePBGmj/AKiKf+ipa9ux0rxH9q4/8UVpo/6iKf8AoqSu&#10;/Aa4mHqfO8Qvlyys/I5HSf2krbwv4c0nSrXRm1D7NZQwyyPN5K7ljAYKNpzg5Hbp6YJ4/wAQ/E3Q&#10;PFOoC91PwaLi5CCPzBqbxkgZIBCoAep6/wBBWx8FNOEWkX96V+aaYRKT12quePxc/l7V6RX00o4f&#10;DVJKEW33vY/K6csfmeFg61VW6JxVl2PDP+Ep8Hf9CN/5V5v8KraV4q07TPHOj6vp2ntolnbTRGaJ&#10;J3nJUN85DEA8qSMf/qr3yvOfjddBNG0+3IG6S4MgPf5UIOPxcVvTrQqvk5Xqmt2zhxGBrYSKxHOr&#10;xaekUru59S6feRajZW91C4khlQOjryCCMgj6ipZ7iO2ieWV1jjQFmdjtVVHcn0HrWT4H01tH8I6P&#10;ZPndb2kURz1yqAf0rxv9sH9leT9qvwJFoUXjnW/B8sBZkjsZC9jdk4wt1BkeaBjg7hjcTg9K+Fml&#10;GTS7n75h5SnShKSs2lc9X8B/Ezwp8ULPUrvwjr9j4jstOvn065utNmE0KXCpG7R7xwxCyIflJHOO&#10;oIHW1+dv7LX/AATR8WfD3wXrmk+Lfi38QPBt4usyyW1v8OfFJstOu7cwwBbhozCT5pZXUlsHEaDG&#10;ACfaP+GBf+rjfj//AOFz/wDaKk6D6G8c+M9J+HXg7WfFGu3kenaPpNq95dTysFCooyR7k4AAHJJA&#10;GSa8K/4JveHNQ8L/ALFPwwsdUtXtLl7a6vBHIpU+VPe3E8Rx6NHIjD6is+x/4J7eCrvVrK58beO/&#10;iT8VrG0lWeLRvHPiVr+x8xeVZolRNwB5wxIPQggkH6gggS2iSKJRFHGoVUUYVQOAAPQelAFmiiig&#10;Ar5H8XanB4H/AOCl/hLVdZf7FYeKfhvP4d0u5l+VJ76LUvtLQhum7yypA7llAySBX1xXnnxm+Bvg&#10;34/eEm8N+NdIGqWIkE9vKrmKe0mAIWWGVcFHGTyDggkEEEggHodFfKEf7AMNtGsdt+0J8ebSBBhI&#10;IPG21EHoo8jgVL/wwL/1cb8f/wDwuf8A7RQB73pvxS8J6x441fwZZ+ItOn8V6QI2vdFFwv2qFXjS&#10;RGMZO4qUdG3AEfMOc8V1x6V+Yep/8En/ABf4n/aV1jxNefFHXrfwnBLayWXiLU9Sa/8AEt6y20Qc&#10;tMFRY9jh40c5IVFG0jk/pL4Z0Q+G/D2m6Sb++1T7Fbx2/wBu1Obzrm42ALvlfA3O2MlsDJJoAyvi&#10;gSvw68S8j/kHXA/8htXy18MfGfinwLYT6lpenvqOiNNtuIyhKK6qpJyOUO0qMkY6dTX1L8UP+Sd+&#10;Jf8AsHXB/wDIbV8w/Cj4sXfw3tJYp9Na+0W5uCzOBtZZMKG2seCcBeDjt0r6LLk5YeolFS1WjPzD&#10;iScaeZUJSquFk7NK9nfr5HbR/tJaZeOZb3Sby3lbGVgZZAOPUlc9Kivv2i9KSMmz0q8mfsJ2WMfi&#10;QSav3PxW+HniKd7i+s4kducXmn+Yw4HcK3pUTfE/4eaKPNsLSJ5ByBZ6eEbPbkha7Y0oaP2L9L6H&#10;jTxldtv67G3e2v3HmXj/AMVeJPGVhBfajZPY6MsoWFFQqhcq2Dk/eOAwyOB6Ann6x+FmD8OvDWP+&#10;gdbn/wAhrXyp8SfiZdePbaOKKxa00iCYMGOWYvhsbm6Z2lsAe/XHH1V8LR/xbjw3/wBg+3/9FrXN&#10;maaoQvG2r0PQ4UmpZhXcZuei1atfXp5HW0UUV8yfrAUUUUAFFFFACDpUN1/x7zf7p/lUw6VDdf8A&#10;HvN/un+VCE9irZfdFaC9Kz7L7orQHSqluTHYaMEeteaeMb/wlbfELQYNWs3m1xtv2acbtseWITdh&#10;gDlgccHByeOtel4ArzPxl4b8Oal8Q9BvdS1VrTVk2mC0DgCXaxZeoyOSR1GenatsPbmd77PY8vMu&#10;b2UeRJu63238z0xfujFPpqABQKdXOerHYKKKKCgooooAKKKKACiiigAooooAKKKKACiiigAooooA&#10;KKKKACiiigAooooAKKKKACiiigApOlLRQBieLbO61LwzqlrZNi7mtpI4TnbhypC89uT1rjfgf4b1&#10;bwz4UlttWiaCV7l5I4XYMUUhRjg4HIY4967HxZLeWvhvVJdODG/S2kaAIu5t+07cDuc4rjvgdqGs&#10;6n4Slk1l7iSYXLrC9yDvZMKep5PJYZ9vauuN/YSSta69Tw6qh/aNNtPms7dum56bRRRXIe4FFFFA&#10;BRRRQAUUUUAFFFFABRRRQAUUUUAFFFFABRRRQAUUUUAFFFFABRRRQAUUUUAFFFFABRRRQAUUUUAF&#10;FFFABRRRQA1+lZl/901pv0rMv/umriRLY1BQelAoPSoKWwtFFFAwooooAKKKKAGYyK80+OvgW88d&#10;eDDbaeBJe2063MURIAkIBUrknAOGJGeMgdOo9LUYox2rSlUlRmqkd0cWLw0MbQlh6m0lZnxvoN14&#10;78K6cNOt/C9zJHGxIaTT52JJPPIwDz+laR8W/EEcnwlOP+4bcf419aFFIHA/KjYucbR+Ve1LNuZ3&#10;lTVz4mHCXs4qEMRJJbbHyZ/wlnxCxn/hEp8ev9m3H+NRWfhPxh8UvEmmw6posunWVu/72WS2kgRY&#10;ywLffOSSBgAZ7ZwMkfXBjVh0H5UnlqM4UL74xUf2rJJ8kEn3NVwpGUl7avKUbp2dtbCxLsjVfQAV&#10;IBgUtFeIfeJWVgooooKCiiigAooooAKKKKACiiigAooooAx/E2jp4i8P6jpcjmNLu3kgZ16qGUrk&#10;fnXzBomuat8EZr3QfEehLqGi3MpYsV+WQ4A3KxBVgQq/KcEcZx0P1nnaeRx61Uv9NtNUtmhureO5&#10;icYaORAyke4Nd2GxKopwmrxf3/I+czTKnjpRrUp8lSOztdNPo0fMs3iH4S61IZptLNgWH3PJkQL+&#10;ERI/KmHXvhPpGZLbTDfOvIXyZXz+Epx+de16j8DfBOosXk0GBD/0wZoR+SEUtj8DvBGnsDFoEDkc&#10;fvy0o/Jya9ZY/DpWvP0vofIPh3MZSbapetnf8j5+1C/1b4z3Nnonh/RVsNItpt+4IAiNggM7AYGA&#10;x+UcnJ69vqfw3o6eHdB07S43MiWcCW6u3JIVQAT+VW9P0210y2jgtbeO2iQYWOJNqqPoKt7cCvKx&#10;eL+sWjFWiuh9XlGTf2a5Vak+acrXeySXRIkooorgPpwooooAKKKKAEHSobr/AI95v90/yqYdKhuv&#10;+Peb/dP8qEJ7FWy+6K0F6Vn2X3RWgOlVLcmOw3OPpXl/jX4byeIfiHoetpfxQJa7N8DAlm8tzIMf&#10;UnB9OvPSvTxwuO3vXkvj7wRrusfFDw7q9mm7T7cxiWQyhfK2yFm+UnJ3AgcA9OeK3wztN+9bRnk5&#10;nFSoxTpueq0XTXf5Hraj5QPQU+mJwoB9KfXMevHYKKKKCgooooAKKKKACiiigAooooAKKKKACiii&#10;gAooooAKKKKACiiigAooooAKKKKACiiigAooooAxPFWpy6L4b1LUIkEkttbSTqjdCVUkA/lXK/Br&#10;xnfeNfDM93qKRieK5aHdEu0MAFIOP+BHp6V13iLUYtG0PUL6aMyxW0EkzxjGWCqSR+ODXLfCXxVZ&#10;+K/DTz2WmRaRHDO0RtoSNgPDZGAP7w7dc10xX7mT5eq1PGqytj6cfaWun7vfbU9AooormPZCiiig&#10;AooooAKKKKACiiigAooooAKKKKACiiigAooooAKKKKACiiigAooooAKKKKACiiigAooooAKKKKAC&#10;iiigAooooAa/Ssy/+6a036VmX/3TVxIlsagoPSgUHpUFLYWiiigYV4z+15411z4dfs6eM/EfhzUJ&#10;NM1qxhha2u0RGaMtcRKxCsCp+Vm6jvXs1eV/tLfDLVfjJ8DfFHgzRZ7S11TVYoo4Jb52WFSs0chL&#10;sqsQMIeinkj60AfNfwU+IGrePfhv4o8Q3fx51Hxw9h4RuLvVvC9ppMenzWU0lqxIS6CEh0YOodVP&#10;IBwRgVybfE/XNL/Z5/Ziu/Deu6/pVvq3ig2l2LjVDNcXMIu5EaOWRVQOnBwu3AGBzjJ+udJ+EE+k&#10;fs5r4Ehi0yDxA/hRdCmvIQVhkuBZ+SXZwgYpvJOSucHOM8V4Wv7G3jRfg18DvCQ1LQTqfgbxA2q6&#10;lL9om8qaM3bzYhbycs21wMMqjOee9AG38S/29bfwf448VaJ4c8Aan4w0zwk/l6/q8F4lulqwJDhE&#10;KkybCrA5K/cY/dGT9FfDzx3pXxQ8D6L4r0KaSXStVtluYGlXa4B4KsvZlIKnk8qcE9a+Ofij+wH4&#10;o1P4reLfEHg+78G3WleKLs3848VWMk1zpsru0kptwsbo25mY4fAwQCMqGP2J8NPAln8MfAuieGLA&#10;o1vptuIt8UCQLI5JZ3EaAKu5mZto4G6gD4JT9oX4teK/il4ms5/i1ovwy8TabrhtbDwb4o08W2nX&#10;FmGIBa6MTEscDg8kHIYAgD6vh/aOk039o6P4S+I9Aj0ee50f+1bDW0v98N5hMyIsZjUrtKT8ljxF&#10;nA3ceL/F/wDZH+MvxXn1Xw1q3jfwxrfgi71Jby11TWLJ31nTYgxPlQ7UC4wdp+cZAPKBiDjf8FD/&#10;AAJFp/h/4P2Xhu8uB47+2Hw5pIRsT3VtLD5T7nHoxiGf+mzepoA7qb9v22i+FN147/4Qa6bTbrxE&#10;fD2gJ/aKqNScBm86R2jAt0wuOd/IYdATVD4y/tXePl/Zu8XeI9K8B654A8TaVdWcBvLzyp7WOKWX&#10;Bnt5ihiuVygjO0Y/fIQTxXofi79m/Vbf9nfw38N/BGoaHavoyRJLH4h0mO+stQIDGUyI6MULyO0m&#10;5BkEkDGcjzXwX+w54js/g18VPCmt+ItI0y58avbzW+l6DFM2laXJDJ5o8tZW3kOwUHAGAo+9gAAG&#10;5H+2XqXgL4EeA9c8X+DdQufG3iVorPS9FhuozJqxEURN2XChYkcyKdoUkF1GMZK3PDX7c1nq3gn4&#10;iXup+DbzQ/F/gi0F5feG7q9VhLESMMk4TkfMuTs/iXG4HNcr4+/Y08efFH4M+BNJ8Q634Yfxt4Hn&#10;aHTGEEsmm3liEhRYbgFAwciBCSqkcEYO7Id4P/Yp8SaT8I/iTp2oP4Qs/GHimwbTrKPQ7L7NY2UR&#10;YMUaURec4ZlUncDjYuMkk0ALD/wUW+ww+GNX8RfCjxFovhPX4v8AQ9YjmSczzBfmjii2rvG75QxZ&#10;SR820DOPRPg1+1hP8RvizqHw68UeA9U+H3iWKz/tG1t9QuFm+0wZGTwi7W5zgbhw3IIweY8efsqe&#10;LfE/wZ+CfhG0v9Fj1HwTf2FzqMs00whmWBNriFhESST0DKoPfHSu31T4F69ffthaP8Vo7rTl8O2f&#10;h1tJe3aR/tbTF5SGVRHt2YkXkvng8UAe90UUUAFFFFABRRRQAVVv5Gjs7h0OHSNmU+hANWqrXkRu&#10;LSeJcbpEKgnpkjFAH56/B3x7+0F4t/Z41b4waf8AFSLUpNFe5luPDOq6LbtDdQW4DyDz1CupKbjt&#10;UAkgDcM5r1G2/wCCgcfiOz8F2Pgz4e6r448W63pY1O+0rT7gRpYqrMkg8wq24hkbAIUYZMkFsDkv&#10;h1+yH8evCvwjvPhVJ4x8F6L4N1OWY399pkd1dag8coAljXekabWAx/CcFhnmun1j9jDxb8L/AB94&#10;d8V/A3xHpOiXVroyaHf23iNJHSeNcZlBRDlnKqxXCgMoIODgAHO+Of26PEvjf9nn4meJfBfhi98K&#10;ap4c1W004XlzcRTTW0ckpBmeGSPaG+RYynzYMuQx25PaJ+2XqvgL4D+Atc8W+CtRvPHfiZorLStD&#10;t50aXV22RH7UGRMRrIZEIjVGILqACORh+Bv2IfF1n8IvjP4O8T+KdMur7xvfx3ttq1oJGJaOYyh5&#10;0ZBtZ2C5CMwG5sE4GbXij9k34neL/hh8NluPFOgWPxK+HV5u0O+tI5TYy2qLCqLNlMh8wIxOxhww&#10;wQxIAOp+Ff7YWofEj4vXvw21b4daj4K1yz0mS/ujqF6GeKRduEVBGNysroVk3DOfu9Cfnr9nL9uD&#10;xf4G+Ch1bxL4P8U/EDSLHVHj1bxdNelktA5TZGpdWLlQy8MyAF1GRuBPt3wo/Zq+KekftGX/AMUf&#10;H3iXw9rE+o6HJp00eliWIwynYqJGhjAMarHncWBJY/L3Plvhb9iH48eHvg9d/DKDx54TtvCeuXhu&#10;NUiWOeWWBdyZ8hzEpYOI0LIdgyDhsFsgHtvxC/bVs9I8VeHPDfw/8F6n8TNb1jS4tbNtp8wgEFnK&#10;odHYlGO4oQ20gAZUbstgY3hn9vzSta+F3xH8cXvgzU9Js/CV9DYixa4WSe5eVyiBxtVYSCF3Al8Z&#10;IBYgA0fEX7IHjbwB8Q/DHjD4L+J9K0nULLQIPDl9B4iid454YURFlBjRsswjjJGF+aMHJBIC/CT9&#10;kr4ifD7wB8WdIvfFmg3Ou+LtSW8tdSksBfQTKHdnF1bzR7B5gbBVd4UsSCcAEA7DwH+19Jq3hjxD&#10;r3jT4fa14K0rSdMOrDU45k1HTruL5dscV1GFRpm3piP13AkbTXM/Db9ve38W+NfCukeIvAGp+D9J&#10;8WTeToOsz3iXCXTkqqB0VVMe9nVRy3LqfunI5v4c/sH+IEHj8eMNY0DQ7PxRop0g6R4Lt5o7JZld&#10;GjvGjk2qHVowdiKB87AFQSDU+B37CPinwV488O3nit/A0ug+H3WWKTRtM3ahqMkZ3QtNJNHiNlIU&#10;lkOTgjOTuAB9zUUUUAFFFFACDpUN1/x7zf7p/lUw6VDdf8e83+6f5UIT2Ktl90VoL0rPsvuitBel&#10;VLcmOwwk5HTBryPx9d+KI/in4bi003g0smPesIbymzIRLvxwcJg/N06jmvXScd+a8n8dfEHVtB+J&#10;nh/R7RYvsNz5fmhoyWffIUOD/sgA8evPFdGGu5uyT0e54+auMaMeeTS5lt6nrCZ2DPXFPpiHKg/j&#10;T65T2Y7BRRRQUFFFFABRRRQAUUUUAFFFFABRRRQAUUUUAFFFFABRRRQAUUUUAFFFFABRRRQAUUUU&#10;AFFFFAGT4ieyi0O/bURmwEDmcEZHl4O7p7ZrlvhLdeHbjw0zeGreS2s/PYSRzE+YJMAnJJOTgr36&#10;Y9K6fxFY22paHf217J5NpLA8csm4LtQqQxyemATzXMfCTQtG0Lw08ejakNUt5Z2kefIOX4HQdMBV&#10;/n3rojb2L1d7/I8iop/XqbSVrPXr8jv6KKK5z1wooooAKKKKACiiigAooooAKKKKACiiigAooooA&#10;KKKKACiiigAooooAKKKKACiiigAooooAKKKKACiiigAooooAKKKKAGv0rMv/ALprTfpWZf8A3TVx&#10;IlsagoPSgUHpUFLYWiiigYUUV55DJra+I/GA0y20+aA3MW9rud0cN9lhyABGQRjHegD0OivItL8K&#10;6NqFh8OJrrSLC5mubWNZ5ZbVGaUCyO0OSMnG1cZ6YFTQas/g3xF4oniTfDfXX2W1t+im7S3g8qNQ&#10;Om8Ow+kYoA9Xoryr4c6edK1/T7RpWneCDVo2lf7zkX0eWP1OT+Nek3kkgtLk22HuERginkbsZAP6&#10;fnQBbyM4rm9W8A+HNf8AEmla/qeh2N/rWk5/s+/uIVeW2LdSjEfKfcVz3hbS/Dg0jw1qwKR6vciN&#10;heRnFzdTlCZVkYDL9G3K3A29toxg2dpYaJbWy3E1qLfULW5Ft4n0+VluHXymdnuE6sVAJ3bmAKjh&#10;MgUAexg5pa888GwQ6Dry2Etjp9rdSWBuEvNKlKwXMSuoLyRno+WUgktkFsMcEUfErUrrSdTtL2xk&#10;WK7g0q/eJ2UMFfdb4yD1oA9DorzS71PX9JvdTD6091Bpt1Z/I9tEpuFmdA6OQvAUE7SoBGfmLYqh&#10;q3xC1TSru7ureSa8tpba/lt1uIYUhJhBK7ArGUhduGLjB6jbwKAPWqK8h1bxXrmhapJpsOtf20st&#10;vaMs8cMCyRGaYqW52ocgAJvIGWGc8Z0m13xGdMjRpZ0nhupklMTWb3zxKispKBjGdpfDhSDgAgDO&#10;KAPTKKzdGuxqOlWV2kwuEnhSZZQhQOCoIIUkkZz0JPWtKgAooooAKKK838QXg0P4lPrUs3lWVvYW&#10;1vdlm+VYpZpgHP8AuusfPYFj60AekUhOK8j0LUrvSNQ1HW7uU29vd31rcX8cuPkhmiZY1yeQULQ5&#10;x/dY9+H3tnPrfkalfJp+rXQ0/wC0z6Rqf7l7eF3d1eJsEKyg7CxHPlrllOSQD1nIHelryrSpPDmu&#10;rqt9rscclrGloLQ6mN729pJbxFG3NkqTI8gZwQcjlvlGL3wwnubvUbia7eSWV9J08iSbO9133O1m&#10;z1JXBJPOSaAPR6K53x24bwL4kwQf+Jdcg98Hym4rg/sl94cQatp+k2vhW1ligsX2GNg7yzxL9odE&#10;+T5FL4LHkvzgCgD16ivNJtb11JrzTIdQk1BrS/WNrm3W3S7kQweYUVXAiLoxUtgA7T0B5NA+IL+N&#10;9S1O21uWWK5tdKRJZoFSGATyFGnEZG4YG5gGYjJIbIAwAetUV5VHreuyeIH0SPxCZQurRWf2xbaI&#10;yBDZTTMGG3bv3IvIGBgcdRTbDxb4ivTNeeZ9ninF6qrfSW0drbtHv2FSG807Sih94P3icKBQB6vS&#10;bhjOeK8vu5Z9e01dO1C+K6jDqEW2y1qCMJOxiZhC7QnY6N8zKQM/KAVJHNbS107Uda0/SL3TobPT&#10;4pryObTxKZ7R71RAyKgIAK7HkYJtABDfKCKAPWqK8k0W5s5PFmnJpEiNocerMbVYgfLjLafI0ioM&#10;YADEZUfdZmGBzj1fcu7ZkbsZxnnFAElFFFACDpUN1/x7zf7p/lUw6VDdf8e83+6f5UIT2Ktl90Vo&#10;DpWfZfdFaA6VUtyY7DBnHavNPGfxCt/D/wARNC0h9KiupJ9mLpyN0XmOUG0Y9V5welemDgD1rzXx&#10;lqvhO0+IWhW+q2EtxrbFfs1woOyPcxCb/m5+YHHBweeOtbUEnN3V9HseXmLkqMXGai7rV+ux6WpB&#10;UH1p1NXG0Yp1c56sdgooooKCiiigAooooAKKKKACiiigAooooAKKKKACiiigAooooAKKKKACiiig&#10;AooooAKKKKACiiigDF8T6Sdd0DUNOEgi+1W8kO/+7uUjP61y/wAIfBM/gfw5NaXFzFdTzTtMxhyU&#10;XIUAAnGeFHYdfxrpvFdlc6l4a1O0s223U1tJHGc7cOVIHP1IrkPgf4Y1Xwr4VnttWi8iWS5eRITI&#10;H2IVUYyCR1DHiumLfsWr9djxKsU8wpt023Z69Ftoel0UUVzHthRRRQAUUUUAFFFFABRRRQAUUUUA&#10;FFFFABRRRQAUUUUAFFFFABRRRQAUUUUAFFFFABRRRQAUUUUAFFFFABRRRQAUUUUANfpWZf8A3TWm&#10;/Ssy/wDumriRLY1BQelAoPSoKWwtFFFAwqmlpDE87pCiPOwaVlUAyHAUFjjk4AHPYAVcooAoxaba&#10;QpapHbQoLQbbcCNQIRt24Tjgbfl47Uh0uzaQs9rA7mYTkmIZ8wAAP0+8AAA3XAHpV+igDD1Lwloe&#10;rIovdE0+92MzILi1STBdtzkZU4LHknuetWNJ0az0VJlsoFt45nEhRAAowixqABwAFRFAHYCtSigD&#10;KtvDul2eoy6hb6baW9/NkyXKQKsr5/vOBk/nRbeHdLsbq4urbTLS2ubgESzxQKryZ67mAyfxrVoo&#10;Awf+EQ0WKzubS30y1s4bkq0yWsKxeZhgcNtAyDjB+p9avXel2eoEG5tYbkhWjzNGH+ViNy8jodoy&#10;O+0Z6VoUUAZ76baTPMXtIpDKUaQsgO8qQVLZ6leMZ6YGKrjwxpaTXE0VhbW11PuMlzDEqysWBBbf&#10;jOcE8+5rYooA5HRPh5pWhpdqYxepcxiGSOeCFIigJJGyNFUkk5JIJOB2AFa0nhrR5LGGwfSrJ7GH&#10;5o7ZrZDEh55VMYHXsO9bFFAEaII1CqAqqMAAYAqSiigAooooAKz7rTLO88/z7SGfzoxDL5sYYSRg&#10;khW45UFm4PHzH1NaFFAGFrfhy2120ntJQIorkr9r8pFDXEY/gZiCcEccc4yAR1q1qWgaZrJibUNN&#10;tL5ouYzcwJIYz/s5Bx+FadFAGNrHhbR/EAUanpVlfhFKo1zAjlQeykjj8KyvEeheE9P01tR13S7C&#10;5gsYFRrq9tBcyLGvAyxDMcZ9+pPrXXVzfju1kv8AwrewRQtcSPsAiRd5Yb1JGB1GAf1oAW5k0XQL&#10;CO3uXjFtqt20SpMpkW4lnZmKkYOQct14AHPArZuLOC4tZLaWFJYHXY0TqGQr/dK9Me1eZS6Fqk09&#10;laz2Vw9toN7aW9o+0sJkN0jeZ77IUjBf1aTOMGsO903Vb2TUjBpNxaG7067W6igsp1YzNJGVV5mY&#10;+c339rIAAMgEjgAHqieH9EltH0kaPbCygcMLVrILAGIyGUFdpPPVc4Oc1leJ7jw9FPNYXMEsV69k&#10;qGaz0153ityxwrMI3UJlD8r8HByMVgazoh02bU7S30fdpUl3bqB9jmuIURYGJYwxkNMu8KpXOMsC&#10;elVvBV9d+HbwSatp2qF2sRBEkGnTyfcu7nanAcJhGjwGfGGXkjmgDa0b/hGPCYgWKSXUJrkDUIZb&#10;XT2mVU2mMOggj2ou1mXIAOGbJOSa6nT9N0a5c6rZWdmzX8YZryKFQ9wjAEFmAyQRjrXmsej3Wm3l&#10;oL5tc0oT2dwx/se2aZomluXlWJnSOQAoHAzkDjqa9D8GQXFv4W0qG6tltJ4rdI2gQbQgAAAxzg4A&#10;yATg5GTjNAFmPwvpEenyaeul2S2EjbntRbIImPqUxgngdu1LJ4b0qXTBpr6bZvpwIItDApiyDkfJ&#10;jHX2rWooA53/AIQfw+NOGntotlLp4nM4tJoA8SSEYJRGBC9+FAHJPc1a0vw3p2i3BksLSKzHkrAI&#10;beMJGiqzvhVAwMtIxOPb0rYooAKKKKAEHSobr/j3m/3T/Kph0qG6/wCPeb/dP8qEJ7FWy+6K0B0r&#10;PsvuitBelVLcmOw3rn1FeZ+MtB8MX/xB0K81PUmtdYTYILUMAJdrlkzxx8xPcZ6V6YeevavMPGfw&#10;6/4SH4iaDrQ1CK3FsU3W7D5n8ty/y8992D6D16Vth2lN3dtDyszjKVKKjBS1Wj9dz09RhRin01eE&#10;FOrnPWWwUUUUFBRRRQAUUUUAFFFFABRRRQAUUUUAFFFFABRRRQAUUUUAFFFFABRRRQAUUUUAFFFF&#10;ABRRRQBh+LJbyHw1qkmnhjfrbSGAIMt5m07cDuc4rjfgbea1d+EpX1trl5luXELXW7eyYXqTyRuL&#10;cn0rs/FepyaJ4c1O/gRXltraWVFboWVCQD+Vcn8GfGN/4z8MT3eohDPFctCHjTbuUAHJHTOWI49u&#10;+a64p+wk7K19+p4lVx/tCmnJp2enRno9FFFch7YUUUUAFFFFABRRRQAUUUUAFFFFABRRRQAUUUUA&#10;FFFFABRRRQAUUUUAFFFFABRRRQAUUUUAFFFFABRRRQAUUUUAFFFFADX6VmX/AN01ptwPzrMv/umq&#10;iRPY1BQelAoPSpKWwtFFFAwooooAKKKKACiiigAooooAKKKKACiiigAooooAKKKKACiiigAooooA&#10;KKKKACiiigAooooAKKKKACiiigAooooAKKKKACiiigBB0qG6/wCPeb/dP8qmHSorv/j2m/3D/KhC&#10;exUsvuitBelZ9n90VoDkVUiY7Df4ugryPx94F1nW/ih4e1azCtYW/l+cxl2mLbIWPHU7gQOPTnAr&#10;1w9ua8i8fv4nX4qeHBphvv7KPl+b5G7yT+8Pmb8cfcx978Oa6MM3zuzS0e54+aqDoxU02uZbb7/k&#10;euoPlAPUU+mJ91c9afXL1PZjsFFFFBQUUUUAFFFFABRRRQAUUUUAFFFFABRRRQAUUUUAFFFFABRR&#10;RQAUUUUAFFFFABRRRQAUUUUAY/iPVE0TQdQv5IzLHbQPM0Y6sFUkgfWuX+EXi238W+GZLi206PS0&#10;hnaIwRY2ZwpyMAddwrqfEUlnDot9LqKh9PSCQzqRkFNp3DHfjPFcv8Jrvw9e+GXfw1aSWVmJ2WSK&#10;bJcScZ3Els8FecnjA7Yroil7F6O91r0PGqOf16muZJWenVnf0UUVznshRRRQAUUUUAFFFFABRRRQ&#10;AUUUUAFFFFABRRRQAUUUUAFFFFABRRRQAUUUUAFFFFABRRRQAUUUUAFFFFABRRRQAUUUUAIwyKzr&#10;1Mqa0TjvVa4j3AimnqRJXQ61k82BGzzjFTAZzWVDObKQ7gdjHBA7e9acUiyruUhge4okrBF3ViSi&#10;iikWFFFFABRRRQAUUUUAFFFFABRRRQAUUUUAFFFFABRRRQAUUUUAFFFFABRRRQAUUUUAFFFFABRR&#10;RQAUUUUAFFFFABRRRQAUUUUAJkAVTvpdluy8ZY7R/n6VNPOlupLsAP51nF2u5Q7DCdFU+nrVJXM5&#10;StoizaJgCrw6cVBbpsAqxSe5UVZDBkd85/CvJfHfj7WdB+J3h7R7MILC6MfmqY9xffIytz1G0AHj&#10;154r1nP0rzLxl8RI/D/xC0HRX02O5a4Kk3Ltho/McoNvHqvPqDW9BXk/dvozyMzfLRTdTk1Wvz2+&#10;Z6chJUZ64p9NUgqD+NOrnPXjsFFFFBQUUUUAFFFFABRRRQAUUUUAFFFFABRRRQAUUUUAFFFFABRR&#10;RQAUUUUAFFFFABRRRQAUUUUAY/iK1tL/AES/tr+Ty7SaB45n3bdqFSG57YBPNcx8JdG0TRPDMiaF&#10;qDanayTs7zkgnfgDkADHAHUe/euo8SaUNd0DUdOMnlfareSDfj7u5SM4/GuV+EfguXwT4altZbuK&#10;8knuGnLwfcGQFwD34UHtyTXRFr2LV+q0PHqRl9epyUE1Z69Ueg0UUVznsBRRRQAUUUUAFFFFABRR&#10;RQAUUUUAFFFFABRRRQAUUUUAFFFFABRRRQAUUUUAFFFFABRRRQAUUUUAFFFFABRRRQAUUUUAFMdQ&#10;1PooAoT24bOBzVJreSFsxsVPcg4zW0VGKjaAHHOapMycLu6Mdp7xeBMQPoP6ik+13v8Az1P/AHyv&#10;+Fapts9RSC1A7CnzLsTyy7mZ9qvf+ex/75H+FH2q9/57H/vkf4VqfZh6Cj7MPQUXQuSXcy/tV7/z&#10;2P8A3yP8KPtV7/z2P/fI/wAK1Psw9BR9mHoKq6Dkl3Mv7Ve/89j/AN8j/Cj7Ve/89j/3yP8ACtT7&#10;MPQUfZh6Ci6Dkl3Mv7Ve/wDPY/8AfI/wo+1Xv/PY/wDfI/wrU+zD0FH2Yegoug5JdzL+1Xv/AD2P&#10;/fI/wo+1Xv8Az2P/AHyP8K1Psw9BR9mHoKLoOSXcy/tV7/z2P/fI/wAKPtV7/wA9j/3yP8K1Psw9&#10;BR9mHoKLoOSXcy/tV7/z2P8A3yP8KPtV7/z2P/fI/wAK1Psw9BR9mHoKLoOSXcy/tV7/AM9j/wB8&#10;j/Cj7Ve/89j/AN8j/CtT7MPQUfZh6Ci6Dkl3Mv7Ve/8APY/98j/Cj7Ve/wDPY/8AfI/wrU+zD0FH&#10;2Yegoug5JdzL+1Xv/PY/98j/AAo+1Xv/AD2P/fI/wrU+zD0FH2Yegoug5JdzL+1Xv/PY/wDfI/wo&#10;+1Xv/PY/98j/AArU+zD0FH2Yegoug5JdzL+1Xv8Az2P/AHyP8KPtV7/z2P8A3yP8K1Psw9BR9mHo&#10;KLoOSXcy/tV7/wA9j/3yP8KPtV7/AM9j/wB8j/CtT7MPQUfZh6Ci6Dkl3Mv7Ve/89j/3yP8ACj7V&#10;e/8APY/98j/CtT7MPQUfZh6Ci6Dkl3Mv7Ve/89j/AN8j/Cj7Ve/89j/3yP8ACtT7MPQUfZh6Ci6D&#10;kl3Mv7Ve/wDPY/8AfI/wo+1Xv/PY/wDfI/wrU+zD0FH2Yegoug5JdzL+1Xv/AD2P/fI/wo+1Xv8A&#10;z2P/AHyP8K1Psw9BR9mHoKLoOSXcy/tV7/z2P/fI/wAKUT3bnBmJ+igVpG1B7ClW2A5xS5o9h8ku&#10;5mxWrOxLEue7E5P61fggCjGOanWECpAoAqXK5ajYFUKOKdRRUmgz9a808Z634Ws/iHoVtqunPcay&#10;2z7NcKuVj3OQm455+YHHBweeM16X+leaeM9E8K3nxC0K51XUGt9bTZ9ntlbCybXJTdwcfMTjkZPH&#10;PSuihbmd77PY8jMub2UeS17re3c9LU5UYp9MUYUYp9c56sdgooooKCiiigAooooAKKKKACiiigAo&#10;oooAKKKKACiiigAooooAKKKKACiiigAooooAKKKKACkPSlooAw/FljPqvhnVLO0YLcz20kUZzgBm&#10;Ugc/UiuQ+CHhbVPCnhae11SLyZ3uXdYt4bYuFA5BI5Kk8Hvzzmuv8WNeJ4a1N9ODG+FtIYAgy2/a&#10;duPxxXHfA6fW5/Cc39uNdvN9qYRNeBt5TC9zyRu3cn+VdUOb2ErNWuvU8OqoPMabad7PXoemdKWi&#10;iuU9wKKKKACiiigAooooAKKKKACiiigAooooAKKKKACiiigAooooAKKKKACiiigAooooAKKKKACi&#10;iigAooooAKKKKACiiigAooooAKKKKACkwKWigBMCjApaKAEwKMClooATAowKWigBMCjApaKAEwKM&#10;ClooATAowKWigDg/i38Y/C3wP8LReIvF9/Jp+lSXKWazR27zMZWVio2oCeiMemOK5v4T/tU/DL41&#10;a7NonhbxF9q1qGIztYXNrNaylBjJUSIobGeQpJHUjHNeO/8ABUY/8Y5aaQwQjxHa4Y9B+5n5rzX4&#10;V+LZbr9tW0m1fxZo3xf8WXnhmeLSNf8ADjRxWenMiTOYZkiUqWYBl3l8jzQCOV2gH6F4FGBX4x6j&#10;d+EPEHwC8a+LPFHjjXP+F5XWqm3m0ue4dGli86PdG8WMFAvmHJICtGoAGAD7H4tuNI8T+MfgP4U+&#10;K+v3ugfCs/DzTruAJcvb21xd/ZgCXcdGyFXnkAKOPMOQD7x+NHxx8P8AwJ0nRdR8RwX89vq+px6T&#10;ALCFZGWaQOylwzrhcI2SMnpxXpGBX5qftCS+Grf9lP4axfDvxTrXjnQrXx1FHp154hjeN9wgn/co&#10;7wxExqxIDYIBLDOFwt74B399q3h349+PtQurq6/aMsrW/RtNuYdsulRrGQrWseTnBG3I5ARFwA2Z&#10;AD9HcCjAr8e/gFeaqfHvwy1jwn4itrfxvqOpA6kX165u7nVkMo82K4txARENoY5dyCMtuOMj2i0+&#10;BukfHX9pP9pOy17U9WtrLTPLuILewujFG05STZI6/wAeza2AePnagD9HMCvOE+OXh+X43S/CxYL8&#10;+JY9M/tZpDCv2bycgYD7t27JHG3HvX5zan8RNf8AE/7LvwH0vxX4i1W08A3/AIiu9N8R6rbyOZBb&#10;RSx+TG7gElViechTniJTtOwCvQv2V7Hwbpv7eOq6f4A1+68R+E7Tw3JFZXVzO84j5hZ4o5COUVmf&#10;HblhzjJAP0ewKMClooATAowKWigBMCjApaKAEwKMClooATAowKWigBMCjApaKAEwKAMUtFABRRRQ&#10;AUUUUAMweO9eY+M/h5Hr/wAQ9B1l9SjtmtymbZ1y0nluXG3n1bn0Ar00Zz6CvJ/HngDWde+J3h/W&#10;LPYbC2Mfms0gUx7JC546ncCAMdxzgV0Yd2k9baM8fM481Je5z6rT57/I9aQYUU6mIPlAPpT65z1o&#10;7BRRRQUFFFFABRRRQAUUUUAFFFFABRRRQAUUUUAFFFFABRRRQAUUUUAFFFFABRRRQAUUUUAFFFFA&#10;GJ4r1KbRvDep31ugea2tpJUU8gsqkgH8q5L4L+LtT8Y+FprrUSj3EVy0QkRQu9cK2SBx/ERx2A71&#10;2HiTU00TQb+/eMyLawSTFAcFgqlsZ7dK5j4R+LYfF/huS5i0+PTBDO0Jgh+5nhsjgf3h+Oa6Yr9z&#10;J8vVani1Zf7fTXtLaP3e/md/RRRXMe0FFFFABRRRQAUUUUAFFFFABRRRQAUUUUAFFFFABRRRQAUU&#10;UUAFFFFABRRSZoAWiiigAoopM0ALRSZpaACiiigAopM0tABRSZxRmgBaKKKACiiigAooooAKKKKA&#10;CiiigAooooAKKKKACikyKM0ALRRRQBgeKvBugeO9NXTvEmh6d4gsFkEy2mqWkdzEJACAwSRSuQGY&#10;Zxnk+tV/Cnw28JeAjMfDHhbRfDpl/wBZ/ZOnQ2u/p97y1XPQdfSunooA4rUfhB4D1jUNRv8AUfBP&#10;h2+vtRTZe3NzpMEkl0uQdsrFSXGVU4YnoPSrWtfDTwh4j0Cx0TV/Cui6potiqpZ6feadFLb2yqu1&#10;VjjKlUCqAo2gYAxXV0UActqHw48Kato+m6RfeF9GvNI02RJrKwuNPikgtZFBCtEhXajAMwBUAjJ9&#10;akj+H3heHxXJ4pj8N6RH4mkTY+trYxC9ddgXBn27yNoAxu6ADpXSZpaAOT0X4X+DvDmuz65pPhLR&#10;NL1q43edqFlp0MNxJuOW3SKoY5PXJ571csPA/h7S9T1TU7TQdMtNR1UY1G8t7ONJrwDOPOcLmTgn&#10;7xPU10FFAHJw/C/wdb+Em8MQ+E9Di8NuxZ9HTTYRZkk7smHbsJ3c5x1pdD+GXg/wxqcGo6N4T0PS&#10;dRht/scV3Y6bBDLHBnd5SuqhgmedoOM11dFABRRRQAUUUUAFFFFABRRRQAUUUUAFFFFABRRRQAUU&#10;UUAFJ0paKAI25IryPx+vidvip4bOmC/OlAx+aYN3k/6w+Zvxx9zH3vw5r1w84ryXx7471rRfih4e&#10;0mzZV0+4MfmoYt3m7pCp+bqNoAPHrzkV1YZS53ypPR7niZq4KjFzbS5ltvuetp91c9afTEOVBPpT&#10;65ep7MdkFFFFBQUUUUAFFFFABRRRQAUUUUAFFFFABRRRQAUUUUAFFFFABRRRQAUUUUAFFFFABRRR&#10;QAUUUUAZXiK4s7TQ7+W/QSWSQO04K5BQKSwx34B4rlPhLfeH9Q8MO3hyzlsrJZmSSKblw/GSSSc8&#10;Fe54wO2K6zXLC31TR7y0uyVtZ4XjlYHGFZSDz24J5rlPhLpmgaV4dmg8P6gdRtzcM0srkZ8zABBA&#10;AxwF7V0Rs6Mt916HkVedY6m9LWe+/wAjv6KKK5z1wooooAKKKTNAC0UUUAFFFFABRRRQAUUUmaAF&#10;ooooAKKKKACikzS0AFFFFADMikbjnsaZI4rj9Y+ImjaVr9vos93jUbhwiooLBScbQxHQkkY+o6ZB&#10;q4wlPZXOatiKdBc1RpX0Xm+x2Dy4Bwce9R+eBznP6V5FfaX8S9U8YylLqOw0iOcmNhsZWizxlRli&#10;2Oxxz0I6ibwT8PvGmkeJ1vNW8Qm709Q++D7RJJ5mQdvysABgnOR6Y6V1vDwUbuor2vY8aOZVqlRR&#10;jQla9rvT5+h6x9oB78UGZQeoJxivJZ/h743fxwdQTxIV0o3XmiLz5BiLOdnlhdp445PvUvj34f8A&#10;jLWvEIu9H8Qm0sdqKITPJFsI68KCDnrk8846AVKpU20udalvH4lRclh3dO1u/meqmcYPzDFHnLgc&#10;ivNviF4H8Wa5Bpa6NrptXgjK3BMrwea3HzZQH0PB4GeKXWPBHiu68A2Gl22ulNaifdPdea6eYuT8&#10;u8Ddxlecc7eetSqUGlea1/At43EKc4qi2krp6avstT0kzAjqKPPGR8wrzbRfBPiyy8Cahpt1r7Pr&#10;EzM1vc+Y8nlLx8u8jPOG5xkbuOlJ8PPA/izQRqB1vXTdedGFgAmefY3PzZcDHbgde/QUOlBXfOtP&#10;xCONxEpQTovVXe2nk9T0kXAOPmH0pfPHqPpXlHgX4feNNF8Si81fxCbuxAcPCLiSXfnOPlYYGCQc&#10;jnjHSmf8K78bf8Jx/aB8Rt/ZP2vzfL+0SZ8rdnZ5e3b0+Xr79ar2NO7XOtv6RmsfiXFSdB3btvsu&#10;5615y9NwpPNU4+YeleU+Ovh/4z1nxO13o/iFrPT2CBIDPJF5ZAG7hRg5IJ59cdKufELwN4s1xdO/&#10;sXXTamGMrOpleAu3HzfIDn6HgdutJUqfu++tfwKljsRFVLUG+V6ba+h6WZ165FAnB6Ec15vrfgjx&#10;Ze+BdP06114x6xCwa4ufMZPNXn5d4G7jI5xk7eetLpHgnxXaeAb/AEy514vrUzloLkSM/lplfl3k&#10;bucNz1G7jpS9lC1+frb/AIJf1zEc/L7F2te+n3bno/nD1FHnA9xXmngHwP4s0S31NNZ103TzoFt8&#10;StN5Tc/N84HqOB1xzVXwF4A8Z6J4ha61nxAbux2sDALiSXfnpwwwOeePTHQmm6NPX31p+JMcdiH7&#10;O9Brm31Wnqeq+eMdQTQZwP4gDXklv8PvG8XjgX7+JC2lC680xefIS0e7Ozy8bRxxwfeneNvh7401&#10;jxQ17pPiE2enkIEh+0SR+WQACNqgg8gnJ9cdBT9jTulzra//AACXj8TyOXsHdO1u67+h6z54/vCl&#10;88DuK8y+Ingfxbrz2DaHrps1ijKzJ5zwbn/v5QHOfQ8DHHU0/wAQ+CPFd/4K0ywstfMerQMPtE5k&#10;aITAA/xgFuMj69TzUqlBpPnWv4GksbiFKaVFuyuvPyWp6T5wPGRijz1OeRXm+m+CfFdv8Pr3TJ9c&#10;Z9ckcmG78x2Ma5X5d5G49G5x39qb4C8DeLNFsNWi1fXjcTXEYS2bzXn8k4PzZcA9xx04o9lBJ++t&#10;PxEsbiHOEXRdmrt6aeT1PSROD0YEdKPtAJxuH1ryz4f+APGWh689zrWvm8sTGy+QLh5dzHp94ADH&#10;XI57dKr2Hw88bw+NhfTeJC+l/aTK0XnyEtHknZ5ZG0ZHHB46iqdKnd++tCFjsTyxl7B6uzXbzPXR&#10;OOu4UnnKOpH415L4z+HvjXVvFkl5pXiJrTT3KbIvPkTywAN3ygFTyCeeucGrvxI8C+Ldfu7KTQ9c&#10;NlDHFsli854Qz5+9lAc544PTHHU0vY0/d99a/gN4/EKNRqg24uy219D03zx6ijzVHORzXm3ifwV4&#10;q1DwdpVhY68YtUg2/aZ97R+dgf3gC3B/PvRZeB/FUHw7udLl14trrvuS6EjHauR8u8jd0B5xnml7&#10;KnZPnW9v+CU8biOdx9g7JXvdb9tz0nzx6jFHndeRXm3gXwP4r0bSNXg1bXjcXVym20fzGm8hsMN2&#10;XAJ5K8dOPeqvw98A+MNB12W51rXze2ZjZBCLiSbLZGDhwMY55HPam6NPX31p+IRxuIfs70Gr77ae&#10;p6n5w6ZGfSjzxjqM+leSaV8PPG9r42S+ufEhl0wXDStH50jbkyfk8sjaMg+vHbpS+LPh5421TxbJ&#10;e6Z4jNrpzOpSMzyL5YAAI2AbTyCeTznmn7Gne3Otr/8AAIePxPI5+wd72t5dz1nzwP4hS+cMYPSv&#10;MviR4G8Xa/qVtNoWtmxtkj2vD58kOW3ElsoDnII69Md88S+KvBni6/8AC2k2um655epW4H2mUuYx&#10;MQOoYAng56jnvSVGm0m5rX8C5Y7ERdRKg2orTz9D0pZAepFSAg/415S/iPXfhl4BivPECtrF6JxG&#10;fJbG1Wzgu2PbGcdSB7113gvxlZ+NdHF/YsyoGMciOMNG4AJBHc4IPft71nKjKKclqr7m9DH0qs40&#10;ZXjNq9mdVgUYFNRwwFOzWB6gtFFFAwooooAKKKKACiiigAooooAKKKKACiiigAooooAKKKKACkPS&#10;looAi64FeaeNPiP/AMI/8Q9A0QadFcC4Kbrhz8yeY5QbfxHPtxxXpvOenHrXmfirxB4ai+I+iaff&#10;6Y11rJAMN2FBWIsxChueeQT0OMg966MOlzO6vozx8ylKNKPLNRba3667HpqnKj3p1NX7op1c5662&#10;CiiigYUUUUAFFFFABRRRQAUUUUAFFFFABRRRQAUUUUAFFFFABRRRQAUUUUAFFFFABRRRQAUUUUAV&#10;bmFbmCSJ1BR1KkHvxXmPw98LWvwmvby11DW4C2qSqtpDIQjHbn1PLHcBx6D2A9UJOCTzXn/xP+F0&#10;XxCht3S4FnfW5IjmxkbSRkMB9OPTn1NdNGa1pzdovc8bH0JPlxNGHNUhsr233PQN27BHINBzj0ry&#10;/wAQ/FCD4XXGmaJqMN3qLrao0l8uMuRxnBPJJUk88ZHWuk1T4k+HdF0zT9Rvr/yLa+QSW7GNizgq&#10;COACejDt3FS6FRWaV09vM1hmGHfMpyScbXT6fM6w4GMClrmJPiHoEXhxNebUFGludqzbSSzZxtC4&#10;3ZyDxjPFN0r4h+H9a0m71O01FHsrXPnyMrJsAGeVIz056c9qj2U0r8r/AK6HQsXh7qPtFdq+/Tud&#10;TkUFh6Vynhn4jeH/ABZcSwaXqAuJYk3shjZDjONwDAZHTp0yPUVHo/xT8L67qqaZYaoJ7xywRVjc&#10;ByAScMQAeAehp+xqa+69N9CVjcM0v3i10Wq1fkddkE4zzTsZrjLr4q+F7PWzpE2qKl8sghKeW+0O&#10;eilsYB/GpfEPxN8OeFL9LPUtQEFy6h9gid8AnAJ2g4/GkqNS6XK9RfXsKk26isnZ6rR9jrTkikJx&#10;muX1/wCInh/w1aWl1f6iscN2N0DIrSbxgHcAoPGCOfcUs/xC0C28Nxa7JqCLpczbY5grEk5IwFxn&#10;PB4x2PpS9lNpOz1KeMw6bj7RXSu9VsdOT7fjRnB6c1y+mfETw/rGi3Wq2t+klla586RkZSmPVSAf&#10;pxz2pvh34jeH/Fss0emagLh4UDujRshC564YDI6cjpkeopulUV209PwBYzDScUqiu9Vrv6HVY/Id&#10;qDyR/KuP0X4qeGfEOqrp1jqazXbZCR+W6hyASdrFcHgZ4Palm+Kvhe31w6RJqiLfCXySnlPtD5xt&#10;LY2g5460exqXtyu/oT9ewrjzKorN23W/Y6/IyAaM81yfiH4m+G/C1+LLUtTWC5KhvKWJ3IB6ZKg4&#10;/H61L4g+Inh/wzb2k+oaisMV2N0LIjSbx1yNoPGCOelNUajt7r120KeNw65r1EuXfXb1OnByfb0o&#10;J5rl7n4h6BaeHodal1FF0ydtsc4VvmPPAUDOflPGM8H0o074ieH9V0a51a21BDYWpxNKyMuzA7qQ&#10;D3GOOe1L2VTflfbYf1vD35faK9r79O51BFAx09K5bw58RdA8VtOumags7QLvkVkZCo9cMBke/wBK&#10;h0P4peGfEWrDT7DU1nu2ztj8t13YBJ2kjB4BPHoaPY1Fe6em+mxKxuGai1UXvbarX0Ov9+1K5AWu&#10;Pf4reGIdc/sdtVQX4l8nZ5b7d+cbd23Gc8devHWk8Q/E7w14X1D7DqGpLBd4DFBG77Qem4gED8cU&#10;1RqXS5XrqS8dhYxcnUVk7PXqWPGni+z8HaO+oXxcxKyqEjALsT0C5I9M8nsa57wp4B8O6nrMXjKA&#10;XNxLfqLmKO5+7EzDJbGMg/UkA9O1VPig/hnxBbaZY63qrWMNxKJreWE43cEZJwwAIf7xx19jXo+l&#10;6fDpWn21nbKEggjWONf7qgAAfkK6G/ZUly3Te/oebGKxuLkpqMoQs11dy/xtqC5u4bOLzLiaOBAc&#10;bpGCrn6mrNeNftb/AA7/AOFn/s7eOtESMy3Y09720AGWM8BEyKvoWKbfoxriPoj1qe/trYxedcRR&#10;eacJ5jhd54+7nr1HShryCO7W2aaMTsNyxFgHI55C+nB/I1+Rvxh8ca3+0R8Pfh4+hXDSy/DvwP8A&#10;2xqUik71uEu47WQk9m2wxy89tx969x8F/FuLxz8b/ih8fIrQanp3gnwNaLYQZO37TNbCVkz2Cubl&#10;WxyAxPtQB+hlYuleKtF17UdRstM1ix1K902QRX1vaXKSyWrkkBZVUkocq3DAdD6Gvz2+Ff7Y3xmv&#10;PFHg3WNTu28XaDr16sOo6HZ+GJrddNgdwBJFdCICTaDnl2HGCTnIh8BJ8V5/jt+0z/wrDxNo/hh7&#10;PWH1C/m1O3SaW48uS58uJA6sqoQZNzleCF5GTkA/SmqNxqFraOi3FzDA0h2xiVwpbpwuTyeR09RX&#10;kX7I/wAa7/4+fBHR/FWrW0drq5kmtLwQKVikkjbG9AegZSpI7EsO1fEH7dXiGH4wfHfxdZw+J7DR&#10;IPhxoQexS6vEha+v/NjeaKEMQTJtcjCZOYFGORkA/UnFLXxF8ev2r/Fen/sqfC34j+CNTt9O1jXt&#10;QtrW+MsEUsTOIZhPERIpAUTRfeG04XgjJrT8KfGD4xfCz9pfQ/hv8Ste0bxbaeKdMmvrSfSrQQNY&#10;SIkzhAAisVzCy5cNkFTuG1hQB9lViXPirRrLxBbaHcavYQa3dxmW202W5RbmZBuLMkZO5gAjZIBH&#10;yn0r86/Bn7RP7SHiL9nvVvi8njjw/JpHhrUPs9xp11psAmvxmLcHKooUDzkCqhRiN3OdufRv+EzH&#10;xH/bg/Zz8VLbmz/tnwTLftbkkmIyW165QHuASRnvgUAfYPgj4heGviTpdxqPhfWrPXbCC5e0luLK&#10;QOiSrjchP0ZT7ggjgg11Ffmj8NP2lPFXw5/Zdu5/Dtpo9t4m174hXGh2d0unQWtrahoIXMrpEioX&#10;ycAuDwRnIUCvoq48W/G79nr4afEHxL8R9a8O+PbLTNOW50m7soTa3P2klU8uWJI0QxbnHzBt2FP9&#10;75QD6kqLzU8zy948zGduRnH0r85PFXx5/aM8DfDr4b+NdU8c6Fc6V421C2aK3tNNtzPaRuC4h5Ta&#10;VZD8x5ZWVRuGTnrIdA8aXv8AwU21r+zPFMNgY9Jt725MliknnaYJLfzLMZHDNx+8HI9aAPsvwt8Q&#10;vDfji71m20DWrPV7jR7s2WoR2sodracdUYevDDPTII7HHU1+dGj/ALSesfBjwZ+0d4j0/TNLk1W2&#10;8cPp1gY9OigjV3lnXzJzEiNKVSMnLkkkjJ5OfSPBHxh+Mfwr+PXgLwT8TvEOjeNdN8b2jzQTabap&#10;DLp8oUkAeWqh0yANxByCSCNpBAPs+kzmvzW8PftB/tHeJPgX4u+J9l400caT4V1iS3ltLjSYPtF6&#10;gMO5CQgUIglUjG1juf5jhRX398LvGDfEL4beFPFDwLaya1pVrqLQKSRE00SyFATzgFsfhQBvyX9t&#10;FdJbPcRR3DjKws4DN15C5yeh/I1dr8ifjv8AEp/F3x38afGPTPEenwXXgfxBp9loukS3saz31vBJ&#10;IkjxITvZN6q52gjE756HH1r+0x+0D4903xb8Drb4UapZpB47WaRItRgR4LgOLYwvI21nVUEzM2wg&#10;4z1wBQB9g1iat4q0bw/fafaarrFhpt3qMvkWMF3dJC91JkDZErEF2yyjC5PzD1FfH2qfE348ePPj&#10;XcfB/wAK+LtC8O694T8PW97rWtzWCTLqd40ULNsRoiEiLToBtQEAOecqK579rkfEVdW/Zli1o6Ef&#10;iOviF41ls5JH06S5EtqIZGyiOFJ2M6gcfMBkYoA+7tW1O10bTbvUb65jtLG0ha4nuJmCpFGoLM7M&#10;eAAoJJ7AGszwp400Px34dstf0HVbbVdGvQTbXlu+Y5cMVYA9chlYEdQQQRxXyD4f+MXxS0Pxl8a/&#10;hX8RtX0rxbdaR4MvNdsdUg0+KOIgRJ+6eLaEdT5wBV1P+rYEkNXhfxLn8QeKP2P/ANm7UbXULLTE&#10;l8Q3Fv8AZrXToYohcm5mEE6oiqoCBJNwAw5fJyeaAP1Uor4S/aD/AGjPif8AD74geEvhXp3iqHTt&#10;Xh0VL/WvFcPh9r6W7nO8YjtURlCEqCcL/F1G3DZMn7a/xPtfgDaG90eLT/iFeeI4/Dttqt/YPbW0&#10;kToWW68uQKN2QRtwB3wMFaAP0AZwqlmOABkk0iSLKoZGDA9CDkV8m+LvDPx60f4F/F3TvHfjHw74&#10;gsm8O3M9lrNnaeTdIFiJnheARLGVeMSKHByDg85wnhvg74g/Ev4G/wDBPfTPFuj+LYU+0X8UejwL&#10;psLNYQG4nWVHLoRJvcbstyM4BFAH6UUV8w/FD40+KdA/aX+CHhPS9Yji0DxLbTz6paLDDIbjCEow&#10;cqXUZHBQgHmvM/gf+0F8ZPE0vxJ8Xa5q2m6j4B8C3WryXVqbZIr28EVu7Q28flx4VUKqxYkMd3Vg&#10;CAAfdVFfmf4E/bV+NF1f+HPFdzdf8JRo2p6h5V94VsPDE6RWdqXKl4roR/OQAcDzHwdud3zAfphQ&#10;BTu7SK+t3t7iNJ4XBDRuMhgeoPYivJviB4kb4Rz6RBo+l20GjzylrjahyTkZA5AB2kkE56DsK9hy&#10;B3xXI/E3UbLRPCF5qN/psOqRWxRlt5wpUuXCqeQcYLda6KErTUWrp9Dx8ypXoSqRlySir81tUlqz&#10;oLG7S7to5UO5HUMG5GQRkHnpV4E+1efeBviLpnibw9LqTSpZtaKWvISxPkgA8k4GVwpIOOme441f&#10;DXxL8O+Lb17XTL/7RcIu8xtEyHAPJG5RnqOlFSjOMn7r038i8Pj8PUpwftE3Jaa7nXH9KQGuN0/4&#10;q+GNW1kaVa6ost6ztGqeW4VmGcgMVwenGDz2zS6l8UvC+j6wdLvNVSG9RlV0MblVJxgFgMDqOp4r&#10;P2NW9uV39Oht9ewvLz+0Vr2vdb9vU7D8uaN36Vyvib4k+HvCN3Fa6pqH2eeRA6xiJ3O0nGTtBwOD&#10;196drXxD0DQNOs7++1BYrW8AaB1Vn8wYzkKATjBHOO49aFSm7Wi9RvG4aPNeoly76rT17HU9etHT&#10;2Fcx/wALC0A+G/7d/tBf7Lzt87a2c5xt243Z9sZpujfEPw/runXuoWeoLLa2gJndlZDGAM5KkAgY&#10;B5xzg+lL2VRK7ixrGYdtRVRXautd13OpHNLnrXJeGviR4e8WXclrpd/9onjUyNGYnQ7QQCfmUZAJ&#10;HT1FRaZ8VPC+sawul2mqpLeOzKqiN9rEdQHxtPQ9D9Kfsamq5Xp+AljsM1F+0Vm7LXdnY989qTO0&#10;+3rXH3/xU8LaZrZ0m61RYr1XEZXY5UMegLAED3yeO9S+I/iV4d8KXsdpqmoCC4kXcIxE7nbnqdoO&#10;BwetHsajsuV6+Qvr2GSk3UVk7PVaPsdWTnHb2pep9q5bXPiH4f8ADthZ3t9qKxW94N1uyqz+YMA5&#10;AAPGCOenI9aVviHoKeHBrzagg0pm2ibY2d2cbduM5z2xmhUpvVJ66FPGYdNxdRXSu9enc6gt7UEf&#10;hXL6R8Q9B17SrzU7PUVe0swTPIyMpQAZyVIBxgHtz2pnhn4keH/F11LbaXqAuZ41EjIY2Q7cgbhu&#10;AyOR09R60eymr3i9NxLGYaTjaonzba7+h1ZPFAOOnSuO0r4q+GNc1ZdMsdUWa9clUQRuA+Bk7WIw&#10;eh6Gi8+KnhnTtaOkz6si34kEbIY3KqxPQsBtHUDk8d6PY1L25Xf0F9ewvLz+0Vr2vdb9jsN3Izxm&#10;lzhT6VyniH4meG/C18lnqepC2uWXcEETucHoSQpx0PWn698RPD/hyzs7u+1FYre8Xdbuis/mDAOQ&#10;FBOMEc+4oVKo7Wi9fxKeNwy5r1F7u+u3qdMCR6Y+lLv59K5mb4h6DD4bTXn1BRpch2pNtYlmyRtC&#10;4zng8Yzwaqw/EvQ7zw5qGtWFy19a2KkzLHGyuMDONrAHn1PHXng0KlN9GJ43Dp29or2va+tu501/&#10;fwabaTXNzKsNvEu53Y4CgckmvOvDVl4Y+IvitfF1jJcyXVm3kGJxtQkA7XKkZ6Nwc446ZzVLw/4p&#10;b43aZrGlXmlT6fpbKuy7ilOSQwOMkYzkA4GRjg+/eeEPB9h4L0eHT7BSI1Jd3c5aRj1LHuf/AK1d&#10;FvYRak2p/oeYpvMqsJwSdFa3a1utrI6OlpB0pa4z6EKKKKACiiigAooooAKKKKACiiigAooooAKK&#10;KKACiiigAooooAKKKKACiiigAooooAKKKKACiiigAooooAzNS0Ww1qDyr+zhu4+vlzRh1z9DkVle&#10;IfAOheK4La31PT1mith+5CsU8sYAIBUjjgcew9K6UD8KTJB7U41JRs02rHNUw9KompxTvvpuczJ8&#10;O9Al8OJoLaep0tG3LDuYbWzncGznOSec55NN0r4eeH9F0m70y005EsrrPnxszPvBGOWJz0468dq6&#10;k4bucUVftZ2td9yFhMPdS9mrpWvZbdjlPDXw68PeEriWfS9PW2klTY0hkdyVznA3E4HTp6D0qPR/&#10;hb4X0PVU1Sx0sQXiFijLI5Ckgg4UkgcE9BXX4FBx+VP21TX3nrvrv6krBYZKK9mtNVotH5HHXfwq&#10;8L3utnV5tKR74yCVm8x9pcdGK5wT+HNSeIfhj4c8V3y3upacLi5VQm8SuhK5yAQpGeveutAA7dKU&#10;cj0+lJVql0+Z6eYvqOFaadNau70Wr7nK6/8ADvw/4ktLS2vtOWWG0GyBUdo9gwBgFSOOBx7Us/w9&#10;0C58NxaFJp6NpcLbo4QzAg5JyGznPJ5z3PrXUc465pCM5pe1mklzPQp4PDtuTpq7VnotV2OX0z4d&#10;+H9H0W60q1sEjsrrPnRs7MXz6sST9OeO1N8O/Dnw/wCEpZpNM08W7zIEd2kZyVz0yxOB04HXA9BX&#10;VEe/4UYyevNN1ajum3r+ILB4aLi1TV1otNvQ4/RfhX4Z8Paquo2OmLDdrkpJ5jsEJBB2qWwODjgd&#10;6Wb4VeF7jXDq8mlo18ZfOL+a+0vnO4rnaTnnpXX5/I96DwR/Oj21S9+Z39SfqOFUeVU1ZO+y37nJ&#10;+Ifhl4b8U34vdS0xZ7kKF81ZXQkDpkKRn8fpUviD4d+H/E1vaQahpyzRWg2wqjtHsHTA2kcYA46V&#10;0+BkE0Y5pqtUVveem2pTwWHfNemnzb6b+py9z8PNAu/D0Oiy6cjaZA26OAM3ynnkMDnPzHnOeT60&#10;ad8O/D+laNc6TbaegsLo5miZ2bfkd2JJ7DHPHauoAwfb1oI5pe1qbcz77j+qYe/N7NXtbbp2OW8O&#10;fDrQPCjTtpmnrA067JGZ2csPTLE4Ht9Kg0P4XeGPDmqjULDTFgu1yEk8x225BB2gkgcEjj1IrsCa&#10;Av4E0e2qO929d/MlYLDLlSpr3dtFp6HHyfCnwvJrp1htLU35l88v5j7d+c7tucZzz060niP4ZeGv&#10;E2pC+1HTVnuQoXcJHUtjoCAQD6c+wrsen09KJACvFNVql0+Z9hPA4ZpxdNWbu9Fv3PKPij8NovFt&#10;rYLbzw2DWRK+YyZURYGRx0AwCO1eiaHqFpqGmxSWd5FfwqAvnQuGViODyOOxqtrmmx6nYXFrMuYJ&#10;43ikUHBIIIIGOnBrzTwZpR+DFtrd1q2o+ZpDuphSJWZiclQSMYBOVHHHHXArq/j0uVvVbLvc8hpY&#10;DGOpGFoTXvSvtbb5Hs/pjFDIHUggEYwfesHwv4x0nxhZG50y6WZFOHU8Mh9GU8g/WtxZUZjtYH6G&#10;uKUZR0asz36danVipwkmnseDfCr9i/4ffCDTfHFho7apeWni+1axvo9QnicRQFZAYodka4UiUj5t&#10;x+VeeOdj4Lfss+Cfgb4A17wdpK32saRrsrvf/wBtSRyvMrxrG0RMaIuzaG4xnLtzyMewiVDwGB9g&#10;aPMQcblB+tLU0513Pnb4e/sL/D34c+NNL8QWeoeI9Ui0iZp9K0bVdS8+w0+QtuzFHsByDggsx5AJ&#10;yQDWZ4r/AOCfnw98W+J/FfiCfXfFtlqfiS8e7vZLDUY4VVXLmSBVEWDE5cZV9x+RcMOc/TpkQHll&#10;H1NIZFUcsB+NKwc67nMfDf4daF8JvBumeFPDVn9h0bT02Qx7izEkkszseSzMSSfU9hxXmfg/9jH4&#10;X+HLzxFe6pokfjfUtd1CXUbq/wDFNtb3cyPIdzLGwiUKmSxwBnJOScDHufmJjO4bfXIxSiRCMhwR&#10;65osHOu58D/tP/st23w0+AvgrwN4Pg8R+KtIbxxDezW9yv2qW3ikglWRQYY1Kx55y3Qux3cive/h&#10;n+xr4F+EPi698X6dca5rmvi0e1s59dvvtRsIipGyDCqQNuVG4sQpIBGTn3wSKejA/jQJEPR1J9jT&#10;1Dnj3Pzs/ZL/AGHdA+Jnwbs77x3D4r0C9GqTC70VbiSzgv0QqY2midMnGWAZNp6855H2Ddfs6+Fp&#10;vi54O+IMDX9hqXhPS20jTdNtHjWxFuUkQKybC3yrKwG1wBheDjn1PzEzjcM/XmkMiA4LAe2aVg51&#10;3Pn/AE/9iL4cWXwh1b4dXJ1bVNE1DVn1oXN5cJ9qtbpkVN8LpGoGFTjcrfeYHcDirvw1/Y2+H/w5&#10;sfFEMv8Aani268SWn9n6jf8AiW6FzcyW20L5KuqptXAXkAH5V5+UY90Mir1cD8aDIoGdwx65p6hz&#10;rufJ8X/BNr4ZwpZR/wBt+L5I7C9S7sUl1OJ0tQCxaFFMJUI7FS3BYlV+YfNu9T8bfsyeFPG3xb0L&#10;4kveazo/ijS3gzNpN6IUvI4nDrDOhVgyNja20qSMDPAx66JEYZDAj1zSCRW6OD+NKwc8e54lp/7H&#10;/gC20b4iaTerqOs6d451JtV1KDUJ0xDMXZwYGjRCgVnJGSx4AJIyKo/B/wDYu8B/BzxlB4ptLzXv&#10;Eet2cBtbC58Q3y3P2CIggrCFRQOCV5zgE4xk597EiE4Dgn2NL5qZxvGfrT1DnXc8N8OfsheDvC/w&#10;V8V/DG11PXZNA8R3kl7d3E08JukdxEGEbCIKB+5TG5WPLc9MemeGfAdp4Q+HOmeDtMvr6Gx03S49&#10;Ktr0un2pESIRpJu27d4ABzsxkfdxxXTeYgOC4B9CaDKi9WA+ppWDnj3Pnvw3+wp8IvDvw6vPCTeH&#10;IdWNxFPG2vanBBLqqGTI3pOIhtKZG3C4BUHBOc6Glfsg+EtMPwsP9t+Irtvh1JO2kNcXEDGUSSK2&#10;yciEblTYqqE2EAYJNe5mRQM7hj1zS+YhGQwI9c0WDnXc8L+M/wCx54H+Nni1PE19ea74c182xs7j&#10;UPDt6LV7qDG3y5QyMCNpK5ABIwCSAuJbr9kLwE1p8MrWxGpaRafD6+/tHS4LKZAs8xkjkZrgvGzP&#10;ueMElSp+ZuRxj24SI3IZT9DR5qE8Mp+hp6hzx7nkutfs0eGNe+Jvi3xxPf6umq+JfD0vhq8himi+&#10;zpbOqBmjUxkiTCLgszDk/KeMY19+x14D1L4F6F8K72bV7rQdDuGu7C+a6Vb6GYvK+8OqBSQZ3AGz&#10;GNvBIBr3TzEzjeufrSGVVPLAfUilYOePc8D8cfsaeDfHum+FEvNa8T2WveHLIafbeJ7HUhHqc0IB&#10;+WWUxlXyWY52D7zYwCQdCb9j34bXXwVj+GM2n3UuhR3BvVvHuM332rBH2nzcY8zBK/dxjjbt4r2w&#10;yKOrAfjR5ij+IY9c0WHzx7niPwo/ZC8DfCmHxKyS6v4nv/ENodO1DUvEV2Li6ktSm0wh1VMKRjOB&#10;k7V5wqgUtA/Ys8AaF8MfE3w+Nzruo+Ftbkjl+x6hfCT7AyEsptW2gx4Y7jndk9cgkH3vzEIzuBHr&#10;ml8xG6Mp+hosLnXc+bvAX7B/gL4e+N/C3iuz1zxXqGs+HSxtpNT1FJlkUoUWN18oYRAWwE29TnPG&#10;PQvhL+z34Y+EGjeKtL02W+1Sx8S6hPqF/DqzRSqWlAV41Coo2EDGG3Hk5Jr08SoejqT7GjzEzjeM&#10;/WnqHOu584eDf2DPhx4K8Y6drVpe+I7uy0y5a80/w9fan5um2kxbcGSPaGJBCn5nOSo3Zr6Sz0xx&#10;UZlQHl1B9CaR5441yzKvuTjFFmJzit2PIHfgeteffFjxf4f0bS00vXYZLuHUMKbeIZYKCDvbkYAI&#10;9c+gPNaPj74hWHgLTo7m5DzyzEpBDF1kI9+gAzya5LT9H074q3Gk+K72yntbiFdgtzJlG2uSucgZ&#10;AOTkYz0II4rroUrNVKitH9Tw8fivaJ4TDNOo7XT2s9/wOn8NeAtC0XTbuzs9PRLe8TbOrEuZAcjD&#10;EknGCePc+tWvDXw08O+Er17rS9OFvO67DIZXc4z0G5jjoOlb1pHsUZ4q+BgVlOrNt6vU7qOBw8Ix&#10;/dq8dtNvQ47T/hX4Y0rWRqtrpSxXqu0it5j7VY5yQpOB14wOO2KNS+FvhfWNYOqXmlJNeuys7mRw&#10;rEYwSoOD0HUc12J49hQBUe2q3vzO/r0L+o4Xl5PZq172st+/qcp4m+G3h7xddxXWqaf9onjQIsgl&#10;dDtBzg7SMjk9fena18PNA1/TrOwvtPWW1swFgRWZPLGMYDAg4wBxnsPSuo/Lijb+tCqzVrSeg3gs&#10;NLmvTT5t9Fr69zmf+Fe6APDf9hf2ev8AZed3k7mznOd27O7PvnNN0b4eeH9C0690+z09YrW7BE6M&#10;zOZARjBYkkjBPGeMn1rqenWjr7il7Wo1ZyY1g8OmpKmrpWWmy7HJ+Gvhv4e8J3cl1pdh9nnkUxtI&#10;ZXc7SQSPmY4BIHT0FRaZ8K/C+j6wuqWmlJFeIzMrCR9qk9SEztHU9B9K7EcUuOtP21TV8z1/ESwO&#10;GSivZqyd1pszjb/4V+FtT1s6tdaWst6ziQtvcKWHQlQQD75HPepfEfw18O+K72O71TTxPcRrtEgl&#10;dDtz0O0jI5PWus747UmNx9vSj21RWfM9PMX1HDNSTpqzd3otX3OX1z4eeH/EVhZ2V9pyy29mNtuq&#10;syeWMAYBBHGAOOnA9Kc3w90F/Di6C2nqdLVtwh3kENnO7dnOc985rpiMY7+9L0PtQqs1om9NSng8&#10;O25OmrtWenTscvpHw80HQdKvNMs9OVLS8BE8bOzFwRjBYknGCe/HameGfhv4f8I3Utzpeni2nkUR&#10;s5kZztyDtG4nA4HT0HpXVlfegn8aPazd7yeu4lg8NFxtTS5dtNvQ47SvhV4Y0PVl1Ox0tYb1CWRx&#10;I5CZGDtUnA6noKLz4V+GdR1o6tPpKNfmQSM5kcKzA9SoO09AeRz3rsSOKAM9OlHtql78zv6i+o4X&#10;l5PZq172st+5yniH4Z+G/FV6l5qem/aLlV2iQSuhwOx2sM/jT9e+Hfh/xHZ2dpfacstvZjbbojMn&#10;ljAGAVI4wBx04HpXT7eRnnFBGfpQqtRW956FPBYeXNemve30WvqcxL8PtAl8Ox6E+nI2lRtuWHew&#10;KnJO4NncDknnOeTU/hzwXo3hKzlttMshBBMcyIzM+84xyWJyK6Db6/nS44/rSdSb0u7DjhKEZKag&#10;k0rJ26dvQht7WK2jCRRrGoGAqjAA+gqc8Ad6P0FGOM1G+rOpJR0S0HUUUUFBRRRQAUUUUAFFFFAB&#10;RRRQAUUUUAFFFFABRRRQAUUUUAFFFFABRRRQAUUUUAFFFFABRRRQAUUUUAFFFFABRRRQAUUUUAFJ&#10;iiigBaKKKACiiigAooooAKTFFFAC0UUUAFFFFACYpaKKACkPSiigCtOgYHI7Vz+t6ba6lZy2t3Al&#10;xbyt5bRyDII/x4B+tFFdNLc83FpOk0+zOIbwfpvhrwvrsOlpLZC7t5DIySsWwqnaAWzgcn35rg/g&#10;MZLfWdTkjmkX9xtKgjaeepHqMcfU+tFFfRU0nRqt+R+Z49uljsNGnorPbQyvhzC8HxNTbcTl45Zf&#10;3hfLP8rfePfPejxLA8vxgwbmcO96h80P869DhT2A6D2Aooru5V7Z6fZPHpyl9Sjr/wAvC58c0eXx&#10;VZyPPI5e3XAYghPnI+Xjj1+tafxjjkPhjw4j3M8qwR7AJGzv+ReW45PHX3PrRRWEIr9zp3O3Eyf+&#10;269h+pW0jfAy0Q3dxsSTdjcORub5TxyOensKT4dQSf8ACq/EIW7uEWQS/KrABcKPu8cZ7+tFFZ8q&#10;9nLT7RpGT+tU9f8Al1+jK/wDSRdQ1V0uJo8w7Cqt8p+cDOD3HY+5rH+FULx/EnctzOrxGX5t2S/U&#10;fNkc9c/WiitZJc1bTovyOahKXssFr9p/mhNbgdvjCubq4Mkl8rebv+deQcKewHQewFT/ABtaSbxj&#10;BJJNI5eGMAM3Ccn7vp6/UmiitIRXtKen2TCrOX1bEa/8vF+Zs/Gq3kbRfDqyXU8oiiK/vGB3fKvz&#10;NxyeOvuak1u2kf4IadEbu4KIwbG4cjLYU8cqMjA/2R6UUVzxivZ09PtHo1pP6zidfsL8kQ+AY5P+&#10;FTa6q3M8ayPIMI2NoCrwOOM9D6iovgIki3OsslxLEDFsKo2B169Oo7H3NFFXOK5KunUzw8pe2wev&#10;2WY/wlR4fiEXSeUPD5w3buZOo+f+96/UA0l/bufjU0f2mfedQD+bv+ccg4B9B0Ax0oorWUY+1lp9&#10;k5KcpfVKev8Ay8/yJPjYZJfGaTPNI7NHGAGbhP8AdHb1+pNbPxvjkbT9AElzPKI4yg3tnJ2j5jxy&#10;3vRRUwir0dO50YiT5cdr1X5kniaOQfBDS1N1O6xeXJhnzuyX+VjjJUZ4HbA9KPBcUjfBrWlW6njV&#10;/Nfaj4xhVOAcZwehHcE0UVhyr2b0+0bKUvrK1/5dfoQ/AlJEg1547maLMaxlY2wOh+bp94dj7msn&#10;4PRPB4/laO4mUwxychv9ZyR8/wDe9fqBRRW1SMb1tOi/I5KEpcmB16v8yJ4X/wCF2mP7TPv/ALRD&#10;+du+f72cdMY7Yx0qT4xrJL4+hd55WM0cXVv9Xzj5P7vTP1JoorSMV7WGn2SKkpfVauv/AC8RtfHO&#10;OR7fQzJczSiONkCyNkH7vJ45J7mpPGNtIPg5osTXlxJGhibDsDnOeCcZwM8emB6UUVzxivZ0tOp1&#10;15y+s4rX7C/Qb4Tjlb4K6rGLqdElZ3wj424K8KeoBxyO+T61H8Do5Fstd8u5ni8yEKRG2McN8w44&#10;I7GiiicV7Opp1HQlJ4nC6/Yf5Mxvgu0kXjd5UmkRkWVSFbhxnHzevr9QKZaQOPjWIvtM+4agX83f&#10;855JwT0x2xjpRRW0or2k9PsnJRlL6rR1/wCXj/Qf8Xkkm+IHmPcTM8gjAJb7g4Hy+nr9STXRfG2z&#10;a7l0ITXM8iiNk2swx256dT3PsKKKmEVejp0f5FVpy5cdr9pfmd14e8MafdeF9HsryAahBBAkkf2s&#10;CQqcE9xjHOPoBXcWECbMBQoUAAD0xRRXzuJerXmfpWVRj7NStryr8jUiAAqeiivOZ9JEKKKKRQUU&#10;UUAFFFFABRRRQAUUUUAFFFFABRRRQAUUUUAFFFFABRRRQAUUUUAFFFFAH//ZUEsDBBQABgAIAAAA&#10;IQBtRLNJ4QAAAAoBAAAPAAAAZHJzL2Rvd25yZXYueG1sTI/BasMwEETvhf6D2EBvjeTWToxjOYTQ&#10;9hQKTQqlN8Xa2CbWyliK7fx9lVNznJ1h5m2+nkzLBuxdY0lCNBfAkEqrG6okfB/en1NgzivSqrWE&#10;Eq7oYF08PuQq03akLxz2vmKhhFymJNTedxnnrqzRKDe3HVLwTrY3ygfZV1z3agzlpuUvQiy4UQ2F&#10;hVp1uK2xPO8vRsLHqMbNa/Q27M6n7fX3kHz+7CKU8mk2bVbAPE7+Pww3/IAORWA62gtpx1oJSZqE&#10;pIQ4XQK7+SKOw+UoYRGJJfAi5/cvFH8AAAD//wMAUEsDBBQABgAIAAAAIQDme/c0xwAAAKUBAAAZ&#10;AAAAZHJzL19yZWxzL2Uyb0RvYy54bWwucmVsc7yQwYoCMQyG7wu+Q8nd6cwcZFnseJEFr4s+QGgz&#10;neo0LW130be36GUFwZvHJPzf/5H15uxn8Ucpu8AKuqYFQayDcWwVHPbfy08QuSAbnAOTggtl2AyL&#10;j/UPzVhqKE8uZlEpnBVMpcQvKbOeyGNuQiSulzEkj6WOycqI+oSWZN+2K5n+M2B4YIqdUZB2pgex&#10;v8Ta/JodxtFp2gb964nLkwrpfO2uQEyWigJPxuF92TfHaEE+d+je49A1kW8O8uG5wxUAAP//AwBQ&#10;SwECLQAUAAYACAAAACEAG23z4hMBAABFAgAAEwAAAAAAAAAAAAAAAAAAAAAAW0NvbnRlbnRfVHlw&#10;ZXNdLnhtbFBLAQItABQABgAIAAAAIQA4/SH/1gAAAJQBAAALAAAAAAAAAAAAAAAAAEQBAABfcmVs&#10;cy8ucmVsc1BLAQItABQABgAIAAAAIQD7ApjwUBUAAH15AAAOAAAAAAAAAAAAAAAAAEMCAABkcnMv&#10;ZTJvRG9jLnhtbFBLAQItAAoAAAAAAAAAIQBHCSe2RycAAEcnAAAUAAAAAAAAAAAAAAAAAL8XAABk&#10;cnMvbWVkaWEvaW1hZ2UxLnBuZ1BLAQItAAoAAAAAAAAAIQBkqu6Pvw4BAL8OAQAUAAAAAAAAAAAA&#10;AAAAADg/AABkcnMvbWVkaWEvaW1hZ2UyLmpwZ1BLAQItABQABgAIAAAAIQBtRLNJ4QAAAAoBAAAP&#10;AAAAAAAAAAAAAAAAAClOAQBkcnMvZG93bnJldi54bWxQSwECLQAUAAYACAAAACEA5nv3NMcAAACl&#10;AQAAGQAAAAAAAAAAAAAAAAA3TwEAZHJzL19yZWxzL2Uyb0RvYy54bWwucmVsc1BLBQYAAAAABwAH&#10;AL4BAAA1UAEAAAA=&#10;">
                <v:shape id="object 72" o:spid="_x0000_s1027" style="position:absolute;left:154;top:154;width:152426;height:6433;visibility:visible;mso-wrap-style:square;v-text-anchor:top" coordsize="15242540,643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ySovwAAANsAAAAPAAAAZHJzL2Rvd25yZXYueG1sRE/LaoNA&#10;FN0H+g/DLWQXx6ZQEusofVCSpZpCtxfnVkXnjsxME/P3mUUhy8N55+ViJnEm5wfLCp6SFARxa/XA&#10;nYLv09dmB8IHZI2TZVJwJQ9l8bDKMdP2wjWdm9CJGMI+QwV9CHMmpW97MugTOxNH7tc6gyFC10nt&#10;8BLDzSS3afoiDQ4cG3qc6aOndmz+jIIxvKfuoOu9O9C8Hf1S/XxypdT6cXl7BRFoCXfxv/uoFTzH&#10;9fFL/AGyuAEAAP//AwBQSwECLQAUAAYACAAAACEA2+H2y+4AAACFAQAAEwAAAAAAAAAAAAAAAAAA&#10;AAAAW0NvbnRlbnRfVHlwZXNdLnhtbFBLAQItABQABgAIAAAAIQBa9CxbvwAAABUBAAALAAAAAAAA&#10;AAAAAAAAAB8BAABfcmVscy8ucmVsc1BLAQItABQABgAIAAAAIQDTiySovwAAANsAAAAPAAAAAAAA&#10;AAAAAAAAAAcCAABkcnMvZG93bnJldi54bWxQSwUGAAAAAAMAAwC3AAAA8wIAAAAA&#10;" path="m15242309,642768l,642768,,,15242309,r,642768xe" fillcolor="#58a5e3"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73" o:spid="_x0000_s1028" type="#_x0000_t75" style="position:absolute;left:154;top:6582;width:152424;height:93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CKwgAAANsAAAAPAAAAZHJzL2Rvd25yZXYueG1sRI9Bi8Iw&#10;FITvC/6H8IS9rWkVRatRRBA87GXdevD2aJ5tsHkpSazdf79ZEPY4zMw3zGY32Fb05INxrCCfZCCI&#10;K6cN1wrK7+PHEkSIyBpbx6TghwLstqO3DRbaPfmL+nOsRYJwKFBBE2NXSBmqhiyGieuIk3dz3mJM&#10;0tdSe3wmuG3lNMsW0qLhtNBgR4eGqvv5YRX40ixMfiln3Fv7ecvdddUu50q9j4f9GkSkIf6HX+2T&#10;VjDL4e9L+gFy+wsAAP//AwBQSwECLQAUAAYACAAAACEA2+H2y+4AAACFAQAAEwAAAAAAAAAAAAAA&#10;AAAAAAAAW0NvbnRlbnRfVHlwZXNdLnhtbFBLAQItABQABgAIAAAAIQBa9CxbvwAAABUBAAALAAAA&#10;AAAAAAAAAAAAAB8BAABfcmVscy8ucmVsc1BLAQItABQABgAIAAAAIQDS+HCKwgAAANsAAAAPAAAA&#10;AAAAAAAAAAAAAAcCAABkcnMvZG93bnJldi54bWxQSwUGAAAAAAMAAwC3AAAA9gIAAAAA&#10;">
                  <v:imagedata r:id="rId11" o:title=""/>
                </v:shape>
                <v:shape id="object 74" o:spid="_x0000_s1029" style="position:absolute;left:22925;top:8096;width:98520;height:4794;visibility:visible;mso-wrap-style:square;v-text-anchor:top" coordsize="9852025,479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kprxQAAANsAAAAPAAAAZHJzL2Rvd25yZXYueG1sRI/dasJA&#10;FITvC32H5RR6pxtTaDW6ihQLFoTiD6J3h+wxCe6eDdmNxrd3BaGXw8x8w0xmnTXiQo2vHCsY9BMQ&#10;xLnTFRcKdtuf3hCED8gajWNScCMPs+nrywQz7a68pssmFCJC2GeooAyhzqT0eUkWfd/VxNE7ucZi&#10;iLIppG7wGuHWyDRJPqXFiuNCiTV9l5SfN61VUJ3TBX397W1rzOF3NVrW7WJ+VOr9rZuPQQTqwn/4&#10;2V5qBR8pPL7EHyCndwAAAP//AwBQSwECLQAUAAYACAAAACEA2+H2y+4AAACFAQAAEwAAAAAAAAAA&#10;AAAAAAAAAAAAW0NvbnRlbnRfVHlwZXNdLnhtbFBLAQItABQABgAIAAAAIQBa9CxbvwAAABUBAAAL&#10;AAAAAAAAAAAAAAAAAB8BAABfcmVscy8ucmVsc1BLAQItABQABgAIAAAAIQCq2kprxQAAANsAAAAP&#10;AAAAAAAAAAAAAAAAAAcCAABkcnMvZG93bnJldi54bWxQSwUGAAAAAAMAAwC3AAAA+QIAAAAA&#10;" path="m9612010,479397r-9372285,l191408,474527,146408,460562,105686,438463,70209,409195,40937,373721,18836,333005,4869,288009,,239698,4869,191387,18836,146391,40937,105675,70209,70201,105686,40933,146408,18834,191408,4869,239725,,9612010,r48308,4869l9705315,18834r40720,22099l9781515,70201r29275,35474l9832895,146391r13970,44996l9851736,239698r-4870,48311l9832899,333005r-22101,40716l9781527,409195r-35478,29268l9705328,460562r-45001,13965l9612010,479397xe" fillcolor="#fffafa" stroked="f">
                  <v:path arrowok="t"/>
                </v:shape>
                <v:shape id="object 75" o:spid="_x0000_s1030" style="position:absolute;width:152736;height:100330;visibility:visible;mso-wrap-style:square;v-text-anchor:top" coordsize="15273655,1003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c9swwAAANsAAAAPAAAAZHJzL2Rvd25yZXYueG1sRI9Ba8JA&#10;FITvgv9heUJvumsDpUQ3wYot0nqoVu+P7DOJzb4N2W1M/31XKHgcZuYbZpkPthE9db52rGE+UyCI&#10;C2dqLjUcv16nzyB8QDbYOCYNv+Qhz8ajJabGXXlP/SGUIkLYp6ihCqFNpfRFRRb9zLXE0Tu7zmKI&#10;siul6fAa4baRj0o9SYs1x4UKW1pXVHwffqwGk+w3tv942Tn5tsVk/a4unyel9cNkWC1ABBrCPfzf&#10;3hoNSQK3L/EHyOwPAAD//wMAUEsBAi0AFAAGAAgAAAAhANvh9svuAAAAhQEAABMAAAAAAAAAAAAA&#10;AAAAAAAAAFtDb250ZW50X1R5cGVzXS54bWxQSwECLQAUAAYACAAAACEAWvQsW78AAAAVAQAACwAA&#10;AAAAAAAAAAAAAAAfAQAAX3JlbHMvLnJlbHNQSwECLQAUAAYACAAAACEAnk3PbMMAAADbAAAADwAA&#10;AAAAAAAAAAAAAAAHAgAAZHJzL2Rvd25yZXYueG1sUEsFBgAAAAADAAMAtwAAAPcCAAAAAA==&#10;" path="m15271794,10020300r-15270294,l,10007600,,,15273290,r,25400l30980,25400r,609600l15273290,635000r,38100l30980,673100r,9321800l15273290,9994900r,12700l15271794,10020300xem15273290,635000r-30981,l15242309,25400r30981,l15273290,635000xem14134113,482600r-314853,l13819260,177800r314853,l14134113,279400r-283904,l13850209,457200r283904,l14134113,482600xem14735781,495300r-18898,l14710841,482600r128383,-139700l14710841,215900r12083,-12700l14732744,203200r128383,127000l14896686,330200r-13593,12700l14906435,368300r-45277,l14735781,495300xem14896686,330200r-35559,l14989510,203200r9820,l15011413,215900r-5979,12700l14896686,330200xem14134113,457200r-31011,l14103102,279400r31011,l14134113,457200xem15002398,495300r-18898,l14861158,368300r45277,l15011475,482600r-9077,12700xem13218118,482600r-314822,l12903296,469900r6940,-12700l13211178,457200r6940,12700l13218118,482600xem15273290,9994900r-30981,l15242309,673100r30981,l15273290,9994900xem11950373,1295400r-9463926,l2443299,1282700r-39751,-25400l2367921,1231900r-30777,-25400l2311943,1168400r-18900,-38100l2281171,1092200r-4119,-50800l2281172,1003300r11874,-50800l2311949,914400r25205,-38100l2367934,850900r35628,-25400l2443311,800100r43144,-12700l11950373,787400r43149,12700l12013397,812800r-9481129,l2487134,825500r-42065,12700l2406983,850900r-33199,38100l2346381,914400r-20699,38100l2312596,1003300r-4564,38100l2312596,1092200r13086,38100l2346381,1168400r27403,38100l2406983,1231900r38086,12700l2487134,1257300r45134,12700l12013397,1270000r-19875,12700l11950373,1295400xem12013397,1270000r-108844,l11949687,1257300r42064,-12700l12029838,1231900r33199,-25400l12090440,1168400r20699,-38100l12124225,1092200r4564,-50800l12124225,1003300r-13086,-50800l12090440,914400r-27403,-25400l12029838,850900r-38087,-12700l11949687,825500r-45134,-12700l12013397,812800r55503,38100l12099677,876300r25201,38100l12143778,952500r11872,50800l12159769,1041400r-4119,50800l12143778,1130300r-18900,38100l12099677,1206500r-30777,25400l12033273,1257300r-19876,12700xem14614468,838200r-54637,l14567613,825500r39090,l14614468,838200xem14534497,952500r-121716,l14509191,927100r1704,l14553989,838200r66299,l14626320,850900r-43240,l14581624,863600r-42227,76200l14534497,952500xem12851931,863600r-16729,l12843597,850900r8334,12700xem14761527,952500r-121947,l14634632,939800r-42227,-76200l14590918,850900r35402,l14662514,927100r2602,l14761527,952500xem4082666,1130300r-54629,l4003720,1117600r-22394,-12700l3961420,1092200r-28649,-50800l3923222,1003300r9549,-50800l3961420,901700r43180,-25400l4053753,863600r49148,12700l4146063,901700r-129839,l3998904,914400r-15612,12700l3961439,965200r-7288,38100l3961426,1028700r21834,38100l4010896,1092200r125935,l4160659,1117600r-64171,l4082666,1130300xem12869811,927100r-33525,l12824142,876300r-2169,-12700l12854069,863600r15742,63500xem13967625,901700r-343355,l13617362,889000r,-12700l13974565,876300r,12700l13967625,901700xem12772245,1231900r-92437,l12638246,1206500r-35235,-25400l12575775,1143000r-17568,-38100l12551980,1054100r6229,-38100l12575783,965200r27244,-25400l12638270,901700r41568,-12700l12784761,889000r26900,12700l12823973,914400r-97948,l12680843,927100r-39275,12700l12610573,977900r-20338,38100l12582928,1054100r7307,50800l12610573,1143000r30995,25400l12680843,1193800r45182,12700l12813813,1206500r-41568,25400xem4265306,1181100r-45076,l4237764,1168400r-83399,-88900l4113099,1079500r5793,-12700l4129611,1066800r4524,-12700l4138317,1054100r12399,-38100l4152518,990600r-8846,-38100l4124128,927100r-15612,-12700l4091196,901700r54867,l4170132,939800r12135,38100l4182558,1016000r-11463,38100l4276676,1155700r,12700l4265306,1181100xem556592,1193800r-21408,l346700,1066800r-7063,l339637,1054100r2664,-12700l535184,927100r5728,-12700l546852,914400r5458,12700l558847,927100r-106,12700l556422,939800r-4384,12700l407483,1041400r340257,l754680,1054100r,12700l747740,1079500r-340257,l552038,1168400r4401,l558764,1181100r-2172,12700xem1350958,1193800r-21408,l1327295,1181100r2425,-12700l1334104,1168400r144555,-88900l1138402,1079500r-6940,-12700l1131462,1054100r6940,-12700l1478658,1041400,1334104,952500r-4401,-12700l1327378,939800r-100,-12700l1333849,927100r5464,-12700l1345247,914400r5711,12700l1543841,1041400r2664,12700l1546505,1066800r-2664,l1350958,1193800xem12876107,952500r-56242,l12799107,939800r-22874,-12700l12751714,914400r72259,l12836286,927100r33525,l12876107,952500xem12868785,990600r-6011,l12754745,977900r-6289,-12700l12750129,952500r7621,-12700l12766207,939800r53658,12700l12876107,952500r3149,12700l12880556,965200r-1208,12700l12873090,977900r-4305,12700xem14520246,965200r-132768,l14394239,952500r133766,l14520246,965200xem14786830,965200r-133020,l14646079,952500r133990,l14786830,965200xem14476602,1181100r-30486,l14462597,1079500r-2075,l14392334,1003300r-6373,l14382180,990600r-1052,-12700l14382946,965200r128601,l14413928,977900r-2077,l14411480,990600r2263,l14482085,1054100r5638,12700l14491453,1066800r1702,12700l14492711,1092200r-16109,88900xem14728068,1181100r-30142,l14681227,1092200r-404,-12700l14682551,1066800r3738,l14691915,1054100r68343,-63500l14762550,990600r-340,-12700l14760134,977900r-97681,-12700l14791361,965200r1810,12700l14792135,990600r-3754,12700l14782036,1003300r-69798,76200l14711587,1079500r16481,101600xem13974565,1054100r-357203,l13617362,1028700r357203,l13974565,1054100xem12813813,1206500r-87788,l12771208,1193800r39276,-25400l12841478,1143000r20338,-38100l12869123,1054100r6940,-12700l12893164,1041400r6939,12700l12893874,1104900r-17574,38100l12849056,1181100r-35243,25400xem4148913,1092200r-72870,l4106903,1079500r44798,l4148913,1092200xem4231197,1219200r-19022,l4109785,1117600r50874,l4220230,1181100r45076,l4231197,1219200xem14542047,1193800r-59683,l14569790,1143000r34420,l14660511,1168400r-76191,l14542047,1193800xem14704135,1219200r-29756,l14589896,1168400r70615,l14688662,1181100r2943,12700l14725884,1193800r-5100,12700l14713291,1206500r-9156,12700xem13974565,1206500r-357203,l13617362,1193800r6939,-12700l13967625,1181100r6940,12700l13974565,1206500xem14499775,1219200r-32468,l14460832,1206500r-7484,l14448269,1193800r-2476,-12700l14480072,1181100r2292,12700l14542047,1193800r-42272,25400xem14725884,1193800r-34279,l14693898,1181100r34484,l14725884,1193800xem15080468,9817100r-14887647,l185881,9804400r,-8382000l15087408,1422400r,25400l216862,1447800r,8331200l15087408,9779000r,25400l15080468,9817100xem15087408,9779000r-30981,l15056427,1447800r30981,l15087408,9779000xem15261670,10033000r-15250025,l5588,10020300r15262129,l15261670,10033000xe" fillcolor="#1a1a1a" stroked="f">
                  <v:path arrowok="t"/>
                </v:shape>
                <v:shape id="object 76" o:spid="_x0000_s1031" style="position:absolute;left:2347;top:14622;width:148170;height:83217;visibility:visible;mso-wrap-style:square;v-text-anchor:top" coordsize="14817090,8321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qbSwQAAANsAAAAPAAAAZHJzL2Rvd25yZXYueG1sRI/RisIw&#10;FETfhf2HcBf2TVOtiFRTcQVh8c3qB1yaa1Pa3NQma+vfbxYEH4eZOcNsd6NtxYN6XztWMJ8lIIhL&#10;p2uuFFwvx+kahA/IGlvHpOBJHnb5x2SLmXYDn+lRhEpECPsMFZgQukxKXxqy6GeuI47ezfUWQ5R9&#10;JXWPQ4TbVi6SZCUt1hwXDHZ0MFQ2xa9VUNSLSzpwg6f1d5uGwdxPh+tKqa/Pcb8BEWgM7/Cr/aMV&#10;pEv4/xJ/gMz/AAAA//8DAFBLAQItABQABgAIAAAAIQDb4fbL7gAAAIUBAAATAAAAAAAAAAAAAAAA&#10;AAAAAABbQ29udGVudF9UeXBlc10ueG1sUEsBAi0AFAAGAAgAAAAhAFr0LFu/AAAAFQEAAAsAAAAA&#10;AAAAAAAAAAAAHwEAAF9yZWxzLy5yZWxzUEsBAi0AFAAGAAgAAAAhACxmptLBAAAA2wAAAA8AAAAA&#10;AAAAAAAAAAAABwIAAGRycy9kb3ducmV2LnhtbFBLBQYAAAAAAwADALcAAAD1AgAAAAA=&#10;" path="m14816522,8321390l,8321390,,,14816522,r,8321390xe" fillcolor="#d9d9d9" stroked="f">
                  <v:path arrowok="t"/>
                </v:shape>
                <v:shape id="object 77" o:spid="_x0000_s1032" type="#_x0000_t75" style="position:absolute;left:22314;top:27555;width:111919;height:66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4X6xgAAANsAAAAPAAAAZHJzL2Rvd25yZXYueG1sRI9Pa8JA&#10;FMTvQr/D8gredNOKWqKrhEJB7cE/9eDxkX0mwezbmF1N7Kd3BcHjMDO/Yabz1pTiSrUrLCv46Ecg&#10;iFOrC84U7P9+el8gnEfWWFomBTdyMJ+9daYYa9vwlq47n4kAYRejgtz7KpbSpTkZdH1bEQfvaGuD&#10;Psg6k7rGJsBNKT+jaCQNFhwWcqzoO6f0tLsYBWawP8vm97JOzqPN/zg5HJerw1qp7nubTEB4av0r&#10;/GwvtILBEB5fwg+QszsAAAD//wMAUEsBAi0AFAAGAAgAAAAhANvh9svuAAAAhQEAABMAAAAAAAAA&#10;AAAAAAAAAAAAAFtDb250ZW50X1R5cGVzXS54bWxQSwECLQAUAAYACAAAACEAWvQsW78AAAAVAQAA&#10;CwAAAAAAAAAAAAAAAAAfAQAAX3JlbHMvLnJlbHNQSwECLQAUAAYACAAAACEA1L+F+sYAAADbAAAA&#10;DwAAAAAAAAAAAAAAAAAHAgAAZHJzL2Rvd25yZXYueG1sUEsFBgAAAAADAAMAtwAAAPoCAAAAAA==&#10;">
                  <v:imagedata r:id="rId12" o:title=""/>
                </v:shape>
              </v:group>
            </w:pict>
          </mc:Fallback>
        </mc:AlternateContent>
      </w:r>
    </w:p>
    <w:p w14:paraId="746F79C5" w14:textId="734D37D2" w:rsidR="002268F9" w:rsidRDefault="002268F9" w:rsidP="001D3F25">
      <w:pPr>
        <w:ind w:left="540"/>
        <w:jc w:val="both"/>
        <w:rPr>
          <w:rFonts w:ascii="Times New Roman" w:hAnsi="Times New Roman" w:cs="Times New Roman"/>
          <w:b/>
          <w:bCs/>
          <w:sz w:val="44"/>
          <w:szCs w:val="44"/>
          <w:lang w:val="en-US"/>
        </w:rPr>
      </w:pPr>
    </w:p>
    <w:p w14:paraId="74637A3B" w14:textId="27552EE2" w:rsidR="002268F9" w:rsidRDefault="002268F9" w:rsidP="001D3F25">
      <w:pPr>
        <w:ind w:left="540"/>
        <w:jc w:val="both"/>
        <w:rPr>
          <w:rFonts w:ascii="Times New Roman" w:hAnsi="Times New Roman" w:cs="Times New Roman"/>
          <w:b/>
          <w:bCs/>
          <w:sz w:val="44"/>
          <w:szCs w:val="44"/>
          <w:lang w:val="en-US"/>
        </w:rPr>
      </w:pPr>
    </w:p>
    <w:p w14:paraId="09F45AEA" w14:textId="7E506911" w:rsidR="002268F9" w:rsidRDefault="002268F9" w:rsidP="001D3F25">
      <w:pPr>
        <w:ind w:left="540"/>
        <w:jc w:val="both"/>
        <w:rPr>
          <w:rFonts w:ascii="Times New Roman" w:hAnsi="Times New Roman" w:cs="Times New Roman"/>
          <w:b/>
          <w:bCs/>
          <w:sz w:val="44"/>
          <w:szCs w:val="44"/>
          <w:lang w:val="en-US"/>
        </w:rPr>
      </w:pPr>
    </w:p>
    <w:p w14:paraId="6DDBBBDE" w14:textId="21C315E2" w:rsidR="002268F9" w:rsidRDefault="002268F9" w:rsidP="001D3F25">
      <w:pPr>
        <w:ind w:left="540"/>
        <w:jc w:val="both"/>
        <w:rPr>
          <w:rFonts w:ascii="Times New Roman" w:hAnsi="Times New Roman" w:cs="Times New Roman"/>
          <w:b/>
          <w:bCs/>
          <w:sz w:val="44"/>
          <w:szCs w:val="44"/>
          <w:lang w:val="en-US"/>
        </w:rPr>
      </w:pPr>
    </w:p>
    <w:p w14:paraId="542B37AC" w14:textId="1903A0A5" w:rsidR="002268F9" w:rsidRDefault="002268F9" w:rsidP="001D3F25">
      <w:pPr>
        <w:ind w:left="540"/>
        <w:jc w:val="both"/>
        <w:rPr>
          <w:rFonts w:ascii="Times New Roman" w:hAnsi="Times New Roman" w:cs="Times New Roman"/>
          <w:b/>
          <w:bCs/>
          <w:sz w:val="44"/>
          <w:szCs w:val="44"/>
          <w:lang w:val="en-US"/>
        </w:rPr>
      </w:pPr>
    </w:p>
    <w:p w14:paraId="3B36A7A5" w14:textId="3ACA2648" w:rsidR="002268F9" w:rsidRDefault="002268F9" w:rsidP="001D3F25">
      <w:pPr>
        <w:ind w:left="540"/>
        <w:jc w:val="both"/>
        <w:rPr>
          <w:rFonts w:ascii="Times New Roman" w:hAnsi="Times New Roman" w:cs="Times New Roman"/>
          <w:b/>
          <w:bCs/>
          <w:sz w:val="44"/>
          <w:szCs w:val="44"/>
          <w:lang w:val="en-US"/>
        </w:rPr>
      </w:pPr>
    </w:p>
    <w:p w14:paraId="782B5A9D" w14:textId="32403DA9" w:rsidR="002268F9" w:rsidRDefault="002268F9" w:rsidP="001D3F25">
      <w:pPr>
        <w:ind w:left="540"/>
        <w:jc w:val="both"/>
        <w:rPr>
          <w:rFonts w:ascii="Times New Roman" w:hAnsi="Times New Roman" w:cs="Times New Roman"/>
          <w:b/>
          <w:bCs/>
          <w:sz w:val="44"/>
          <w:szCs w:val="44"/>
          <w:lang w:val="en-US"/>
        </w:rPr>
      </w:pPr>
    </w:p>
    <w:p w14:paraId="658A435A" w14:textId="0446AE10" w:rsidR="002268F9" w:rsidRDefault="002268F9" w:rsidP="001D3F25">
      <w:pPr>
        <w:ind w:left="540"/>
        <w:jc w:val="both"/>
        <w:rPr>
          <w:rFonts w:ascii="Times New Roman" w:hAnsi="Times New Roman" w:cs="Times New Roman"/>
          <w:b/>
          <w:bCs/>
          <w:sz w:val="44"/>
          <w:szCs w:val="44"/>
          <w:lang w:val="en-US"/>
        </w:rPr>
      </w:pPr>
    </w:p>
    <w:p w14:paraId="2690518A" w14:textId="0994D7AE" w:rsidR="002268F9" w:rsidRDefault="002268F9" w:rsidP="001D3F25">
      <w:pPr>
        <w:ind w:left="540"/>
        <w:jc w:val="both"/>
        <w:rPr>
          <w:rFonts w:ascii="Times New Roman" w:hAnsi="Times New Roman" w:cs="Times New Roman"/>
          <w:b/>
          <w:bCs/>
          <w:sz w:val="44"/>
          <w:szCs w:val="44"/>
          <w:lang w:val="en-US"/>
        </w:rPr>
      </w:pPr>
    </w:p>
    <w:p w14:paraId="59CB3469" w14:textId="1B041876" w:rsidR="002268F9" w:rsidRDefault="00E43039" w:rsidP="00E43039">
      <w:pPr>
        <w:ind w:left="540"/>
        <w:jc w:val="center"/>
        <w:rPr>
          <w:rFonts w:ascii="Times New Roman" w:hAnsi="Times New Roman" w:cs="Times New Roman"/>
          <w:b/>
          <w:bCs/>
          <w:sz w:val="44"/>
          <w:szCs w:val="44"/>
          <w:lang w:val="en-US"/>
        </w:rPr>
      </w:pPr>
      <w:r>
        <w:rPr>
          <w:noProof/>
        </w:rPr>
        <w:drawing>
          <wp:inline distT="0" distB="0" distL="0" distR="0" wp14:anchorId="6D3BFFCC" wp14:editId="34ADFBB3">
            <wp:extent cx="5905500" cy="372260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0377" t="21130" r="32453" b="14808"/>
                    <a:stretch/>
                  </pic:blipFill>
                  <pic:spPr bwMode="auto">
                    <a:xfrm>
                      <a:off x="0" y="0"/>
                      <a:ext cx="5915493" cy="3728908"/>
                    </a:xfrm>
                    <a:prstGeom prst="rect">
                      <a:avLst/>
                    </a:prstGeom>
                    <a:ln>
                      <a:noFill/>
                    </a:ln>
                    <a:extLst>
                      <a:ext uri="{53640926-AAD7-44D8-BBD7-CCE9431645EC}">
                        <a14:shadowObscured xmlns:a14="http://schemas.microsoft.com/office/drawing/2010/main"/>
                      </a:ext>
                    </a:extLst>
                  </pic:spPr>
                </pic:pic>
              </a:graphicData>
            </a:graphic>
          </wp:inline>
        </w:drawing>
      </w:r>
    </w:p>
    <w:p w14:paraId="072B2A4E" w14:textId="77777777" w:rsidR="00E43039" w:rsidRDefault="00E43039" w:rsidP="00E43039">
      <w:pPr>
        <w:ind w:left="540"/>
        <w:jc w:val="center"/>
        <w:rPr>
          <w:rFonts w:ascii="Times New Roman" w:hAnsi="Times New Roman" w:cs="Times New Roman"/>
          <w:b/>
          <w:bCs/>
          <w:sz w:val="44"/>
          <w:szCs w:val="44"/>
          <w:lang w:val="en-US"/>
        </w:rPr>
      </w:pPr>
    </w:p>
    <w:p w14:paraId="0202B7FE" w14:textId="77777777" w:rsidR="002268F9" w:rsidRPr="002268F9" w:rsidRDefault="002268F9" w:rsidP="002268F9">
      <w:pPr>
        <w:pStyle w:val="ListParagraph"/>
        <w:numPr>
          <w:ilvl w:val="0"/>
          <w:numId w:val="1"/>
        </w:numPr>
        <w:rPr>
          <w:rFonts w:ascii="Times New Roman" w:hAnsi="Times New Roman" w:cs="Times New Roman"/>
          <w:b/>
          <w:bCs/>
          <w:sz w:val="44"/>
          <w:szCs w:val="44"/>
          <w:lang w:val="en-US"/>
        </w:rPr>
      </w:pPr>
      <w:r w:rsidRPr="006D1DE8">
        <w:rPr>
          <w:rFonts w:ascii="Times New Roman" w:hAnsi="Times New Roman" w:cs="Times New Roman"/>
          <w:b/>
          <w:bCs/>
          <w:noProof/>
          <w:sz w:val="44"/>
          <w:szCs w:val="44"/>
          <w:lang w:val="en-US"/>
        </w:rPr>
        <mc:AlternateContent>
          <mc:Choice Requires="wps">
            <w:drawing>
              <wp:anchor distT="0" distB="0" distL="114300" distR="114300" simplePos="0" relativeHeight="251695104" behindDoc="0" locked="0" layoutInCell="1" allowOverlap="1" wp14:anchorId="34BE1894" wp14:editId="7BC1AD8B">
                <wp:simplePos x="0" y="0"/>
                <wp:positionH relativeFrom="margin">
                  <wp:align>left</wp:align>
                </wp:positionH>
                <wp:positionV relativeFrom="paragraph">
                  <wp:posOffset>342899</wp:posOffset>
                </wp:positionV>
                <wp:extent cx="6619875" cy="9525"/>
                <wp:effectExtent l="0" t="0" r="28575" b="28575"/>
                <wp:wrapNone/>
                <wp:docPr id="36" name="Straight Connector 36"/>
                <wp:cNvGraphicFramePr/>
                <a:graphic xmlns:a="http://schemas.openxmlformats.org/drawingml/2006/main">
                  <a:graphicData uri="http://schemas.microsoft.com/office/word/2010/wordprocessingShape">
                    <wps:wsp>
                      <wps:cNvCnPr/>
                      <wps:spPr>
                        <a:xfrm>
                          <a:off x="0" y="0"/>
                          <a:ext cx="6619875"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391165" id="Straight Connector 36" o:spid="_x0000_s1026" style="position:absolute;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7pt" to="521.25pt,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TDAnwEAAIsDAAAOAAAAZHJzL2Uyb0RvYy54bWysU8tu2zAQvBfoPxC815Id2EkEyzkkaC9F&#10;G6TpB9DU0iLCF5asJf99l7QtF22RQ5DLio+Z3Z3han03WsP2gFF71/L5rOYMnPSddruW/3z+/OmG&#10;s5iE64TxDlp+gMjvNh8/rIfQwML33nSAjJK42Ayh5X1KoamqKHuwIs58AEeXyqMViba4qzoUA2W3&#10;plrU9aoaPHYBvYQY6fTheMk3Jb9SINN3pSIkZlpOvaUSscRtjtVmLZoditBreWpDvKELK7SjolOq&#10;B5EE+4X6n1RWS/TRqzST3lZeKS2haCA18/ovNT96EaBoIXNimGyK75dWftvfu0ckG4YQmxgeMasY&#10;Fdr8pf7YWMw6TGbBmJikw9VqfntzveRM0t3tcrHMXlYXbsCYvoC3LC9abrTLUkQj9l9jOkLPEOJd&#10;qpdVOhjIYOOeQDHdUb2rwi6DAfcG2V7Qk3Yv81PZgswUpY2ZSPXrpBM206AMy0RcvE6c0KWid2ki&#10;Wu08/o+cxnOr6og/qz5qzbK3vjuUtyh20IsXQ0/TmUfqz32hX/6hzW8AAAD//wMAUEsDBBQABgAI&#10;AAAAIQCqoqjO3QAAAAcBAAAPAAAAZHJzL2Rvd25yZXYueG1sTI9BS8NAEIXvgv9hGcGLtBtLViVm&#10;U0TwEEHBVnqeJtMkmp0N2W0a/73Tk56GN29475t8PbteTTSGzrOF22UCirjydceNhc/ty+IBVIjI&#10;NfaeycIPBVgXlxc5ZrU/8QdNm9goCeGQoYU2xiHTOlQtOQxLPxCLd/CjwyhybHQ94knCXa9XSXKn&#10;HXYsDS0O9NxS9b05Ogtf5a5szM19d3hPzStuJ/PGU2nt9dX89Agq0hz/juGML+hQCNPeH7kOqrcg&#10;j0QLJpV5dpN0ZUDtZWMM6CLX//mLXwAAAP//AwBQSwECLQAUAAYACAAAACEAtoM4kv4AAADhAQAA&#10;EwAAAAAAAAAAAAAAAAAAAAAAW0NvbnRlbnRfVHlwZXNdLnhtbFBLAQItABQABgAIAAAAIQA4/SH/&#10;1gAAAJQBAAALAAAAAAAAAAAAAAAAAC8BAABfcmVscy8ucmVsc1BLAQItABQABgAIAAAAIQBohTDA&#10;nwEAAIsDAAAOAAAAAAAAAAAAAAAAAC4CAABkcnMvZTJvRG9jLnhtbFBLAQItABQABgAIAAAAIQCq&#10;oqjO3QAAAAcBAAAPAAAAAAAAAAAAAAAAAPkDAABkcnMvZG93bnJldi54bWxQSwUGAAAAAAQABADz&#10;AAAAAwUAAAAA&#10;" strokecolor="black [3200]" strokeweight="1.5pt">
                <v:stroke joinstyle="miter"/>
                <w10:wrap anchorx="margin"/>
              </v:line>
            </w:pict>
          </mc:Fallback>
        </mc:AlternateContent>
      </w:r>
      <w:r w:rsidRPr="002268F9">
        <w:rPr>
          <w:rFonts w:ascii="Times New Roman" w:hAnsi="Times New Roman" w:cs="Times New Roman"/>
          <w:b/>
          <w:bCs/>
          <w:sz w:val="44"/>
          <w:szCs w:val="44"/>
          <w:lang w:val="en-US"/>
        </w:rPr>
        <w:t xml:space="preserve"> METHODOLOTY WITH MODULES</w:t>
      </w:r>
    </w:p>
    <w:p w14:paraId="6346F8A7" w14:textId="04B66ACE" w:rsidR="002268F9" w:rsidRDefault="002268F9" w:rsidP="002268F9">
      <w:pPr>
        <w:pStyle w:val="ListParagraph"/>
        <w:ind w:left="900"/>
        <w:jc w:val="both"/>
        <w:rPr>
          <w:rFonts w:ascii="Times New Roman" w:hAnsi="Times New Roman" w:cs="Times New Roman"/>
          <w:b/>
          <w:bCs/>
          <w:sz w:val="44"/>
          <w:szCs w:val="44"/>
          <w:lang w:val="en-US"/>
        </w:rPr>
      </w:pPr>
    </w:p>
    <w:p w14:paraId="652C0A32" w14:textId="5D94110B" w:rsidR="002268F9" w:rsidRDefault="002268F9" w:rsidP="002268F9">
      <w:pPr>
        <w:pStyle w:val="ListParagraph"/>
        <w:ind w:left="900"/>
        <w:jc w:val="both"/>
        <w:rPr>
          <w:rFonts w:ascii="Times New Roman" w:hAnsi="Times New Roman" w:cs="Times New Roman"/>
          <w:b/>
          <w:bCs/>
          <w:sz w:val="44"/>
          <w:szCs w:val="44"/>
        </w:rPr>
      </w:pPr>
      <w:r w:rsidRPr="002268F9">
        <w:rPr>
          <w:rFonts w:ascii="Times New Roman" w:hAnsi="Times New Roman" w:cs="Times New Roman"/>
          <w:b/>
          <w:bCs/>
          <w:sz w:val="44"/>
          <w:szCs w:val="44"/>
        </w:rPr>
        <w:t>MODULES</w:t>
      </w:r>
    </w:p>
    <w:p w14:paraId="145EC4E4" w14:textId="77777777" w:rsidR="002268F9" w:rsidRDefault="002268F9" w:rsidP="002268F9">
      <w:pPr>
        <w:pStyle w:val="ListParagraph"/>
        <w:ind w:left="900"/>
        <w:jc w:val="both"/>
        <w:rPr>
          <w:rFonts w:ascii="Times New Roman" w:hAnsi="Times New Roman" w:cs="Times New Roman"/>
          <w:b/>
          <w:bCs/>
          <w:sz w:val="44"/>
          <w:szCs w:val="44"/>
        </w:rPr>
      </w:pPr>
    </w:p>
    <w:p w14:paraId="18354DC7" w14:textId="22A32B85" w:rsidR="002268F9" w:rsidRPr="002268F9" w:rsidRDefault="002268F9" w:rsidP="002268F9">
      <w:pPr>
        <w:pStyle w:val="ListParagraph"/>
        <w:numPr>
          <w:ilvl w:val="0"/>
          <w:numId w:val="28"/>
        </w:numPr>
        <w:jc w:val="both"/>
        <w:rPr>
          <w:rFonts w:ascii="Times New Roman" w:hAnsi="Times New Roman" w:cs="Times New Roman"/>
          <w:sz w:val="44"/>
          <w:szCs w:val="44"/>
          <w:lang w:val="en-US"/>
        </w:rPr>
      </w:pPr>
      <w:r w:rsidRPr="002268F9">
        <w:rPr>
          <w:rFonts w:ascii="Times New Roman" w:hAnsi="Times New Roman" w:cs="Times New Roman"/>
          <w:sz w:val="44"/>
          <w:szCs w:val="44"/>
          <w:lang w:val="en-US"/>
        </w:rPr>
        <w:t>S</w:t>
      </w:r>
      <w:r w:rsidRPr="002268F9">
        <w:rPr>
          <w:rFonts w:ascii="Times New Roman" w:hAnsi="Times New Roman" w:cs="Times New Roman"/>
          <w:sz w:val="44"/>
          <w:szCs w:val="44"/>
          <w:lang w:val="en-US"/>
        </w:rPr>
        <w:t>ign</w:t>
      </w:r>
      <w:r w:rsidRPr="002268F9">
        <w:rPr>
          <w:rFonts w:ascii="Times New Roman" w:hAnsi="Times New Roman" w:cs="Times New Roman"/>
          <w:sz w:val="44"/>
          <w:szCs w:val="44"/>
          <w:lang w:val="en-US"/>
        </w:rPr>
        <w:t>-I</w:t>
      </w:r>
      <w:r w:rsidRPr="002268F9">
        <w:rPr>
          <w:rFonts w:ascii="Times New Roman" w:hAnsi="Times New Roman" w:cs="Times New Roman"/>
          <w:sz w:val="44"/>
          <w:szCs w:val="44"/>
          <w:lang w:val="en-US"/>
        </w:rPr>
        <w:t xml:space="preserve">n </w:t>
      </w:r>
    </w:p>
    <w:p w14:paraId="4FF58E81" w14:textId="4CC5D92C" w:rsidR="002268F9" w:rsidRPr="002268F9" w:rsidRDefault="002268F9" w:rsidP="002268F9">
      <w:pPr>
        <w:pStyle w:val="ListParagraph"/>
        <w:numPr>
          <w:ilvl w:val="0"/>
          <w:numId w:val="28"/>
        </w:numPr>
        <w:jc w:val="both"/>
        <w:rPr>
          <w:rFonts w:ascii="Times New Roman" w:hAnsi="Times New Roman" w:cs="Times New Roman"/>
          <w:sz w:val="44"/>
          <w:szCs w:val="44"/>
          <w:lang w:val="en-US"/>
        </w:rPr>
      </w:pPr>
      <w:r w:rsidRPr="002268F9">
        <w:rPr>
          <w:rFonts w:ascii="Times New Roman" w:hAnsi="Times New Roman" w:cs="Times New Roman"/>
          <w:sz w:val="44"/>
          <w:szCs w:val="44"/>
          <w:lang w:val="en-US"/>
        </w:rPr>
        <w:t>L</w:t>
      </w:r>
      <w:r w:rsidRPr="002268F9">
        <w:rPr>
          <w:rFonts w:ascii="Times New Roman" w:hAnsi="Times New Roman" w:cs="Times New Roman"/>
          <w:sz w:val="44"/>
          <w:szCs w:val="44"/>
          <w:lang w:val="en-US"/>
        </w:rPr>
        <w:t>og</w:t>
      </w:r>
      <w:r w:rsidRPr="002268F9">
        <w:rPr>
          <w:rFonts w:ascii="Times New Roman" w:hAnsi="Times New Roman" w:cs="Times New Roman"/>
          <w:sz w:val="44"/>
          <w:szCs w:val="44"/>
          <w:lang w:val="en-US"/>
        </w:rPr>
        <w:t>-I</w:t>
      </w:r>
      <w:r w:rsidRPr="002268F9">
        <w:rPr>
          <w:rFonts w:ascii="Times New Roman" w:hAnsi="Times New Roman" w:cs="Times New Roman"/>
          <w:sz w:val="44"/>
          <w:szCs w:val="44"/>
          <w:lang w:val="en-US"/>
        </w:rPr>
        <w:t>n</w:t>
      </w:r>
    </w:p>
    <w:p w14:paraId="1A68C215" w14:textId="6B4E857F" w:rsidR="002268F9" w:rsidRPr="002268F9" w:rsidRDefault="002268F9" w:rsidP="002268F9">
      <w:pPr>
        <w:pStyle w:val="ListParagraph"/>
        <w:numPr>
          <w:ilvl w:val="0"/>
          <w:numId w:val="28"/>
        </w:numPr>
        <w:jc w:val="both"/>
        <w:rPr>
          <w:rFonts w:ascii="Times New Roman" w:hAnsi="Times New Roman" w:cs="Times New Roman"/>
          <w:sz w:val="44"/>
          <w:szCs w:val="44"/>
          <w:lang w:val="en-US"/>
        </w:rPr>
      </w:pPr>
      <w:r w:rsidRPr="002268F9">
        <w:rPr>
          <w:rFonts w:ascii="Times New Roman" w:hAnsi="Times New Roman" w:cs="Times New Roman"/>
          <w:sz w:val="44"/>
          <w:szCs w:val="44"/>
          <w:lang w:val="en-US"/>
        </w:rPr>
        <w:t>A</w:t>
      </w:r>
      <w:r w:rsidRPr="002268F9">
        <w:rPr>
          <w:rFonts w:ascii="Times New Roman" w:hAnsi="Times New Roman" w:cs="Times New Roman"/>
          <w:sz w:val="44"/>
          <w:szCs w:val="44"/>
          <w:lang w:val="en-US"/>
        </w:rPr>
        <w:t>bout</w:t>
      </w:r>
      <w:r w:rsidRPr="002268F9">
        <w:rPr>
          <w:rFonts w:ascii="Times New Roman" w:hAnsi="Times New Roman" w:cs="Times New Roman"/>
          <w:sz w:val="44"/>
          <w:szCs w:val="44"/>
          <w:lang w:val="en-US"/>
        </w:rPr>
        <w:t>-U</w:t>
      </w:r>
      <w:r w:rsidRPr="002268F9">
        <w:rPr>
          <w:rFonts w:ascii="Times New Roman" w:hAnsi="Times New Roman" w:cs="Times New Roman"/>
          <w:sz w:val="44"/>
          <w:szCs w:val="44"/>
          <w:lang w:val="en-US"/>
        </w:rPr>
        <w:t>s</w:t>
      </w:r>
    </w:p>
    <w:p w14:paraId="3FEA6397" w14:textId="6490AD2E" w:rsidR="002268F9" w:rsidRPr="002268F9" w:rsidRDefault="002268F9" w:rsidP="002268F9">
      <w:pPr>
        <w:pStyle w:val="ListParagraph"/>
        <w:numPr>
          <w:ilvl w:val="0"/>
          <w:numId w:val="28"/>
        </w:numPr>
        <w:jc w:val="both"/>
        <w:rPr>
          <w:rFonts w:ascii="Times New Roman" w:hAnsi="Times New Roman" w:cs="Times New Roman"/>
          <w:sz w:val="44"/>
          <w:szCs w:val="44"/>
          <w:lang w:val="en-US"/>
        </w:rPr>
      </w:pPr>
      <w:r w:rsidRPr="002268F9">
        <w:rPr>
          <w:rFonts w:ascii="Times New Roman" w:hAnsi="Times New Roman" w:cs="Times New Roman"/>
          <w:sz w:val="44"/>
          <w:szCs w:val="44"/>
          <w:lang w:val="en-US"/>
        </w:rPr>
        <w:t>P</w:t>
      </w:r>
      <w:r w:rsidRPr="002268F9">
        <w:rPr>
          <w:rFonts w:ascii="Times New Roman" w:hAnsi="Times New Roman" w:cs="Times New Roman"/>
          <w:sz w:val="44"/>
          <w:szCs w:val="44"/>
          <w:lang w:val="en-US"/>
        </w:rPr>
        <w:t>ro</w:t>
      </w:r>
      <w:r w:rsidRPr="002268F9">
        <w:rPr>
          <w:rFonts w:ascii="Times New Roman" w:hAnsi="Times New Roman" w:cs="Times New Roman"/>
          <w:sz w:val="44"/>
          <w:szCs w:val="44"/>
          <w:lang w:val="en-US"/>
        </w:rPr>
        <w:t>duct D</w:t>
      </w:r>
      <w:r w:rsidRPr="002268F9">
        <w:rPr>
          <w:rFonts w:ascii="Times New Roman" w:hAnsi="Times New Roman" w:cs="Times New Roman"/>
          <w:sz w:val="44"/>
          <w:szCs w:val="44"/>
          <w:lang w:val="en-US"/>
        </w:rPr>
        <w:t>etails</w:t>
      </w:r>
    </w:p>
    <w:p w14:paraId="1DFB6808" w14:textId="60C15080" w:rsidR="002268F9" w:rsidRPr="002268F9" w:rsidRDefault="002268F9" w:rsidP="002268F9">
      <w:pPr>
        <w:pStyle w:val="ListParagraph"/>
        <w:numPr>
          <w:ilvl w:val="0"/>
          <w:numId w:val="28"/>
        </w:numPr>
        <w:jc w:val="both"/>
        <w:rPr>
          <w:rFonts w:ascii="Times New Roman" w:hAnsi="Times New Roman" w:cs="Times New Roman"/>
          <w:sz w:val="44"/>
          <w:szCs w:val="44"/>
          <w:lang w:val="en-US"/>
        </w:rPr>
      </w:pPr>
      <w:r w:rsidRPr="002268F9">
        <w:rPr>
          <w:rFonts w:ascii="Times New Roman" w:hAnsi="Times New Roman" w:cs="Times New Roman"/>
          <w:sz w:val="44"/>
          <w:szCs w:val="44"/>
          <w:lang w:val="en-US"/>
        </w:rPr>
        <w:t>M</w:t>
      </w:r>
      <w:r w:rsidRPr="002268F9">
        <w:rPr>
          <w:rFonts w:ascii="Times New Roman" w:hAnsi="Times New Roman" w:cs="Times New Roman"/>
          <w:sz w:val="44"/>
          <w:szCs w:val="44"/>
          <w:lang w:val="en-US"/>
        </w:rPr>
        <w:t>ember</w:t>
      </w:r>
      <w:r w:rsidRPr="002268F9">
        <w:rPr>
          <w:rFonts w:ascii="Times New Roman" w:hAnsi="Times New Roman" w:cs="Times New Roman"/>
          <w:sz w:val="44"/>
          <w:szCs w:val="44"/>
          <w:lang w:val="en-US"/>
        </w:rPr>
        <w:t>-S</w:t>
      </w:r>
      <w:r w:rsidRPr="002268F9">
        <w:rPr>
          <w:rFonts w:ascii="Times New Roman" w:hAnsi="Times New Roman" w:cs="Times New Roman"/>
          <w:sz w:val="44"/>
          <w:szCs w:val="44"/>
          <w:lang w:val="en-US"/>
        </w:rPr>
        <w:t>hip</w:t>
      </w:r>
    </w:p>
    <w:p w14:paraId="50D2BC05" w14:textId="5F90DCD1" w:rsidR="002268F9" w:rsidRPr="002268F9" w:rsidRDefault="002268F9" w:rsidP="002268F9">
      <w:pPr>
        <w:pStyle w:val="ListParagraph"/>
        <w:numPr>
          <w:ilvl w:val="0"/>
          <w:numId w:val="28"/>
        </w:numPr>
        <w:jc w:val="both"/>
        <w:rPr>
          <w:rFonts w:ascii="Times New Roman" w:hAnsi="Times New Roman" w:cs="Times New Roman"/>
          <w:sz w:val="44"/>
          <w:szCs w:val="44"/>
          <w:lang w:val="en-US"/>
        </w:rPr>
      </w:pPr>
      <w:r w:rsidRPr="002268F9">
        <w:rPr>
          <w:rFonts w:ascii="Times New Roman" w:hAnsi="Times New Roman" w:cs="Times New Roman"/>
          <w:sz w:val="44"/>
          <w:szCs w:val="44"/>
          <w:lang w:val="en-US"/>
        </w:rPr>
        <w:t>Y</w:t>
      </w:r>
      <w:r w:rsidRPr="002268F9">
        <w:rPr>
          <w:rFonts w:ascii="Times New Roman" w:hAnsi="Times New Roman" w:cs="Times New Roman"/>
          <w:sz w:val="44"/>
          <w:szCs w:val="44"/>
          <w:lang w:val="en-US"/>
        </w:rPr>
        <w:t>oga</w:t>
      </w:r>
    </w:p>
    <w:p w14:paraId="3F83DFBD" w14:textId="6E7EC1BE" w:rsidR="002268F9" w:rsidRPr="002268F9" w:rsidRDefault="002268F9" w:rsidP="002268F9">
      <w:pPr>
        <w:pStyle w:val="ListParagraph"/>
        <w:numPr>
          <w:ilvl w:val="0"/>
          <w:numId w:val="28"/>
        </w:numPr>
        <w:jc w:val="both"/>
        <w:rPr>
          <w:rFonts w:ascii="Times New Roman" w:hAnsi="Times New Roman" w:cs="Times New Roman"/>
          <w:sz w:val="44"/>
          <w:szCs w:val="44"/>
          <w:lang w:val="en-US"/>
        </w:rPr>
      </w:pPr>
      <w:r w:rsidRPr="002268F9">
        <w:rPr>
          <w:rFonts w:ascii="Times New Roman" w:hAnsi="Times New Roman" w:cs="Times New Roman"/>
          <w:sz w:val="44"/>
          <w:szCs w:val="44"/>
          <w:lang w:val="en-US"/>
        </w:rPr>
        <w:t>C</w:t>
      </w:r>
      <w:r w:rsidRPr="002268F9">
        <w:rPr>
          <w:rFonts w:ascii="Times New Roman" w:hAnsi="Times New Roman" w:cs="Times New Roman"/>
          <w:sz w:val="44"/>
          <w:szCs w:val="44"/>
          <w:lang w:val="en-US"/>
        </w:rPr>
        <w:t>ontact</w:t>
      </w:r>
    </w:p>
    <w:p w14:paraId="412B19EC" w14:textId="68E612E3" w:rsidR="002268F9" w:rsidRDefault="00F8528A" w:rsidP="002268F9">
      <w:pPr>
        <w:pStyle w:val="ListParagraph"/>
        <w:numPr>
          <w:ilvl w:val="0"/>
          <w:numId w:val="28"/>
        </w:numPr>
        <w:jc w:val="both"/>
        <w:rPr>
          <w:rFonts w:ascii="Times New Roman" w:hAnsi="Times New Roman" w:cs="Times New Roman"/>
          <w:sz w:val="44"/>
          <w:szCs w:val="44"/>
          <w:lang w:val="en-US"/>
        </w:rPr>
      </w:pPr>
      <w:r>
        <w:rPr>
          <w:rFonts w:ascii="Times New Roman" w:hAnsi="Times New Roman" w:cs="Times New Roman"/>
          <w:sz w:val="44"/>
          <w:szCs w:val="44"/>
          <w:lang w:val="en-US"/>
        </w:rPr>
        <w:t>Facilities</w:t>
      </w:r>
    </w:p>
    <w:p w14:paraId="5D6F8945" w14:textId="1EE1D0FA" w:rsidR="0009351E" w:rsidRPr="0009351E" w:rsidRDefault="0009351E" w:rsidP="0009351E">
      <w:pPr>
        <w:pStyle w:val="ListParagraph"/>
        <w:numPr>
          <w:ilvl w:val="0"/>
          <w:numId w:val="28"/>
        </w:numPr>
        <w:jc w:val="both"/>
        <w:rPr>
          <w:rFonts w:ascii="Times New Roman" w:hAnsi="Times New Roman" w:cs="Times New Roman"/>
          <w:sz w:val="44"/>
          <w:szCs w:val="44"/>
          <w:lang w:val="en-US"/>
        </w:rPr>
      </w:pPr>
      <w:r w:rsidRPr="002268F9">
        <w:rPr>
          <w:rFonts w:ascii="Times New Roman" w:hAnsi="Times New Roman" w:cs="Times New Roman"/>
          <w:sz w:val="44"/>
          <w:szCs w:val="44"/>
          <w:lang w:val="en-US"/>
        </w:rPr>
        <w:t>Trainer-Details</w:t>
      </w:r>
    </w:p>
    <w:p w14:paraId="77F060EC" w14:textId="3DB7D330" w:rsidR="002268F9" w:rsidRDefault="002268F9" w:rsidP="0009351E">
      <w:pPr>
        <w:pStyle w:val="ListParagraph"/>
        <w:numPr>
          <w:ilvl w:val="0"/>
          <w:numId w:val="28"/>
        </w:numPr>
        <w:jc w:val="both"/>
        <w:rPr>
          <w:rFonts w:ascii="Times New Roman" w:hAnsi="Times New Roman" w:cs="Times New Roman"/>
          <w:sz w:val="44"/>
          <w:szCs w:val="44"/>
          <w:lang w:val="en-US"/>
        </w:rPr>
      </w:pPr>
      <w:r w:rsidRPr="002268F9">
        <w:rPr>
          <w:rFonts w:ascii="Times New Roman" w:hAnsi="Times New Roman" w:cs="Times New Roman"/>
          <w:sz w:val="44"/>
          <w:szCs w:val="44"/>
          <w:lang w:val="en-US"/>
        </w:rPr>
        <w:t>B</w:t>
      </w:r>
      <w:r w:rsidRPr="002268F9">
        <w:rPr>
          <w:rFonts w:ascii="Times New Roman" w:hAnsi="Times New Roman" w:cs="Times New Roman"/>
          <w:sz w:val="44"/>
          <w:szCs w:val="44"/>
          <w:lang w:val="en-US"/>
        </w:rPr>
        <w:t>log</w:t>
      </w:r>
      <w:r w:rsidRPr="002268F9">
        <w:rPr>
          <w:rFonts w:ascii="Times New Roman" w:hAnsi="Times New Roman" w:cs="Times New Roman"/>
          <w:sz w:val="44"/>
          <w:szCs w:val="44"/>
          <w:lang w:val="en-US"/>
        </w:rPr>
        <w:t>s</w:t>
      </w:r>
    </w:p>
    <w:p w14:paraId="502DB832" w14:textId="05003541" w:rsidR="0009351E" w:rsidRDefault="0009351E" w:rsidP="0009351E">
      <w:pPr>
        <w:pStyle w:val="ListParagraph"/>
        <w:ind w:left="900"/>
        <w:jc w:val="both"/>
        <w:rPr>
          <w:rFonts w:ascii="Times New Roman" w:hAnsi="Times New Roman" w:cs="Times New Roman"/>
          <w:sz w:val="44"/>
          <w:szCs w:val="44"/>
          <w:lang w:val="en-US"/>
        </w:rPr>
      </w:pPr>
    </w:p>
    <w:p w14:paraId="74079EFB" w14:textId="636AEF01" w:rsidR="0009351E" w:rsidRDefault="0009351E" w:rsidP="0009351E">
      <w:pPr>
        <w:pStyle w:val="ListParagraph"/>
        <w:ind w:left="900"/>
        <w:jc w:val="both"/>
        <w:rPr>
          <w:rFonts w:ascii="Times New Roman" w:hAnsi="Times New Roman" w:cs="Times New Roman"/>
          <w:sz w:val="44"/>
          <w:szCs w:val="44"/>
          <w:lang w:val="en-US"/>
        </w:rPr>
      </w:pPr>
    </w:p>
    <w:p w14:paraId="3DB3D746" w14:textId="77777777" w:rsidR="0009351E" w:rsidRPr="0009351E" w:rsidRDefault="0009351E" w:rsidP="0009351E">
      <w:pPr>
        <w:pStyle w:val="ListParagraph"/>
        <w:ind w:left="900"/>
        <w:jc w:val="both"/>
        <w:rPr>
          <w:rFonts w:ascii="Times New Roman" w:hAnsi="Times New Roman" w:cs="Times New Roman"/>
          <w:sz w:val="44"/>
          <w:szCs w:val="44"/>
          <w:lang w:val="en-US"/>
        </w:rPr>
      </w:pPr>
    </w:p>
    <w:p w14:paraId="6D28E68D" w14:textId="567A6DEA" w:rsidR="002268F9" w:rsidRDefault="002268F9" w:rsidP="001D3F25">
      <w:pPr>
        <w:ind w:left="540"/>
        <w:jc w:val="both"/>
        <w:rPr>
          <w:rFonts w:ascii="Times New Roman" w:hAnsi="Times New Roman" w:cs="Times New Roman"/>
          <w:b/>
          <w:bCs/>
          <w:sz w:val="44"/>
          <w:szCs w:val="44"/>
          <w:lang w:val="en-US"/>
        </w:rPr>
      </w:pPr>
    </w:p>
    <w:p w14:paraId="06B2ED2D" w14:textId="0E473065" w:rsidR="002268F9" w:rsidRDefault="002268F9" w:rsidP="001D3F25">
      <w:pPr>
        <w:ind w:left="540"/>
        <w:jc w:val="both"/>
        <w:rPr>
          <w:rFonts w:ascii="Times New Roman" w:hAnsi="Times New Roman" w:cs="Times New Roman"/>
          <w:b/>
          <w:bCs/>
          <w:sz w:val="44"/>
          <w:szCs w:val="44"/>
          <w:lang w:val="en-US"/>
        </w:rPr>
      </w:pPr>
    </w:p>
    <w:p w14:paraId="020D371D" w14:textId="50080596" w:rsidR="002268F9" w:rsidRDefault="002268F9" w:rsidP="001D3F25">
      <w:pPr>
        <w:ind w:left="540"/>
        <w:jc w:val="both"/>
        <w:rPr>
          <w:rFonts w:ascii="Times New Roman" w:hAnsi="Times New Roman" w:cs="Times New Roman"/>
          <w:b/>
          <w:bCs/>
          <w:sz w:val="44"/>
          <w:szCs w:val="44"/>
          <w:lang w:val="en-US"/>
        </w:rPr>
      </w:pPr>
    </w:p>
    <w:p w14:paraId="5ECB3238" w14:textId="34528050" w:rsidR="002268F9" w:rsidRDefault="002268F9" w:rsidP="001D3F25">
      <w:pPr>
        <w:ind w:left="540"/>
        <w:jc w:val="both"/>
        <w:rPr>
          <w:rFonts w:ascii="Times New Roman" w:hAnsi="Times New Roman" w:cs="Times New Roman"/>
          <w:b/>
          <w:bCs/>
          <w:sz w:val="44"/>
          <w:szCs w:val="44"/>
          <w:lang w:val="en-US"/>
        </w:rPr>
      </w:pPr>
    </w:p>
    <w:p w14:paraId="5C113B1A" w14:textId="6B2B56B1" w:rsidR="002268F9" w:rsidRDefault="002268F9" w:rsidP="001D3F25">
      <w:pPr>
        <w:ind w:left="540"/>
        <w:jc w:val="both"/>
        <w:rPr>
          <w:rFonts w:ascii="Times New Roman" w:hAnsi="Times New Roman" w:cs="Times New Roman"/>
          <w:b/>
          <w:bCs/>
          <w:sz w:val="44"/>
          <w:szCs w:val="44"/>
          <w:lang w:val="en-US"/>
        </w:rPr>
      </w:pPr>
    </w:p>
    <w:p w14:paraId="21BB1478" w14:textId="210CF672" w:rsidR="002268F9" w:rsidRDefault="002268F9" w:rsidP="00383973">
      <w:pPr>
        <w:jc w:val="both"/>
        <w:rPr>
          <w:rFonts w:ascii="Times New Roman" w:hAnsi="Times New Roman" w:cs="Times New Roman"/>
          <w:b/>
          <w:bCs/>
          <w:sz w:val="44"/>
          <w:szCs w:val="44"/>
          <w:lang w:val="en-US"/>
        </w:rPr>
      </w:pPr>
    </w:p>
    <w:p w14:paraId="09572565" w14:textId="5FCBFC4F" w:rsidR="002268F9" w:rsidRDefault="002268F9" w:rsidP="001D3F25">
      <w:pPr>
        <w:ind w:left="540"/>
        <w:jc w:val="both"/>
        <w:rPr>
          <w:rFonts w:ascii="Times New Roman" w:hAnsi="Times New Roman" w:cs="Times New Roman"/>
          <w:b/>
          <w:bCs/>
          <w:sz w:val="44"/>
          <w:szCs w:val="44"/>
          <w:lang w:val="en-US"/>
        </w:rPr>
      </w:pPr>
    </w:p>
    <w:p w14:paraId="398298A1" w14:textId="5143CA0F" w:rsidR="00383973" w:rsidRPr="002268F9" w:rsidRDefault="00383973" w:rsidP="00383973">
      <w:pPr>
        <w:pStyle w:val="ListParagraph"/>
        <w:numPr>
          <w:ilvl w:val="0"/>
          <w:numId w:val="1"/>
        </w:numPr>
        <w:rPr>
          <w:rFonts w:ascii="Times New Roman" w:hAnsi="Times New Roman" w:cs="Times New Roman"/>
          <w:b/>
          <w:bCs/>
          <w:sz w:val="44"/>
          <w:szCs w:val="44"/>
          <w:lang w:val="en-US"/>
        </w:rPr>
      </w:pPr>
      <w:r w:rsidRPr="006D1DE8">
        <w:rPr>
          <w:rFonts w:ascii="Times New Roman" w:hAnsi="Times New Roman" w:cs="Times New Roman"/>
          <w:b/>
          <w:bCs/>
          <w:noProof/>
          <w:sz w:val="44"/>
          <w:szCs w:val="44"/>
          <w:lang w:val="en-US"/>
        </w:rPr>
        <mc:AlternateContent>
          <mc:Choice Requires="wps">
            <w:drawing>
              <wp:anchor distT="0" distB="0" distL="114300" distR="114300" simplePos="0" relativeHeight="251697152" behindDoc="0" locked="0" layoutInCell="1" allowOverlap="1" wp14:anchorId="62263DA4" wp14:editId="70179EA8">
                <wp:simplePos x="0" y="0"/>
                <wp:positionH relativeFrom="margin">
                  <wp:align>left</wp:align>
                </wp:positionH>
                <wp:positionV relativeFrom="paragraph">
                  <wp:posOffset>342899</wp:posOffset>
                </wp:positionV>
                <wp:extent cx="6619875" cy="9525"/>
                <wp:effectExtent l="0" t="0" r="28575" b="28575"/>
                <wp:wrapNone/>
                <wp:docPr id="38" name="Straight Connector 38"/>
                <wp:cNvGraphicFramePr/>
                <a:graphic xmlns:a="http://schemas.openxmlformats.org/drawingml/2006/main">
                  <a:graphicData uri="http://schemas.microsoft.com/office/word/2010/wordprocessingShape">
                    <wps:wsp>
                      <wps:cNvCnPr/>
                      <wps:spPr>
                        <a:xfrm>
                          <a:off x="0" y="0"/>
                          <a:ext cx="6619875"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17CB10" id="Straight Connector 38" o:spid="_x0000_s1026" style="position:absolute;z-index:251697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7pt" to="521.25pt,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TDAnwEAAIsDAAAOAAAAZHJzL2Uyb0RvYy54bWysU8tu2zAQvBfoPxC815Id2EkEyzkkaC9F&#10;G6TpB9DU0iLCF5asJf99l7QtF22RQ5DLio+Z3Z3han03WsP2gFF71/L5rOYMnPSddruW/3z+/OmG&#10;s5iE64TxDlp+gMjvNh8/rIfQwML33nSAjJK42Ayh5X1KoamqKHuwIs58AEeXyqMViba4qzoUA2W3&#10;plrU9aoaPHYBvYQY6fTheMk3Jb9SINN3pSIkZlpOvaUSscRtjtVmLZoditBreWpDvKELK7SjolOq&#10;B5EE+4X6n1RWS/TRqzST3lZeKS2haCA18/ovNT96EaBoIXNimGyK75dWftvfu0ckG4YQmxgeMasY&#10;Fdr8pf7YWMw6TGbBmJikw9VqfntzveRM0t3tcrHMXlYXbsCYvoC3LC9abrTLUkQj9l9jOkLPEOJd&#10;qpdVOhjIYOOeQDHdUb2rwi6DAfcG2V7Qk3Yv81PZgswUpY2ZSPXrpBM206AMy0RcvE6c0KWid2ki&#10;Wu08/o+cxnOr6og/qz5qzbK3vjuUtyh20IsXQ0/TmUfqz32hX/6hzW8AAAD//wMAUEsDBBQABgAI&#10;AAAAIQCqoqjO3QAAAAcBAAAPAAAAZHJzL2Rvd25yZXYueG1sTI9BS8NAEIXvgv9hGcGLtBtLViVm&#10;U0TwEEHBVnqeJtMkmp0N2W0a/73Tk56GN29475t8PbteTTSGzrOF22UCirjydceNhc/ty+IBVIjI&#10;NfaeycIPBVgXlxc5ZrU/8QdNm9goCeGQoYU2xiHTOlQtOQxLPxCLd/CjwyhybHQ94knCXa9XSXKn&#10;HXYsDS0O9NxS9b05Ogtf5a5szM19d3hPzStuJ/PGU2nt9dX89Agq0hz/juGML+hQCNPeH7kOqrcg&#10;j0QLJpV5dpN0ZUDtZWMM6CLX//mLXwAAAP//AwBQSwECLQAUAAYACAAAACEAtoM4kv4AAADhAQAA&#10;EwAAAAAAAAAAAAAAAAAAAAAAW0NvbnRlbnRfVHlwZXNdLnhtbFBLAQItABQABgAIAAAAIQA4/SH/&#10;1gAAAJQBAAALAAAAAAAAAAAAAAAAAC8BAABfcmVscy8ucmVsc1BLAQItABQABgAIAAAAIQBohTDA&#10;nwEAAIsDAAAOAAAAAAAAAAAAAAAAAC4CAABkcnMvZTJvRG9jLnhtbFBLAQItABQABgAIAAAAIQCq&#10;oqjO3QAAAAcBAAAPAAAAAAAAAAAAAAAAAPkDAABkcnMvZG93bnJldi54bWxQSwUGAAAAAAQABADz&#10;AAAAAwUAAAAA&#10;" strokecolor="black [3200]" strokeweight="1.5pt">
                <v:stroke joinstyle="miter"/>
                <w10:wrap anchorx="margin"/>
              </v:line>
            </w:pict>
          </mc:Fallback>
        </mc:AlternateContent>
      </w:r>
      <w:r w:rsidRPr="002268F9">
        <w:rPr>
          <w:rFonts w:ascii="Times New Roman" w:hAnsi="Times New Roman" w:cs="Times New Roman"/>
          <w:b/>
          <w:bCs/>
          <w:sz w:val="44"/>
          <w:szCs w:val="44"/>
          <w:lang w:val="en-US"/>
        </w:rPr>
        <w:t xml:space="preserve"> </w:t>
      </w:r>
      <w:r>
        <w:rPr>
          <w:rFonts w:ascii="Times New Roman" w:hAnsi="Times New Roman" w:cs="Times New Roman"/>
          <w:b/>
          <w:bCs/>
          <w:sz w:val="44"/>
          <w:szCs w:val="44"/>
          <w:lang w:val="en-US"/>
        </w:rPr>
        <w:t>DESCRIPTION OF MODULES</w:t>
      </w:r>
    </w:p>
    <w:p w14:paraId="5D942413" w14:textId="0E801545" w:rsidR="002268F9" w:rsidRDefault="002268F9" w:rsidP="001D3F25">
      <w:pPr>
        <w:ind w:left="540"/>
        <w:jc w:val="both"/>
        <w:rPr>
          <w:rFonts w:ascii="Times New Roman" w:hAnsi="Times New Roman" w:cs="Times New Roman"/>
          <w:b/>
          <w:bCs/>
          <w:sz w:val="44"/>
          <w:szCs w:val="44"/>
          <w:lang w:val="en-US"/>
        </w:rPr>
      </w:pPr>
    </w:p>
    <w:p w14:paraId="7B12D753" w14:textId="1CDB95D9" w:rsidR="002268F9" w:rsidRDefault="002268F9" w:rsidP="001D3F25">
      <w:pPr>
        <w:ind w:left="540"/>
        <w:jc w:val="both"/>
        <w:rPr>
          <w:rFonts w:ascii="Times New Roman" w:hAnsi="Times New Roman" w:cs="Times New Roman"/>
          <w:b/>
          <w:bCs/>
          <w:sz w:val="44"/>
          <w:szCs w:val="44"/>
          <w:lang w:val="en-US"/>
        </w:rPr>
      </w:pPr>
    </w:p>
    <w:p w14:paraId="405A3A86" w14:textId="5F56D16E" w:rsidR="002268F9" w:rsidRDefault="00383973" w:rsidP="00383973">
      <w:pPr>
        <w:ind w:left="540"/>
        <w:jc w:val="both"/>
        <w:rPr>
          <w:rFonts w:ascii="Times New Roman" w:hAnsi="Times New Roman" w:cs="Times New Roman"/>
          <w:b/>
          <w:bCs/>
          <w:sz w:val="44"/>
          <w:szCs w:val="44"/>
          <w:lang w:val="en-US"/>
        </w:rPr>
      </w:pPr>
      <w:r w:rsidRPr="00383973">
        <w:rPr>
          <w:rFonts w:ascii="Times New Roman" w:hAnsi="Times New Roman" w:cs="Times New Roman"/>
          <w:b/>
          <w:bCs/>
          <w:sz w:val="44"/>
          <w:szCs w:val="44"/>
        </w:rPr>
        <w:t>Authentication of the user</w:t>
      </w:r>
    </w:p>
    <w:p w14:paraId="4DC4F01B" w14:textId="77777777" w:rsidR="00383973" w:rsidRDefault="00383973" w:rsidP="00383973">
      <w:pPr>
        <w:ind w:firstLine="720"/>
        <w:jc w:val="both"/>
        <w:rPr>
          <w:rFonts w:ascii="Times New Roman" w:hAnsi="Times New Roman" w:cs="Times New Roman"/>
          <w:b/>
          <w:bCs/>
          <w:sz w:val="44"/>
          <w:szCs w:val="44"/>
        </w:rPr>
      </w:pPr>
    </w:p>
    <w:p w14:paraId="37C2AA61" w14:textId="03748B00" w:rsidR="00383973" w:rsidRPr="00383973" w:rsidRDefault="00383973" w:rsidP="00383973">
      <w:pPr>
        <w:pStyle w:val="ListParagraph"/>
        <w:numPr>
          <w:ilvl w:val="0"/>
          <w:numId w:val="29"/>
        </w:numPr>
        <w:jc w:val="both"/>
        <w:rPr>
          <w:rFonts w:ascii="Times New Roman" w:hAnsi="Times New Roman" w:cs="Times New Roman"/>
          <w:b/>
          <w:bCs/>
          <w:sz w:val="44"/>
          <w:szCs w:val="44"/>
        </w:rPr>
      </w:pPr>
      <w:r w:rsidRPr="00383973">
        <w:rPr>
          <w:rFonts w:ascii="Times New Roman" w:hAnsi="Times New Roman" w:cs="Times New Roman"/>
          <w:b/>
          <w:bCs/>
          <w:sz w:val="44"/>
          <w:szCs w:val="44"/>
        </w:rPr>
        <w:t>Login or Sign Up</w:t>
      </w:r>
    </w:p>
    <w:p w14:paraId="4F2D4A21" w14:textId="77777777" w:rsidR="00383973" w:rsidRPr="00383973" w:rsidRDefault="00383973" w:rsidP="00383973">
      <w:pPr>
        <w:ind w:left="720"/>
        <w:jc w:val="both"/>
        <w:rPr>
          <w:rFonts w:ascii="Times New Roman" w:hAnsi="Times New Roman" w:cs="Times New Roman"/>
          <w:sz w:val="44"/>
          <w:szCs w:val="44"/>
        </w:rPr>
      </w:pPr>
      <w:r w:rsidRPr="00383973">
        <w:rPr>
          <w:rFonts w:ascii="Times New Roman" w:hAnsi="Times New Roman" w:cs="Times New Roman"/>
          <w:sz w:val="44"/>
          <w:szCs w:val="44"/>
        </w:rPr>
        <w:t xml:space="preserve">The Gym Website asks for the login form. Here the </w:t>
      </w:r>
      <w:proofErr w:type="gramStart"/>
      <w:r w:rsidRPr="00383973">
        <w:rPr>
          <w:rFonts w:ascii="Times New Roman" w:hAnsi="Times New Roman" w:cs="Times New Roman"/>
          <w:sz w:val="44"/>
          <w:szCs w:val="44"/>
        </w:rPr>
        <w:t>user  enters</w:t>
      </w:r>
      <w:proofErr w:type="gramEnd"/>
      <w:r w:rsidRPr="00383973">
        <w:rPr>
          <w:rFonts w:ascii="Times New Roman" w:hAnsi="Times New Roman" w:cs="Times New Roman"/>
          <w:sz w:val="44"/>
          <w:szCs w:val="44"/>
        </w:rPr>
        <w:t xml:space="preserve"> the </w:t>
      </w:r>
      <w:proofErr w:type="spellStart"/>
      <w:r w:rsidRPr="00383973">
        <w:rPr>
          <w:rFonts w:ascii="Times New Roman" w:hAnsi="Times New Roman" w:cs="Times New Roman"/>
          <w:sz w:val="44"/>
          <w:szCs w:val="44"/>
        </w:rPr>
        <w:t>User_name</w:t>
      </w:r>
      <w:proofErr w:type="spellEnd"/>
      <w:r w:rsidRPr="00383973">
        <w:rPr>
          <w:rFonts w:ascii="Times New Roman" w:hAnsi="Times New Roman" w:cs="Times New Roman"/>
          <w:sz w:val="44"/>
          <w:szCs w:val="44"/>
        </w:rPr>
        <w:t xml:space="preserve"> and password and the website start the  authentication process in which the </w:t>
      </w:r>
      <w:proofErr w:type="spellStart"/>
      <w:r w:rsidRPr="00383973">
        <w:rPr>
          <w:rFonts w:ascii="Times New Roman" w:hAnsi="Times New Roman" w:cs="Times New Roman"/>
          <w:sz w:val="44"/>
          <w:szCs w:val="44"/>
        </w:rPr>
        <w:t>User_name</w:t>
      </w:r>
      <w:proofErr w:type="spellEnd"/>
      <w:r w:rsidRPr="00383973">
        <w:rPr>
          <w:rFonts w:ascii="Times New Roman" w:hAnsi="Times New Roman" w:cs="Times New Roman"/>
          <w:sz w:val="44"/>
          <w:szCs w:val="44"/>
        </w:rPr>
        <w:t xml:space="preserve"> and password  are matched with the current </w:t>
      </w:r>
      <w:proofErr w:type="spellStart"/>
      <w:r w:rsidRPr="00383973">
        <w:rPr>
          <w:rFonts w:ascii="Times New Roman" w:hAnsi="Times New Roman" w:cs="Times New Roman"/>
          <w:sz w:val="44"/>
          <w:szCs w:val="44"/>
        </w:rPr>
        <w:t>User_name</w:t>
      </w:r>
      <w:proofErr w:type="spellEnd"/>
      <w:r w:rsidRPr="00383973">
        <w:rPr>
          <w:rFonts w:ascii="Times New Roman" w:hAnsi="Times New Roman" w:cs="Times New Roman"/>
          <w:sz w:val="44"/>
          <w:szCs w:val="44"/>
        </w:rPr>
        <w:t xml:space="preserve"> and password in the  database.</w:t>
      </w:r>
    </w:p>
    <w:p w14:paraId="1781AE81" w14:textId="77777777" w:rsidR="00383973" w:rsidRPr="00383973" w:rsidRDefault="00383973" w:rsidP="00383973">
      <w:pPr>
        <w:ind w:left="720"/>
        <w:jc w:val="both"/>
        <w:rPr>
          <w:rFonts w:ascii="Times New Roman" w:hAnsi="Times New Roman" w:cs="Times New Roman"/>
          <w:sz w:val="44"/>
          <w:szCs w:val="44"/>
        </w:rPr>
      </w:pPr>
      <w:r w:rsidRPr="00383973">
        <w:rPr>
          <w:rFonts w:ascii="Times New Roman" w:hAnsi="Times New Roman" w:cs="Times New Roman"/>
          <w:sz w:val="44"/>
          <w:szCs w:val="44"/>
        </w:rPr>
        <w:t xml:space="preserve">If the password matches then it is allowed to the </w:t>
      </w:r>
      <w:proofErr w:type="gramStart"/>
      <w:r w:rsidRPr="00383973">
        <w:rPr>
          <w:rFonts w:ascii="Times New Roman" w:hAnsi="Times New Roman" w:cs="Times New Roman"/>
          <w:sz w:val="44"/>
          <w:szCs w:val="44"/>
        </w:rPr>
        <w:t>main  page</w:t>
      </w:r>
      <w:proofErr w:type="gramEnd"/>
      <w:r w:rsidRPr="00383973">
        <w:rPr>
          <w:rFonts w:ascii="Times New Roman" w:hAnsi="Times New Roman" w:cs="Times New Roman"/>
          <w:sz w:val="44"/>
          <w:szCs w:val="44"/>
        </w:rPr>
        <w:t xml:space="preserve"> else it warns the user for Invalid User name and  password and directs the user to the sign-up page where they  can create a new account which their details would be stored  in the database for future use.</w:t>
      </w:r>
    </w:p>
    <w:p w14:paraId="33303567" w14:textId="066BC42F" w:rsidR="00383973" w:rsidRDefault="00383973" w:rsidP="00383973">
      <w:pPr>
        <w:ind w:left="720"/>
        <w:jc w:val="both"/>
        <w:rPr>
          <w:rFonts w:ascii="Times New Roman" w:hAnsi="Times New Roman" w:cs="Times New Roman"/>
          <w:sz w:val="44"/>
          <w:szCs w:val="44"/>
        </w:rPr>
      </w:pPr>
      <w:r w:rsidRPr="00383973">
        <w:rPr>
          <w:rFonts w:ascii="Times New Roman" w:hAnsi="Times New Roman" w:cs="Times New Roman"/>
          <w:sz w:val="44"/>
          <w:szCs w:val="44"/>
        </w:rPr>
        <w:t xml:space="preserve">After successful authentication the website activates </w:t>
      </w:r>
      <w:proofErr w:type="gramStart"/>
      <w:r w:rsidRPr="00383973">
        <w:rPr>
          <w:rFonts w:ascii="Times New Roman" w:hAnsi="Times New Roman" w:cs="Times New Roman"/>
          <w:sz w:val="44"/>
          <w:szCs w:val="44"/>
        </w:rPr>
        <w:t>the  rest</w:t>
      </w:r>
      <w:proofErr w:type="gramEnd"/>
      <w:r w:rsidRPr="00383973">
        <w:rPr>
          <w:rFonts w:ascii="Times New Roman" w:hAnsi="Times New Roman" w:cs="Times New Roman"/>
          <w:sz w:val="44"/>
          <w:szCs w:val="44"/>
        </w:rPr>
        <w:t xml:space="preserve"> of the features and menus. The activity log also </w:t>
      </w:r>
      <w:proofErr w:type="gramStart"/>
      <w:r w:rsidRPr="00383973">
        <w:rPr>
          <w:rFonts w:ascii="Times New Roman" w:hAnsi="Times New Roman" w:cs="Times New Roman"/>
          <w:sz w:val="44"/>
          <w:szCs w:val="44"/>
        </w:rPr>
        <w:t>prepared  for</w:t>
      </w:r>
      <w:proofErr w:type="gramEnd"/>
      <w:r w:rsidRPr="00383973">
        <w:rPr>
          <w:rFonts w:ascii="Times New Roman" w:hAnsi="Times New Roman" w:cs="Times New Roman"/>
          <w:sz w:val="44"/>
          <w:szCs w:val="44"/>
        </w:rPr>
        <w:t xml:space="preserve"> failures and security.</w:t>
      </w:r>
    </w:p>
    <w:p w14:paraId="6F52014F" w14:textId="3809236B" w:rsidR="00383973" w:rsidRDefault="00383973" w:rsidP="00383973">
      <w:pPr>
        <w:ind w:left="720"/>
        <w:jc w:val="both"/>
        <w:rPr>
          <w:rFonts w:ascii="Times New Roman" w:hAnsi="Times New Roman" w:cs="Times New Roman"/>
          <w:sz w:val="44"/>
          <w:szCs w:val="44"/>
        </w:rPr>
      </w:pPr>
    </w:p>
    <w:p w14:paraId="51A0931E" w14:textId="1838B82C" w:rsidR="00383973" w:rsidRDefault="00383973" w:rsidP="00383973">
      <w:pPr>
        <w:ind w:left="720"/>
        <w:jc w:val="both"/>
        <w:rPr>
          <w:rFonts w:ascii="Times New Roman" w:hAnsi="Times New Roman" w:cs="Times New Roman"/>
          <w:sz w:val="44"/>
          <w:szCs w:val="44"/>
        </w:rPr>
      </w:pPr>
    </w:p>
    <w:p w14:paraId="52FE3465" w14:textId="3B69FF8F" w:rsidR="00383973" w:rsidRDefault="00383973" w:rsidP="00383973">
      <w:pPr>
        <w:ind w:left="720"/>
        <w:jc w:val="both"/>
        <w:rPr>
          <w:rFonts w:ascii="Times New Roman" w:hAnsi="Times New Roman" w:cs="Times New Roman"/>
          <w:sz w:val="44"/>
          <w:szCs w:val="44"/>
        </w:rPr>
      </w:pPr>
    </w:p>
    <w:p w14:paraId="6C7DDB0D" w14:textId="77777777" w:rsidR="00383973" w:rsidRDefault="00383973" w:rsidP="00383973">
      <w:pPr>
        <w:ind w:left="720"/>
        <w:jc w:val="both"/>
        <w:rPr>
          <w:rFonts w:ascii="Times New Roman" w:hAnsi="Times New Roman" w:cs="Times New Roman"/>
          <w:sz w:val="44"/>
          <w:szCs w:val="44"/>
        </w:rPr>
      </w:pPr>
    </w:p>
    <w:p w14:paraId="3CBFFDD0" w14:textId="3ABF2450" w:rsidR="00383973" w:rsidRDefault="00383973" w:rsidP="00383973">
      <w:pPr>
        <w:pStyle w:val="ListParagraph"/>
        <w:numPr>
          <w:ilvl w:val="0"/>
          <w:numId w:val="29"/>
        </w:numPr>
        <w:jc w:val="both"/>
        <w:rPr>
          <w:rFonts w:ascii="Times New Roman" w:hAnsi="Times New Roman" w:cs="Times New Roman"/>
          <w:b/>
          <w:bCs/>
          <w:sz w:val="44"/>
          <w:szCs w:val="44"/>
        </w:rPr>
      </w:pPr>
      <w:r w:rsidRPr="00383973">
        <w:rPr>
          <w:rFonts w:ascii="Times New Roman" w:hAnsi="Times New Roman" w:cs="Times New Roman"/>
          <w:b/>
          <w:bCs/>
          <w:sz w:val="44"/>
          <w:szCs w:val="44"/>
        </w:rPr>
        <w:t>Gym Details - About Us</w:t>
      </w:r>
    </w:p>
    <w:p w14:paraId="51E0E2CF" w14:textId="77777777" w:rsidR="00383973" w:rsidRDefault="00383973" w:rsidP="00383973">
      <w:pPr>
        <w:pStyle w:val="ListParagraph"/>
        <w:ind w:left="1080"/>
        <w:jc w:val="both"/>
        <w:rPr>
          <w:rFonts w:ascii="Times New Roman" w:hAnsi="Times New Roman" w:cs="Times New Roman"/>
          <w:b/>
          <w:bCs/>
          <w:sz w:val="44"/>
          <w:szCs w:val="44"/>
        </w:rPr>
      </w:pPr>
    </w:p>
    <w:p w14:paraId="1000A76F" w14:textId="015B5BEC" w:rsidR="00383973" w:rsidRPr="00383973" w:rsidRDefault="00383973" w:rsidP="00383973">
      <w:pPr>
        <w:pStyle w:val="ListParagraph"/>
        <w:ind w:left="1080"/>
        <w:jc w:val="both"/>
        <w:rPr>
          <w:rFonts w:ascii="Times New Roman" w:hAnsi="Times New Roman" w:cs="Times New Roman"/>
          <w:sz w:val="44"/>
          <w:szCs w:val="44"/>
        </w:rPr>
      </w:pPr>
      <w:r w:rsidRPr="00383973">
        <w:rPr>
          <w:rFonts w:ascii="Times New Roman" w:hAnsi="Times New Roman" w:cs="Times New Roman"/>
          <w:sz w:val="44"/>
          <w:szCs w:val="44"/>
        </w:rPr>
        <w:t>Dashboard – The dashboard is the part of the system where the basic information about the gym is shown. In this</w:t>
      </w:r>
      <w:r>
        <w:rPr>
          <w:rFonts w:ascii="Times New Roman" w:hAnsi="Times New Roman" w:cs="Times New Roman"/>
          <w:sz w:val="44"/>
          <w:szCs w:val="44"/>
        </w:rPr>
        <w:t xml:space="preserve"> </w:t>
      </w:r>
      <w:r w:rsidRPr="00383973">
        <w:rPr>
          <w:rFonts w:ascii="Times New Roman" w:hAnsi="Times New Roman" w:cs="Times New Roman"/>
          <w:sz w:val="44"/>
          <w:szCs w:val="44"/>
        </w:rPr>
        <w:t>project the dashboard displays a brief introduction and some start-up workout plans so that the user can understand about out gym. The dashboard includes details like its history, staff members information, facility, timing and some other feature and information.</w:t>
      </w:r>
    </w:p>
    <w:p w14:paraId="6FCC76DB" w14:textId="298EB036" w:rsidR="00383973" w:rsidRDefault="00383973" w:rsidP="00383973">
      <w:pPr>
        <w:pStyle w:val="ListParagraph"/>
        <w:ind w:left="1080"/>
        <w:jc w:val="both"/>
        <w:rPr>
          <w:rFonts w:ascii="Times New Roman" w:hAnsi="Times New Roman" w:cs="Times New Roman"/>
          <w:sz w:val="44"/>
          <w:szCs w:val="44"/>
        </w:rPr>
      </w:pPr>
      <w:r w:rsidRPr="00383973">
        <w:rPr>
          <w:rFonts w:ascii="Times New Roman" w:hAnsi="Times New Roman" w:cs="Times New Roman"/>
          <w:sz w:val="44"/>
          <w:szCs w:val="44"/>
        </w:rPr>
        <w:t>Facilities and coach details – Here all the information of the basic facility offered by the gym like the different equipment that are available, locker room, parking area, swimming pool and other facilities are displayed here along with the basic information about the top coaches of our gym.  Diet plan and Session Work out details – Here all the basic details as to what exercise and food plan the user must follow in the gym and at home are mentioned, so that the user finds it more convenient to use the gym and achieve their goals.</w:t>
      </w:r>
    </w:p>
    <w:p w14:paraId="620AE101" w14:textId="5666D7F3" w:rsidR="00383973" w:rsidRDefault="00383973" w:rsidP="00383973">
      <w:pPr>
        <w:pStyle w:val="ListParagraph"/>
        <w:ind w:left="1080"/>
        <w:jc w:val="both"/>
        <w:rPr>
          <w:rFonts w:ascii="Times New Roman" w:hAnsi="Times New Roman" w:cs="Times New Roman"/>
          <w:sz w:val="44"/>
          <w:szCs w:val="44"/>
        </w:rPr>
      </w:pPr>
    </w:p>
    <w:p w14:paraId="42777765" w14:textId="7C2C29AA" w:rsidR="00383973" w:rsidRDefault="00383973" w:rsidP="00383973">
      <w:pPr>
        <w:pStyle w:val="ListParagraph"/>
        <w:ind w:left="1080"/>
        <w:jc w:val="both"/>
        <w:rPr>
          <w:rFonts w:ascii="Times New Roman" w:hAnsi="Times New Roman" w:cs="Times New Roman"/>
          <w:sz w:val="44"/>
          <w:szCs w:val="44"/>
        </w:rPr>
      </w:pPr>
    </w:p>
    <w:p w14:paraId="45476601" w14:textId="5F2108F5" w:rsidR="00383973" w:rsidRDefault="00383973" w:rsidP="00383973">
      <w:pPr>
        <w:pStyle w:val="ListParagraph"/>
        <w:ind w:left="1080"/>
        <w:jc w:val="both"/>
        <w:rPr>
          <w:rFonts w:ascii="Times New Roman" w:hAnsi="Times New Roman" w:cs="Times New Roman"/>
          <w:sz w:val="44"/>
          <w:szCs w:val="44"/>
        </w:rPr>
      </w:pPr>
    </w:p>
    <w:p w14:paraId="11617B9E" w14:textId="3756635C" w:rsidR="00383973" w:rsidRDefault="00383973" w:rsidP="00383973">
      <w:pPr>
        <w:pStyle w:val="ListParagraph"/>
        <w:numPr>
          <w:ilvl w:val="0"/>
          <w:numId w:val="29"/>
        </w:numPr>
        <w:jc w:val="both"/>
        <w:rPr>
          <w:rFonts w:ascii="Times New Roman" w:hAnsi="Times New Roman" w:cs="Times New Roman"/>
          <w:b/>
          <w:bCs/>
          <w:sz w:val="44"/>
          <w:szCs w:val="44"/>
        </w:rPr>
      </w:pPr>
      <w:r w:rsidRPr="00383973">
        <w:rPr>
          <w:rFonts w:ascii="Times New Roman" w:hAnsi="Times New Roman" w:cs="Times New Roman"/>
          <w:b/>
          <w:bCs/>
          <w:sz w:val="44"/>
          <w:szCs w:val="44"/>
        </w:rPr>
        <w:t>Products</w:t>
      </w:r>
      <w:r>
        <w:rPr>
          <w:rFonts w:ascii="Times New Roman" w:hAnsi="Times New Roman" w:cs="Times New Roman"/>
          <w:b/>
          <w:bCs/>
          <w:sz w:val="44"/>
          <w:szCs w:val="44"/>
        </w:rPr>
        <w:t xml:space="preserve"> and Member-Ship</w:t>
      </w:r>
    </w:p>
    <w:p w14:paraId="082E8C7A" w14:textId="77777777" w:rsidR="0009351E" w:rsidRDefault="0009351E" w:rsidP="0009351E">
      <w:pPr>
        <w:pStyle w:val="ListParagraph"/>
        <w:ind w:left="1080"/>
        <w:jc w:val="both"/>
        <w:rPr>
          <w:rFonts w:ascii="Times New Roman" w:hAnsi="Times New Roman" w:cs="Times New Roman"/>
          <w:b/>
          <w:bCs/>
          <w:sz w:val="44"/>
          <w:szCs w:val="44"/>
        </w:rPr>
      </w:pPr>
    </w:p>
    <w:p w14:paraId="3757C8EB" w14:textId="79AF8A61" w:rsidR="00383973" w:rsidRDefault="00383973" w:rsidP="00383973">
      <w:pPr>
        <w:pStyle w:val="ListParagraph"/>
        <w:ind w:left="1080"/>
        <w:jc w:val="both"/>
        <w:rPr>
          <w:rFonts w:ascii="Times New Roman" w:hAnsi="Times New Roman" w:cs="Times New Roman"/>
          <w:sz w:val="44"/>
          <w:szCs w:val="44"/>
        </w:rPr>
      </w:pPr>
      <w:r w:rsidRPr="00383973">
        <w:rPr>
          <w:rFonts w:ascii="Times New Roman" w:hAnsi="Times New Roman" w:cs="Times New Roman"/>
          <w:sz w:val="44"/>
          <w:szCs w:val="44"/>
        </w:rPr>
        <w:t>Here all the different plans that the gym offers are displayed along with the various nutrition products such as protein supplements along with the different workout equipment are listed so that users are able to get the required products at a low a cost.</w:t>
      </w:r>
      <w:r>
        <w:rPr>
          <w:rFonts w:ascii="Times New Roman" w:hAnsi="Times New Roman" w:cs="Times New Roman"/>
          <w:sz w:val="44"/>
          <w:szCs w:val="44"/>
        </w:rPr>
        <w:t xml:space="preserve"> And </w:t>
      </w:r>
      <w:proofErr w:type="gramStart"/>
      <w:r>
        <w:rPr>
          <w:rFonts w:ascii="Times New Roman" w:hAnsi="Times New Roman" w:cs="Times New Roman"/>
          <w:sz w:val="44"/>
          <w:szCs w:val="44"/>
        </w:rPr>
        <w:t>also</w:t>
      </w:r>
      <w:proofErr w:type="gramEnd"/>
      <w:r>
        <w:rPr>
          <w:rFonts w:ascii="Times New Roman" w:hAnsi="Times New Roman" w:cs="Times New Roman"/>
          <w:sz w:val="44"/>
          <w:szCs w:val="44"/>
        </w:rPr>
        <w:t xml:space="preserve"> there is separate page made for member-ship details along with the cost of each of them along with a count-down time for </w:t>
      </w:r>
      <w:r w:rsidR="00F8528A">
        <w:rPr>
          <w:rFonts w:ascii="Times New Roman" w:hAnsi="Times New Roman" w:cs="Times New Roman"/>
          <w:sz w:val="44"/>
          <w:szCs w:val="44"/>
        </w:rPr>
        <w:t xml:space="preserve">any offer to end. </w:t>
      </w:r>
    </w:p>
    <w:p w14:paraId="5E5C92DD" w14:textId="77777777" w:rsidR="00F8528A" w:rsidRDefault="00F8528A" w:rsidP="00383973">
      <w:pPr>
        <w:pStyle w:val="ListParagraph"/>
        <w:ind w:left="1080"/>
        <w:jc w:val="both"/>
        <w:rPr>
          <w:rFonts w:ascii="Times New Roman" w:hAnsi="Times New Roman" w:cs="Times New Roman"/>
          <w:sz w:val="44"/>
          <w:szCs w:val="44"/>
        </w:rPr>
      </w:pPr>
    </w:p>
    <w:p w14:paraId="450CB12D" w14:textId="207B0A38" w:rsidR="00F8528A" w:rsidRDefault="00F8528A" w:rsidP="00383973">
      <w:pPr>
        <w:pStyle w:val="ListParagraph"/>
        <w:ind w:left="1080"/>
        <w:jc w:val="both"/>
        <w:rPr>
          <w:rFonts w:ascii="Times New Roman" w:hAnsi="Times New Roman" w:cs="Times New Roman"/>
          <w:sz w:val="44"/>
          <w:szCs w:val="44"/>
        </w:rPr>
      </w:pPr>
      <w:r w:rsidRPr="00F8528A">
        <w:rPr>
          <w:rFonts w:ascii="Times New Roman" w:hAnsi="Times New Roman" w:cs="Times New Roman"/>
          <w:sz w:val="44"/>
          <w:szCs w:val="44"/>
        </w:rPr>
        <w:t xml:space="preserve">The Member Pricing page in our website allows the user to unlock the gym facilities offered by GYM TOWN. Every membership plan is unique and helps the user to choose the membership offer that is perfect for them. The product page in our website allows the members to buy our custom-made gym products which supports our gym facility and encourages our members to buy our products that is perfectly designed to their liking. Once the user checks out the product/membership pricing page it will immediately take them to the cart page where the user can check out their product/membership plans by paying their money through internet banking/credit/debit cards.  </w:t>
      </w:r>
    </w:p>
    <w:p w14:paraId="36CF1C20" w14:textId="4276C6AD" w:rsidR="00F8528A" w:rsidRDefault="00F8528A" w:rsidP="00383973">
      <w:pPr>
        <w:pStyle w:val="ListParagraph"/>
        <w:ind w:left="1080"/>
        <w:jc w:val="both"/>
        <w:rPr>
          <w:rFonts w:ascii="Times New Roman" w:hAnsi="Times New Roman" w:cs="Times New Roman"/>
          <w:sz w:val="44"/>
          <w:szCs w:val="44"/>
        </w:rPr>
      </w:pPr>
    </w:p>
    <w:p w14:paraId="61B0A686" w14:textId="50F14E0D" w:rsidR="00F8528A" w:rsidRDefault="00F8528A" w:rsidP="00383973">
      <w:pPr>
        <w:pStyle w:val="ListParagraph"/>
        <w:ind w:left="1080"/>
        <w:jc w:val="both"/>
        <w:rPr>
          <w:rFonts w:ascii="Times New Roman" w:hAnsi="Times New Roman" w:cs="Times New Roman"/>
          <w:sz w:val="44"/>
          <w:szCs w:val="44"/>
        </w:rPr>
      </w:pPr>
    </w:p>
    <w:p w14:paraId="544C2DBA" w14:textId="5489E05F" w:rsidR="00F8528A" w:rsidRPr="00F8528A" w:rsidRDefault="00F8528A" w:rsidP="00F8528A">
      <w:pPr>
        <w:pStyle w:val="ListParagraph"/>
        <w:numPr>
          <w:ilvl w:val="0"/>
          <w:numId w:val="29"/>
        </w:numPr>
        <w:jc w:val="both"/>
        <w:rPr>
          <w:rFonts w:ascii="Times New Roman" w:hAnsi="Times New Roman" w:cs="Times New Roman"/>
          <w:b/>
          <w:bCs/>
          <w:sz w:val="44"/>
          <w:szCs w:val="44"/>
        </w:rPr>
      </w:pPr>
      <w:r w:rsidRPr="00F8528A">
        <w:rPr>
          <w:rFonts w:ascii="Times New Roman" w:hAnsi="Times New Roman" w:cs="Times New Roman"/>
          <w:b/>
          <w:bCs/>
          <w:sz w:val="44"/>
          <w:szCs w:val="44"/>
        </w:rPr>
        <w:t xml:space="preserve">Yoga </w:t>
      </w:r>
    </w:p>
    <w:p w14:paraId="487179F2" w14:textId="77777777" w:rsidR="00F8528A" w:rsidRDefault="00F8528A" w:rsidP="00F8528A">
      <w:pPr>
        <w:pStyle w:val="ListParagraph"/>
        <w:ind w:left="1080"/>
        <w:jc w:val="both"/>
        <w:rPr>
          <w:rFonts w:ascii="Times New Roman" w:hAnsi="Times New Roman" w:cs="Times New Roman"/>
          <w:sz w:val="44"/>
          <w:szCs w:val="44"/>
        </w:rPr>
      </w:pPr>
    </w:p>
    <w:p w14:paraId="5F59C90F" w14:textId="44602629" w:rsidR="00F8528A" w:rsidRDefault="00F8528A" w:rsidP="00F8528A">
      <w:pPr>
        <w:pStyle w:val="ListParagraph"/>
        <w:ind w:left="1080"/>
        <w:jc w:val="both"/>
        <w:rPr>
          <w:rFonts w:ascii="Times New Roman" w:hAnsi="Times New Roman" w:cs="Times New Roman"/>
          <w:sz w:val="44"/>
          <w:szCs w:val="44"/>
        </w:rPr>
      </w:pPr>
      <w:r w:rsidRPr="00F8528A">
        <w:rPr>
          <w:rFonts w:ascii="Times New Roman" w:hAnsi="Times New Roman" w:cs="Times New Roman"/>
          <w:sz w:val="44"/>
          <w:szCs w:val="44"/>
        </w:rPr>
        <w:t>And also, we’d added a new and a unique which tries to track the user’s workout plan and predict their emotion status and also displays a list of therapy doctors that a user can view and book an appointment. The main reason to introduce this module is because it is believed that a person can be physically fit only if he is mentally fit at the same time.</w:t>
      </w:r>
    </w:p>
    <w:p w14:paraId="37A4C64A" w14:textId="4757E517" w:rsidR="00F8528A" w:rsidRDefault="00F8528A" w:rsidP="00F8528A">
      <w:pPr>
        <w:pStyle w:val="ListParagraph"/>
        <w:ind w:left="1080"/>
        <w:jc w:val="both"/>
        <w:rPr>
          <w:rFonts w:ascii="Times New Roman" w:hAnsi="Times New Roman" w:cs="Times New Roman"/>
          <w:sz w:val="44"/>
          <w:szCs w:val="44"/>
        </w:rPr>
      </w:pPr>
    </w:p>
    <w:p w14:paraId="11FC85E4" w14:textId="0E2B30F8" w:rsidR="00F8528A" w:rsidRDefault="00F8528A" w:rsidP="00F8528A">
      <w:pPr>
        <w:pStyle w:val="ListParagraph"/>
        <w:numPr>
          <w:ilvl w:val="0"/>
          <w:numId w:val="29"/>
        </w:numPr>
        <w:jc w:val="both"/>
        <w:rPr>
          <w:rFonts w:ascii="Times New Roman" w:hAnsi="Times New Roman" w:cs="Times New Roman"/>
          <w:b/>
          <w:bCs/>
          <w:sz w:val="44"/>
          <w:szCs w:val="44"/>
        </w:rPr>
      </w:pPr>
      <w:r w:rsidRPr="00F8528A">
        <w:rPr>
          <w:rFonts w:ascii="Times New Roman" w:hAnsi="Times New Roman" w:cs="Times New Roman"/>
          <w:b/>
          <w:bCs/>
          <w:sz w:val="44"/>
          <w:szCs w:val="44"/>
        </w:rPr>
        <w:t>Contact Page</w:t>
      </w:r>
    </w:p>
    <w:p w14:paraId="2A025B82" w14:textId="377D53A8" w:rsidR="00F8528A" w:rsidRDefault="00F8528A" w:rsidP="00F8528A">
      <w:pPr>
        <w:pStyle w:val="ListParagraph"/>
        <w:ind w:left="1080"/>
        <w:jc w:val="both"/>
        <w:rPr>
          <w:rFonts w:ascii="Times New Roman" w:hAnsi="Times New Roman" w:cs="Times New Roman"/>
          <w:b/>
          <w:bCs/>
          <w:sz w:val="44"/>
          <w:szCs w:val="44"/>
        </w:rPr>
      </w:pPr>
    </w:p>
    <w:p w14:paraId="3BA2A66F" w14:textId="31853585" w:rsidR="00F8528A" w:rsidRPr="0009351E" w:rsidRDefault="00F8528A" w:rsidP="0009351E">
      <w:pPr>
        <w:pStyle w:val="ListParagraph"/>
        <w:ind w:left="1080"/>
        <w:jc w:val="both"/>
        <w:rPr>
          <w:rFonts w:ascii="Times New Roman" w:hAnsi="Times New Roman" w:cs="Times New Roman"/>
          <w:sz w:val="44"/>
          <w:szCs w:val="44"/>
        </w:rPr>
      </w:pPr>
      <w:r>
        <w:rPr>
          <w:rFonts w:ascii="Times New Roman" w:hAnsi="Times New Roman" w:cs="Times New Roman"/>
          <w:sz w:val="44"/>
          <w:szCs w:val="44"/>
        </w:rPr>
        <w:t>In this page we mention various details regarding out gym like the contact details fast free trial class registration form, different branch where our gym is located and various other features like the different events conducted by the gyms along with some details of the trainers and facilities available.</w:t>
      </w:r>
    </w:p>
    <w:p w14:paraId="1442F827" w14:textId="77777777" w:rsidR="00F8528A" w:rsidRDefault="00F8528A" w:rsidP="00F8528A">
      <w:pPr>
        <w:pStyle w:val="ListParagraph"/>
        <w:ind w:left="1080"/>
        <w:jc w:val="both"/>
        <w:rPr>
          <w:rFonts w:ascii="Times New Roman" w:hAnsi="Times New Roman" w:cs="Times New Roman"/>
          <w:sz w:val="44"/>
          <w:szCs w:val="44"/>
        </w:rPr>
      </w:pPr>
    </w:p>
    <w:p w14:paraId="6A5F7717" w14:textId="69EE1FF2" w:rsidR="001D3F25" w:rsidRDefault="00F8528A" w:rsidP="00F8528A">
      <w:pPr>
        <w:pStyle w:val="ListParagraph"/>
        <w:numPr>
          <w:ilvl w:val="0"/>
          <w:numId w:val="29"/>
        </w:numPr>
        <w:jc w:val="both"/>
        <w:rPr>
          <w:rFonts w:ascii="Times New Roman" w:hAnsi="Times New Roman" w:cs="Times New Roman"/>
          <w:b/>
          <w:bCs/>
          <w:sz w:val="44"/>
          <w:szCs w:val="44"/>
        </w:rPr>
      </w:pPr>
      <w:r w:rsidRPr="00F8528A">
        <w:rPr>
          <w:rFonts w:ascii="Times New Roman" w:hAnsi="Times New Roman" w:cs="Times New Roman"/>
          <w:b/>
          <w:bCs/>
          <w:sz w:val="44"/>
          <w:szCs w:val="44"/>
        </w:rPr>
        <w:t>Facilities</w:t>
      </w:r>
    </w:p>
    <w:p w14:paraId="6F4C6E16" w14:textId="77777777" w:rsidR="00F8528A" w:rsidRDefault="00F8528A" w:rsidP="00F8528A">
      <w:pPr>
        <w:pStyle w:val="ListParagraph"/>
        <w:ind w:left="1080"/>
        <w:jc w:val="both"/>
        <w:rPr>
          <w:rFonts w:ascii="Times New Roman" w:hAnsi="Times New Roman" w:cs="Times New Roman"/>
          <w:b/>
          <w:bCs/>
          <w:sz w:val="44"/>
          <w:szCs w:val="44"/>
        </w:rPr>
      </w:pPr>
    </w:p>
    <w:p w14:paraId="143E64ED" w14:textId="77777777" w:rsidR="0009351E" w:rsidRDefault="00F8528A" w:rsidP="00F8528A">
      <w:pPr>
        <w:pStyle w:val="ListParagraph"/>
        <w:ind w:left="1080"/>
        <w:jc w:val="both"/>
        <w:rPr>
          <w:rFonts w:ascii="Times New Roman" w:hAnsi="Times New Roman" w:cs="Times New Roman"/>
          <w:sz w:val="44"/>
          <w:szCs w:val="44"/>
        </w:rPr>
      </w:pPr>
      <w:r w:rsidRPr="00F8528A">
        <w:rPr>
          <w:rFonts w:ascii="Times New Roman" w:hAnsi="Times New Roman" w:cs="Times New Roman"/>
          <w:sz w:val="44"/>
          <w:szCs w:val="44"/>
        </w:rPr>
        <w:t xml:space="preserve">This page has been created to give an overview about our gym, the facilities and the fun perks that our gym offers to our customers. This includes the events that </w:t>
      </w:r>
    </w:p>
    <w:p w14:paraId="383C0E90" w14:textId="77777777" w:rsidR="0009351E" w:rsidRDefault="0009351E" w:rsidP="00F8528A">
      <w:pPr>
        <w:pStyle w:val="ListParagraph"/>
        <w:ind w:left="1080"/>
        <w:jc w:val="both"/>
        <w:rPr>
          <w:rFonts w:ascii="Times New Roman" w:hAnsi="Times New Roman" w:cs="Times New Roman"/>
          <w:sz w:val="44"/>
          <w:szCs w:val="44"/>
        </w:rPr>
      </w:pPr>
    </w:p>
    <w:p w14:paraId="7F8E5E8E" w14:textId="77777777" w:rsidR="0009351E" w:rsidRDefault="0009351E" w:rsidP="00F8528A">
      <w:pPr>
        <w:pStyle w:val="ListParagraph"/>
        <w:ind w:left="1080"/>
        <w:jc w:val="both"/>
        <w:rPr>
          <w:rFonts w:ascii="Times New Roman" w:hAnsi="Times New Roman" w:cs="Times New Roman"/>
          <w:sz w:val="44"/>
          <w:szCs w:val="44"/>
        </w:rPr>
      </w:pPr>
    </w:p>
    <w:p w14:paraId="631FB111" w14:textId="73077131" w:rsidR="00F8528A" w:rsidRDefault="00F8528A" w:rsidP="00F8528A">
      <w:pPr>
        <w:pStyle w:val="ListParagraph"/>
        <w:ind w:left="1080"/>
        <w:jc w:val="both"/>
        <w:rPr>
          <w:rFonts w:ascii="Times New Roman" w:hAnsi="Times New Roman" w:cs="Times New Roman"/>
          <w:sz w:val="44"/>
          <w:szCs w:val="44"/>
        </w:rPr>
      </w:pPr>
      <w:r w:rsidRPr="00F8528A">
        <w:rPr>
          <w:rFonts w:ascii="Times New Roman" w:hAnsi="Times New Roman" w:cs="Times New Roman"/>
          <w:sz w:val="44"/>
          <w:szCs w:val="44"/>
        </w:rPr>
        <w:t>are being conducted, infrastructure of the gym that are being offered to our customers.</w:t>
      </w:r>
    </w:p>
    <w:p w14:paraId="790ED148" w14:textId="487FA41A" w:rsidR="00F8528A" w:rsidRDefault="00F8528A" w:rsidP="00F8528A">
      <w:pPr>
        <w:pStyle w:val="ListParagraph"/>
        <w:ind w:left="1080"/>
        <w:jc w:val="both"/>
        <w:rPr>
          <w:rFonts w:ascii="Times New Roman" w:hAnsi="Times New Roman" w:cs="Times New Roman"/>
          <w:sz w:val="44"/>
          <w:szCs w:val="44"/>
        </w:rPr>
      </w:pPr>
    </w:p>
    <w:p w14:paraId="0361ED44" w14:textId="2523B0E5" w:rsidR="00F8528A" w:rsidRDefault="00F8528A" w:rsidP="00F8528A">
      <w:pPr>
        <w:pStyle w:val="ListParagraph"/>
        <w:numPr>
          <w:ilvl w:val="0"/>
          <w:numId w:val="29"/>
        </w:numPr>
        <w:rPr>
          <w:rFonts w:ascii="Times New Roman" w:hAnsi="Times New Roman" w:cs="Times New Roman"/>
          <w:b/>
          <w:bCs/>
          <w:sz w:val="44"/>
          <w:szCs w:val="44"/>
        </w:rPr>
      </w:pPr>
      <w:r w:rsidRPr="00F8528A">
        <w:rPr>
          <w:rFonts w:ascii="Times New Roman" w:hAnsi="Times New Roman" w:cs="Times New Roman"/>
          <w:b/>
          <w:bCs/>
          <w:sz w:val="44"/>
          <w:szCs w:val="44"/>
        </w:rPr>
        <w:t>Trainer details</w:t>
      </w:r>
    </w:p>
    <w:p w14:paraId="6545F856" w14:textId="4854EF75" w:rsidR="0009351E" w:rsidRDefault="0009351E" w:rsidP="0009351E">
      <w:pPr>
        <w:pStyle w:val="ListParagraph"/>
        <w:ind w:left="1080"/>
        <w:rPr>
          <w:rFonts w:ascii="Times New Roman" w:hAnsi="Times New Roman" w:cs="Times New Roman"/>
          <w:b/>
          <w:bCs/>
          <w:sz w:val="44"/>
          <w:szCs w:val="44"/>
        </w:rPr>
      </w:pPr>
    </w:p>
    <w:p w14:paraId="2BEB2092" w14:textId="3197C07B" w:rsidR="0009351E" w:rsidRPr="0009351E" w:rsidRDefault="0009351E" w:rsidP="0009351E">
      <w:pPr>
        <w:pStyle w:val="ListParagraph"/>
        <w:ind w:left="1080"/>
        <w:rPr>
          <w:rFonts w:ascii="Times New Roman" w:hAnsi="Times New Roman" w:cs="Times New Roman"/>
          <w:b/>
          <w:bCs/>
          <w:sz w:val="44"/>
          <w:szCs w:val="44"/>
        </w:rPr>
      </w:pPr>
      <w:r w:rsidRPr="0009351E">
        <w:rPr>
          <w:rFonts w:ascii="Times New Roman" w:hAnsi="Times New Roman" w:cs="Times New Roman"/>
          <w:sz w:val="44"/>
          <w:szCs w:val="44"/>
        </w:rPr>
        <w:t>The trainer details are also added to our website so that the user will be able to see the trainer personal details and contact information this enables our user to the see the slot timings of the trainer and book their sessions. This feature makes the slot booking easier for the user, which enables them to have their workouts sessions seamlessly.</w:t>
      </w:r>
    </w:p>
    <w:p w14:paraId="4EB00699" w14:textId="51F9F1AD" w:rsidR="0009351E" w:rsidRPr="0009351E" w:rsidRDefault="0009351E" w:rsidP="0009351E">
      <w:pPr>
        <w:pStyle w:val="ListParagraph"/>
        <w:ind w:left="1080"/>
        <w:rPr>
          <w:rFonts w:ascii="Times New Roman" w:hAnsi="Times New Roman" w:cs="Times New Roman"/>
          <w:b/>
          <w:bCs/>
          <w:sz w:val="44"/>
          <w:szCs w:val="44"/>
        </w:rPr>
      </w:pPr>
    </w:p>
    <w:p w14:paraId="7CB9485E" w14:textId="2D0AE3C8" w:rsidR="0009351E" w:rsidRDefault="0009351E" w:rsidP="0009351E">
      <w:pPr>
        <w:pStyle w:val="ListParagraph"/>
        <w:numPr>
          <w:ilvl w:val="0"/>
          <w:numId w:val="29"/>
        </w:numPr>
        <w:rPr>
          <w:rFonts w:ascii="Times New Roman" w:hAnsi="Times New Roman" w:cs="Times New Roman"/>
          <w:b/>
          <w:bCs/>
          <w:sz w:val="44"/>
          <w:szCs w:val="44"/>
        </w:rPr>
      </w:pPr>
      <w:r w:rsidRPr="0009351E">
        <w:rPr>
          <w:rFonts w:ascii="Times New Roman" w:hAnsi="Times New Roman" w:cs="Times New Roman"/>
          <w:b/>
          <w:bCs/>
          <w:sz w:val="44"/>
          <w:szCs w:val="44"/>
        </w:rPr>
        <w:t>Blogs</w:t>
      </w:r>
    </w:p>
    <w:p w14:paraId="15D13498" w14:textId="15DB62E5" w:rsidR="0009351E" w:rsidRDefault="0009351E" w:rsidP="0009351E">
      <w:pPr>
        <w:pStyle w:val="ListParagraph"/>
        <w:ind w:left="1080"/>
        <w:rPr>
          <w:rFonts w:ascii="Times New Roman" w:hAnsi="Times New Roman" w:cs="Times New Roman"/>
          <w:b/>
          <w:bCs/>
          <w:sz w:val="44"/>
          <w:szCs w:val="44"/>
        </w:rPr>
      </w:pPr>
    </w:p>
    <w:p w14:paraId="1C6D9D19" w14:textId="3EA29D29" w:rsidR="0009351E" w:rsidRDefault="0009351E" w:rsidP="0009351E">
      <w:pPr>
        <w:pStyle w:val="ListParagraph"/>
        <w:ind w:left="1080"/>
        <w:rPr>
          <w:rFonts w:ascii="Times New Roman" w:hAnsi="Times New Roman" w:cs="Times New Roman"/>
          <w:sz w:val="44"/>
          <w:szCs w:val="44"/>
        </w:rPr>
      </w:pPr>
      <w:r w:rsidRPr="0009351E">
        <w:rPr>
          <w:rFonts w:ascii="Times New Roman" w:hAnsi="Times New Roman" w:cs="Times New Roman"/>
          <w:sz w:val="44"/>
          <w:szCs w:val="44"/>
        </w:rPr>
        <w:t>Gym blog page as also been enabled in our website which allows our customers and trainers to share their experiences and tips regarding the gym facilities and diet plans. This helps our customers to reach their workout goals in a short period of time.</w:t>
      </w:r>
    </w:p>
    <w:p w14:paraId="7F7411B2" w14:textId="77777777" w:rsidR="0009351E" w:rsidRPr="0009351E" w:rsidRDefault="0009351E" w:rsidP="0009351E">
      <w:pPr>
        <w:pStyle w:val="ListParagraph"/>
        <w:ind w:left="1080"/>
        <w:rPr>
          <w:rFonts w:ascii="Times New Roman" w:hAnsi="Times New Roman" w:cs="Times New Roman"/>
          <w:sz w:val="44"/>
          <w:szCs w:val="44"/>
        </w:rPr>
      </w:pPr>
    </w:p>
    <w:p w14:paraId="63C7577A" w14:textId="3EB8D33A" w:rsidR="00F8528A" w:rsidRPr="00F8528A" w:rsidRDefault="00F8528A" w:rsidP="00F8528A">
      <w:pPr>
        <w:pStyle w:val="ListParagraph"/>
        <w:ind w:left="1080"/>
        <w:jc w:val="both"/>
        <w:rPr>
          <w:rFonts w:ascii="Times New Roman" w:hAnsi="Times New Roman" w:cs="Times New Roman"/>
          <w:sz w:val="44"/>
          <w:szCs w:val="44"/>
        </w:rPr>
      </w:pPr>
    </w:p>
    <w:p w14:paraId="254AED00" w14:textId="25C005AD" w:rsidR="001D3F25" w:rsidRDefault="001D3F25" w:rsidP="001D3F25">
      <w:pPr>
        <w:ind w:left="540" w:hanging="540"/>
        <w:rPr>
          <w:rFonts w:ascii="Times New Roman" w:hAnsi="Times New Roman" w:cs="Times New Roman"/>
          <w:sz w:val="40"/>
          <w:szCs w:val="40"/>
        </w:rPr>
      </w:pPr>
    </w:p>
    <w:p w14:paraId="52A69344" w14:textId="0568B470" w:rsidR="0009351E" w:rsidRDefault="0009351E" w:rsidP="001D3F25">
      <w:pPr>
        <w:ind w:left="540" w:hanging="540"/>
        <w:rPr>
          <w:rFonts w:ascii="Times New Roman" w:hAnsi="Times New Roman" w:cs="Times New Roman"/>
          <w:sz w:val="40"/>
          <w:szCs w:val="40"/>
        </w:rPr>
      </w:pPr>
    </w:p>
    <w:p w14:paraId="1CDED1C8" w14:textId="2B2295C3" w:rsidR="009142C7" w:rsidRDefault="009142C7" w:rsidP="001D3F25">
      <w:pPr>
        <w:ind w:left="540" w:hanging="540"/>
        <w:rPr>
          <w:rFonts w:ascii="Times New Roman" w:hAnsi="Times New Roman" w:cs="Times New Roman"/>
          <w:sz w:val="40"/>
          <w:szCs w:val="40"/>
        </w:rPr>
      </w:pPr>
    </w:p>
    <w:p w14:paraId="7C22023A" w14:textId="77777777" w:rsidR="009142C7" w:rsidRPr="009142C7" w:rsidRDefault="009142C7" w:rsidP="009142C7">
      <w:pPr>
        <w:pStyle w:val="ListParagraph"/>
        <w:numPr>
          <w:ilvl w:val="0"/>
          <w:numId w:val="1"/>
        </w:numPr>
        <w:rPr>
          <w:rFonts w:ascii="Times New Roman" w:hAnsi="Times New Roman" w:cs="Times New Roman"/>
          <w:b/>
          <w:bCs/>
          <w:sz w:val="44"/>
          <w:szCs w:val="44"/>
          <w:lang w:val="en-US"/>
        </w:rPr>
      </w:pPr>
      <w:r w:rsidRPr="006D1DE8">
        <w:rPr>
          <w:rFonts w:ascii="Times New Roman" w:hAnsi="Times New Roman" w:cs="Times New Roman"/>
          <w:b/>
          <w:bCs/>
          <w:noProof/>
          <w:sz w:val="44"/>
          <w:szCs w:val="44"/>
          <w:lang w:val="en-US"/>
        </w:rPr>
        <mc:AlternateContent>
          <mc:Choice Requires="wps">
            <w:drawing>
              <wp:anchor distT="0" distB="0" distL="114300" distR="114300" simplePos="0" relativeHeight="251699200" behindDoc="0" locked="0" layoutInCell="1" allowOverlap="1" wp14:anchorId="7018B023" wp14:editId="7E2A25D9">
                <wp:simplePos x="0" y="0"/>
                <wp:positionH relativeFrom="margin">
                  <wp:align>left</wp:align>
                </wp:positionH>
                <wp:positionV relativeFrom="paragraph">
                  <wp:posOffset>342899</wp:posOffset>
                </wp:positionV>
                <wp:extent cx="6619875" cy="9525"/>
                <wp:effectExtent l="0" t="0" r="28575" b="28575"/>
                <wp:wrapNone/>
                <wp:docPr id="39" name="Straight Connector 39"/>
                <wp:cNvGraphicFramePr/>
                <a:graphic xmlns:a="http://schemas.openxmlformats.org/drawingml/2006/main">
                  <a:graphicData uri="http://schemas.microsoft.com/office/word/2010/wordprocessingShape">
                    <wps:wsp>
                      <wps:cNvCnPr/>
                      <wps:spPr>
                        <a:xfrm>
                          <a:off x="0" y="0"/>
                          <a:ext cx="6619875"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EC2357" id="Straight Connector 39" o:spid="_x0000_s1026" style="position:absolute;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7pt" to="521.25pt,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TDAnwEAAIsDAAAOAAAAZHJzL2Uyb0RvYy54bWysU8tu2zAQvBfoPxC815Id2EkEyzkkaC9F&#10;G6TpB9DU0iLCF5asJf99l7QtF22RQ5DLio+Z3Z3han03WsP2gFF71/L5rOYMnPSddruW/3z+/OmG&#10;s5iE64TxDlp+gMjvNh8/rIfQwML33nSAjJK42Ayh5X1KoamqKHuwIs58AEeXyqMViba4qzoUA2W3&#10;plrU9aoaPHYBvYQY6fTheMk3Jb9SINN3pSIkZlpOvaUSscRtjtVmLZoditBreWpDvKELK7SjolOq&#10;B5EE+4X6n1RWS/TRqzST3lZeKS2haCA18/ovNT96EaBoIXNimGyK75dWftvfu0ckG4YQmxgeMasY&#10;Fdr8pf7YWMw6TGbBmJikw9VqfntzveRM0t3tcrHMXlYXbsCYvoC3LC9abrTLUkQj9l9jOkLPEOJd&#10;qpdVOhjIYOOeQDHdUb2rwi6DAfcG2V7Qk3Yv81PZgswUpY2ZSPXrpBM206AMy0RcvE6c0KWid2ki&#10;Wu08/o+cxnOr6og/qz5qzbK3vjuUtyh20IsXQ0/TmUfqz32hX/6hzW8AAAD//wMAUEsDBBQABgAI&#10;AAAAIQCqoqjO3QAAAAcBAAAPAAAAZHJzL2Rvd25yZXYueG1sTI9BS8NAEIXvgv9hGcGLtBtLViVm&#10;U0TwEEHBVnqeJtMkmp0N2W0a/73Tk56GN29475t8PbteTTSGzrOF22UCirjydceNhc/ty+IBVIjI&#10;NfaeycIPBVgXlxc5ZrU/8QdNm9goCeGQoYU2xiHTOlQtOQxLPxCLd/CjwyhybHQ94knCXa9XSXKn&#10;HXYsDS0O9NxS9b05Ogtf5a5szM19d3hPzStuJ/PGU2nt9dX89Agq0hz/juGML+hQCNPeH7kOqrcg&#10;j0QLJpV5dpN0ZUDtZWMM6CLX//mLXwAAAP//AwBQSwECLQAUAAYACAAAACEAtoM4kv4AAADhAQAA&#10;EwAAAAAAAAAAAAAAAAAAAAAAW0NvbnRlbnRfVHlwZXNdLnhtbFBLAQItABQABgAIAAAAIQA4/SH/&#10;1gAAAJQBAAALAAAAAAAAAAAAAAAAAC8BAABfcmVscy8ucmVsc1BLAQItABQABgAIAAAAIQBohTDA&#10;nwEAAIsDAAAOAAAAAAAAAAAAAAAAAC4CAABkcnMvZTJvRG9jLnhtbFBLAQItABQABgAIAAAAIQCq&#10;oqjO3QAAAAcBAAAPAAAAAAAAAAAAAAAAAPkDAABkcnMvZG93bnJldi54bWxQSwUGAAAAAAQABADz&#10;AAAAAwUAAAAA&#10;" strokecolor="black [3200]" strokeweight="1.5pt">
                <v:stroke joinstyle="miter"/>
                <w10:wrap anchorx="margin"/>
              </v:line>
            </w:pict>
          </mc:Fallback>
        </mc:AlternateContent>
      </w:r>
      <w:r w:rsidRPr="009142C7">
        <w:rPr>
          <w:rFonts w:ascii="Times New Roman" w:hAnsi="Times New Roman" w:cs="Times New Roman"/>
          <w:b/>
          <w:bCs/>
          <w:sz w:val="44"/>
          <w:szCs w:val="44"/>
          <w:lang w:val="en-US"/>
        </w:rPr>
        <w:t xml:space="preserve"> SYSTEM SPECIFICATION</w:t>
      </w:r>
    </w:p>
    <w:p w14:paraId="470A457D" w14:textId="0C7626D3" w:rsidR="009142C7" w:rsidRDefault="009142C7" w:rsidP="009142C7">
      <w:pPr>
        <w:pStyle w:val="ListParagraph"/>
        <w:ind w:left="900"/>
        <w:jc w:val="both"/>
        <w:rPr>
          <w:rFonts w:ascii="Times New Roman" w:hAnsi="Times New Roman" w:cs="Times New Roman"/>
          <w:b/>
          <w:bCs/>
          <w:sz w:val="44"/>
          <w:szCs w:val="44"/>
          <w:lang w:val="en-US"/>
        </w:rPr>
      </w:pPr>
    </w:p>
    <w:p w14:paraId="2BBC162A" w14:textId="6A278094" w:rsidR="009142C7" w:rsidRDefault="009142C7" w:rsidP="009142C7">
      <w:pPr>
        <w:pStyle w:val="ListParagraph"/>
        <w:ind w:left="900"/>
        <w:jc w:val="both"/>
        <w:rPr>
          <w:rFonts w:ascii="Times New Roman" w:hAnsi="Times New Roman" w:cs="Times New Roman"/>
          <w:sz w:val="44"/>
          <w:szCs w:val="44"/>
          <w:lang w:val="en-US"/>
        </w:rPr>
      </w:pPr>
      <w:r w:rsidRPr="009142C7">
        <w:rPr>
          <w:rFonts w:ascii="Times New Roman" w:hAnsi="Times New Roman" w:cs="Times New Roman"/>
          <w:sz w:val="44"/>
          <w:szCs w:val="44"/>
          <w:lang w:val="en-US"/>
        </w:rPr>
        <w:t xml:space="preserve">The function and performance allocated to the website as part of system engineering are refined by establishing a complete information description, a detailed functional and </w:t>
      </w:r>
      <w:r w:rsidRPr="009142C7">
        <w:rPr>
          <w:rFonts w:ascii="Times New Roman" w:hAnsi="Times New Roman" w:cs="Times New Roman"/>
          <w:sz w:val="44"/>
          <w:szCs w:val="44"/>
          <w:lang w:val="en-US"/>
        </w:rPr>
        <w:t>behavioral</w:t>
      </w:r>
      <w:r w:rsidRPr="009142C7">
        <w:rPr>
          <w:rFonts w:ascii="Times New Roman" w:hAnsi="Times New Roman" w:cs="Times New Roman"/>
          <w:sz w:val="44"/>
          <w:szCs w:val="44"/>
          <w:lang w:val="en-US"/>
        </w:rPr>
        <w:t xml:space="preserve"> description, an indication of performance requirements and design constraints, appropriate validation criteria.</w:t>
      </w:r>
    </w:p>
    <w:p w14:paraId="087C8E80" w14:textId="2D738B15" w:rsidR="009142C7" w:rsidRDefault="009142C7" w:rsidP="009142C7">
      <w:pPr>
        <w:pStyle w:val="ListParagraph"/>
        <w:ind w:left="900"/>
        <w:jc w:val="both"/>
        <w:rPr>
          <w:rFonts w:ascii="Times New Roman" w:hAnsi="Times New Roman" w:cs="Times New Roman"/>
          <w:sz w:val="44"/>
          <w:szCs w:val="44"/>
          <w:lang w:val="en-US"/>
        </w:rPr>
      </w:pPr>
    </w:p>
    <w:p w14:paraId="5B7D5765" w14:textId="77777777" w:rsidR="009142C7" w:rsidRPr="009142C7" w:rsidRDefault="009142C7" w:rsidP="009142C7">
      <w:pPr>
        <w:pStyle w:val="ListParagraph"/>
        <w:ind w:left="900"/>
        <w:jc w:val="both"/>
        <w:rPr>
          <w:rFonts w:ascii="Times New Roman" w:hAnsi="Times New Roman" w:cs="Times New Roman"/>
          <w:b/>
          <w:bCs/>
          <w:sz w:val="44"/>
          <w:szCs w:val="44"/>
          <w:lang w:val="en-US"/>
        </w:rPr>
      </w:pPr>
      <w:r w:rsidRPr="009142C7">
        <w:rPr>
          <w:rFonts w:ascii="Times New Roman" w:hAnsi="Times New Roman" w:cs="Times New Roman"/>
          <w:b/>
          <w:bCs/>
          <w:sz w:val="44"/>
          <w:szCs w:val="44"/>
          <w:lang w:val="en-US"/>
        </w:rPr>
        <w:t>The Proposed System has the following Requirements:</w:t>
      </w:r>
    </w:p>
    <w:p w14:paraId="728EA7A3" w14:textId="77777777" w:rsidR="009142C7" w:rsidRPr="009142C7" w:rsidRDefault="009142C7" w:rsidP="009142C7">
      <w:pPr>
        <w:pStyle w:val="ListParagraph"/>
        <w:ind w:left="900"/>
        <w:jc w:val="both"/>
        <w:rPr>
          <w:rFonts w:ascii="Times New Roman" w:hAnsi="Times New Roman" w:cs="Times New Roman"/>
          <w:sz w:val="44"/>
          <w:szCs w:val="44"/>
          <w:lang w:val="en-US"/>
        </w:rPr>
      </w:pPr>
    </w:p>
    <w:p w14:paraId="65C21245" w14:textId="77777777" w:rsidR="009142C7" w:rsidRPr="009142C7" w:rsidRDefault="009142C7" w:rsidP="009142C7">
      <w:pPr>
        <w:pStyle w:val="ListParagraph"/>
        <w:ind w:left="900"/>
        <w:jc w:val="both"/>
        <w:rPr>
          <w:rFonts w:ascii="Times New Roman" w:hAnsi="Times New Roman" w:cs="Times New Roman"/>
          <w:sz w:val="44"/>
          <w:szCs w:val="44"/>
          <w:lang w:val="en-US"/>
        </w:rPr>
      </w:pPr>
      <w:r w:rsidRPr="009142C7">
        <w:rPr>
          <w:rFonts w:ascii="Times New Roman" w:hAnsi="Times New Roman" w:cs="Times New Roman"/>
          <w:sz w:val="44"/>
          <w:szCs w:val="44"/>
          <w:lang w:val="en-US"/>
        </w:rPr>
        <w:t>•</w:t>
      </w:r>
      <w:r w:rsidRPr="009142C7">
        <w:rPr>
          <w:rFonts w:ascii="Times New Roman" w:hAnsi="Times New Roman" w:cs="Times New Roman"/>
          <w:sz w:val="44"/>
          <w:szCs w:val="44"/>
          <w:lang w:val="en-US"/>
        </w:rPr>
        <w:tab/>
        <w:t>System needs store information about new entry of Gym.</w:t>
      </w:r>
    </w:p>
    <w:p w14:paraId="6143DD39" w14:textId="77777777" w:rsidR="009142C7" w:rsidRPr="009142C7" w:rsidRDefault="009142C7" w:rsidP="009142C7">
      <w:pPr>
        <w:pStyle w:val="ListParagraph"/>
        <w:ind w:left="900"/>
        <w:jc w:val="both"/>
        <w:rPr>
          <w:rFonts w:ascii="Times New Roman" w:hAnsi="Times New Roman" w:cs="Times New Roman"/>
          <w:sz w:val="44"/>
          <w:szCs w:val="44"/>
          <w:lang w:val="en-US"/>
        </w:rPr>
      </w:pPr>
      <w:r w:rsidRPr="009142C7">
        <w:rPr>
          <w:rFonts w:ascii="Times New Roman" w:hAnsi="Times New Roman" w:cs="Times New Roman"/>
          <w:sz w:val="44"/>
          <w:szCs w:val="44"/>
          <w:lang w:val="en-US"/>
        </w:rPr>
        <w:t>•</w:t>
      </w:r>
      <w:r w:rsidRPr="009142C7">
        <w:rPr>
          <w:rFonts w:ascii="Times New Roman" w:hAnsi="Times New Roman" w:cs="Times New Roman"/>
          <w:sz w:val="44"/>
          <w:szCs w:val="44"/>
          <w:lang w:val="en-US"/>
        </w:rPr>
        <w:tab/>
        <w:t>System needs to maintain quantity record.  System also needs a search area. It also needs a security system to prevent data.</w:t>
      </w:r>
    </w:p>
    <w:p w14:paraId="038AACBA" w14:textId="77777777" w:rsidR="009142C7" w:rsidRPr="009142C7" w:rsidRDefault="009142C7" w:rsidP="009142C7">
      <w:pPr>
        <w:pStyle w:val="ListParagraph"/>
        <w:ind w:left="900"/>
        <w:jc w:val="both"/>
        <w:rPr>
          <w:rFonts w:ascii="Times New Roman" w:hAnsi="Times New Roman" w:cs="Times New Roman"/>
          <w:sz w:val="44"/>
          <w:szCs w:val="44"/>
          <w:lang w:val="en-US"/>
        </w:rPr>
      </w:pPr>
      <w:r w:rsidRPr="009142C7">
        <w:rPr>
          <w:rFonts w:ascii="Times New Roman" w:hAnsi="Times New Roman" w:cs="Times New Roman"/>
          <w:sz w:val="44"/>
          <w:szCs w:val="44"/>
          <w:lang w:val="en-US"/>
        </w:rPr>
        <w:t>•</w:t>
      </w:r>
      <w:r w:rsidRPr="009142C7">
        <w:rPr>
          <w:rFonts w:ascii="Times New Roman" w:hAnsi="Times New Roman" w:cs="Times New Roman"/>
          <w:sz w:val="44"/>
          <w:szCs w:val="44"/>
          <w:lang w:val="en-US"/>
        </w:rPr>
        <w:tab/>
        <w:t>System needs to help the internal staff to keep information of Trainer and find them as per various queries.</w:t>
      </w:r>
    </w:p>
    <w:p w14:paraId="7A1106F3" w14:textId="77777777" w:rsidR="009142C7" w:rsidRPr="009142C7" w:rsidRDefault="009142C7" w:rsidP="009142C7">
      <w:pPr>
        <w:pStyle w:val="ListParagraph"/>
        <w:ind w:left="900"/>
        <w:jc w:val="both"/>
        <w:rPr>
          <w:rFonts w:ascii="Times New Roman" w:hAnsi="Times New Roman" w:cs="Times New Roman"/>
          <w:sz w:val="44"/>
          <w:szCs w:val="44"/>
          <w:lang w:val="en-US"/>
        </w:rPr>
      </w:pPr>
      <w:r w:rsidRPr="009142C7">
        <w:rPr>
          <w:rFonts w:ascii="Times New Roman" w:hAnsi="Times New Roman" w:cs="Times New Roman"/>
          <w:sz w:val="44"/>
          <w:szCs w:val="44"/>
          <w:lang w:val="en-US"/>
        </w:rPr>
        <w:t>•</w:t>
      </w:r>
      <w:r w:rsidRPr="009142C7">
        <w:rPr>
          <w:rFonts w:ascii="Times New Roman" w:hAnsi="Times New Roman" w:cs="Times New Roman"/>
          <w:sz w:val="44"/>
          <w:szCs w:val="44"/>
          <w:lang w:val="en-US"/>
        </w:rPr>
        <w:tab/>
        <w:t>System needs to keep the record of Member.  System needs to update and delete the record.</w:t>
      </w:r>
    </w:p>
    <w:p w14:paraId="7A449EFF" w14:textId="77777777" w:rsidR="009142C7" w:rsidRPr="009142C7" w:rsidRDefault="009142C7" w:rsidP="009142C7">
      <w:pPr>
        <w:pStyle w:val="ListParagraph"/>
        <w:ind w:left="900"/>
        <w:jc w:val="both"/>
        <w:rPr>
          <w:rFonts w:ascii="Times New Roman" w:hAnsi="Times New Roman" w:cs="Times New Roman"/>
          <w:sz w:val="44"/>
          <w:szCs w:val="44"/>
          <w:lang w:val="en-US"/>
        </w:rPr>
      </w:pPr>
    </w:p>
    <w:p w14:paraId="32531F47" w14:textId="77777777" w:rsidR="009142C7" w:rsidRDefault="009142C7" w:rsidP="009142C7">
      <w:pPr>
        <w:pStyle w:val="ListParagraph"/>
        <w:ind w:left="900"/>
        <w:jc w:val="both"/>
        <w:rPr>
          <w:rFonts w:ascii="Times New Roman" w:hAnsi="Times New Roman" w:cs="Times New Roman"/>
          <w:sz w:val="44"/>
          <w:szCs w:val="44"/>
          <w:lang w:val="en-US"/>
        </w:rPr>
      </w:pPr>
    </w:p>
    <w:p w14:paraId="6EA47814" w14:textId="77777777" w:rsidR="009142C7" w:rsidRDefault="009142C7" w:rsidP="009142C7">
      <w:pPr>
        <w:pStyle w:val="ListParagraph"/>
        <w:ind w:left="900"/>
        <w:jc w:val="both"/>
        <w:rPr>
          <w:rFonts w:ascii="Times New Roman" w:hAnsi="Times New Roman" w:cs="Times New Roman"/>
          <w:sz w:val="44"/>
          <w:szCs w:val="44"/>
          <w:lang w:val="en-US"/>
        </w:rPr>
      </w:pPr>
    </w:p>
    <w:p w14:paraId="1EE81D5E" w14:textId="77777777" w:rsidR="009142C7" w:rsidRDefault="009142C7" w:rsidP="009142C7">
      <w:pPr>
        <w:pStyle w:val="ListParagraph"/>
        <w:ind w:left="900"/>
        <w:jc w:val="both"/>
        <w:rPr>
          <w:rFonts w:ascii="Times New Roman" w:hAnsi="Times New Roman" w:cs="Times New Roman"/>
          <w:sz w:val="44"/>
          <w:szCs w:val="44"/>
          <w:lang w:val="en-US"/>
        </w:rPr>
      </w:pPr>
    </w:p>
    <w:p w14:paraId="35948D41" w14:textId="369F78C0" w:rsidR="009142C7" w:rsidRPr="009142C7" w:rsidRDefault="009142C7" w:rsidP="009142C7">
      <w:pPr>
        <w:pStyle w:val="ListParagraph"/>
        <w:ind w:left="900"/>
        <w:jc w:val="both"/>
        <w:rPr>
          <w:rFonts w:ascii="Times New Roman" w:hAnsi="Times New Roman" w:cs="Times New Roman"/>
          <w:b/>
          <w:bCs/>
          <w:sz w:val="44"/>
          <w:szCs w:val="44"/>
          <w:lang w:val="en-US"/>
        </w:rPr>
      </w:pPr>
      <w:r w:rsidRPr="009142C7">
        <w:rPr>
          <w:rFonts w:ascii="Times New Roman" w:hAnsi="Times New Roman" w:cs="Times New Roman"/>
          <w:b/>
          <w:bCs/>
          <w:sz w:val="44"/>
          <w:szCs w:val="44"/>
          <w:lang w:val="en-US"/>
        </w:rPr>
        <w:t>Technical Details</w:t>
      </w:r>
    </w:p>
    <w:p w14:paraId="1EFBD0C1" w14:textId="77777777" w:rsidR="009142C7" w:rsidRPr="009142C7" w:rsidRDefault="009142C7" w:rsidP="009142C7">
      <w:pPr>
        <w:pStyle w:val="ListParagraph"/>
        <w:ind w:left="900"/>
        <w:jc w:val="both"/>
        <w:rPr>
          <w:rFonts w:ascii="Times New Roman" w:hAnsi="Times New Roman" w:cs="Times New Roman"/>
          <w:sz w:val="44"/>
          <w:szCs w:val="44"/>
          <w:lang w:val="en-US"/>
        </w:rPr>
      </w:pPr>
    </w:p>
    <w:p w14:paraId="3D84434C" w14:textId="77777777" w:rsidR="009142C7" w:rsidRPr="009142C7" w:rsidRDefault="009142C7" w:rsidP="009142C7">
      <w:pPr>
        <w:pStyle w:val="ListParagraph"/>
        <w:ind w:left="900"/>
        <w:jc w:val="both"/>
        <w:rPr>
          <w:rFonts w:ascii="Times New Roman" w:hAnsi="Times New Roman" w:cs="Times New Roman"/>
          <w:sz w:val="44"/>
          <w:szCs w:val="44"/>
          <w:lang w:val="en-US"/>
        </w:rPr>
      </w:pPr>
      <w:r w:rsidRPr="009142C7">
        <w:rPr>
          <w:rFonts w:ascii="Times New Roman" w:hAnsi="Times New Roman" w:cs="Times New Roman"/>
          <w:sz w:val="44"/>
          <w:szCs w:val="44"/>
          <w:lang w:val="en-US"/>
        </w:rPr>
        <w:t>•</w:t>
      </w:r>
      <w:r w:rsidRPr="009142C7">
        <w:rPr>
          <w:rFonts w:ascii="Times New Roman" w:hAnsi="Times New Roman" w:cs="Times New Roman"/>
          <w:sz w:val="44"/>
          <w:szCs w:val="44"/>
          <w:lang w:val="en-US"/>
        </w:rPr>
        <w:tab/>
        <w:t xml:space="preserve">Data base - The System shall use the </w:t>
      </w:r>
      <w:proofErr w:type="spellStart"/>
      <w:r w:rsidRPr="009142C7">
        <w:rPr>
          <w:rFonts w:ascii="Times New Roman" w:hAnsi="Times New Roman" w:cs="Times New Roman"/>
          <w:sz w:val="44"/>
          <w:szCs w:val="44"/>
          <w:lang w:val="en-US"/>
        </w:rPr>
        <w:t>MySql</w:t>
      </w:r>
      <w:proofErr w:type="spellEnd"/>
      <w:r w:rsidRPr="009142C7">
        <w:rPr>
          <w:rFonts w:ascii="Times New Roman" w:hAnsi="Times New Roman" w:cs="Times New Roman"/>
          <w:sz w:val="44"/>
          <w:szCs w:val="44"/>
          <w:lang w:val="en-US"/>
        </w:rPr>
        <w:t xml:space="preserve"> Database, which is open-source file.</w:t>
      </w:r>
    </w:p>
    <w:p w14:paraId="16168384" w14:textId="77777777" w:rsidR="009142C7" w:rsidRPr="009142C7" w:rsidRDefault="009142C7" w:rsidP="009142C7">
      <w:pPr>
        <w:pStyle w:val="ListParagraph"/>
        <w:ind w:left="900"/>
        <w:jc w:val="both"/>
        <w:rPr>
          <w:rFonts w:ascii="Times New Roman" w:hAnsi="Times New Roman" w:cs="Times New Roman"/>
          <w:sz w:val="44"/>
          <w:szCs w:val="44"/>
          <w:lang w:val="en-US"/>
        </w:rPr>
      </w:pPr>
      <w:r w:rsidRPr="009142C7">
        <w:rPr>
          <w:rFonts w:ascii="Times New Roman" w:hAnsi="Times New Roman" w:cs="Times New Roman"/>
          <w:sz w:val="44"/>
          <w:szCs w:val="44"/>
          <w:lang w:val="en-US"/>
        </w:rPr>
        <w:t>•</w:t>
      </w:r>
      <w:r w:rsidRPr="009142C7">
        <w:rPr>
          <w:rFonts w:ascii="Times New Roman" w:hAnsi="Times New Roman" w:cs="Times New Roman"/>
          <w:sz w:val="44"/>
          <w:szCs w:val="44"/>
          <w:lang w:val="en-US"/>
        </w:rPr>
        <w:tab/>
        <w:t>Operating System - The development environment should be window 7 as well as windows 8 Web Based - The system shall be web-based application. Coding platform – Html, CSS along with JavaScript.</w:t>
      </w:r>
    </w:p>
    <w:p w14:paraId="78C02EAC" w14:textId="77777777" w:rsidR="009142C7" w:rsidRPr="009142C7" w:rsidRDefault="009142C7" w:rsidP="009142C7">
      <w:pPr>
        <w:pStyle w:val="ListParagraph"/>
        <w:ind w:left="900"/>
        <w:jc w:val="both"/>
        <w:rPr>
          <w:rFonts w:ascii="Times New Roman" w:hAnsi="Times New Roman" w:cs="Times New Roman"/>
          <w:sz w:val="44"/>
          <w:szCs w:val="44"/>
          <w:lang w:val="en-US"/>
        </w:rPr>
      </w:pPr>
    </w:p>
    <w:p w14:paraId="7FCB86E0" w14:textId="77777777" w:rsidR="009142C7" w:rsidRPr="009142C7" w:rsidRDefault="009142C7" w:rsidP="009142C7">
      <w:pPr>
        <w:pStyle w:val="ListParagraph"/>
        <w:ind w:left="900"/>
        <w:jc w:val="both"/>
        <w:rPr>
          <w:rFonts w:ascii="Times New Roman" w:hAnsi="Times New Roman" w:cs="Times New Roman"/>
          <w:sz w:val="44"/>
          <w:szCs w:val="44"/>
          <w:lang w:val="en-US"/>
        </w:rPr>
      </w:pPr>
      <w:r w:rsidRPr="009142C7">
        <w:rPr>
          <w:rFonts w:ascii="Times New Roman" w:hAnsi="Times New Roman" w:cs="Times New Roman"/>
          <w:sz w:val="44"/>
          <w:szCs w:val="44"/>
          <w:lang w:val="en-US"/>
        </w:rPr>
        <w:t>•</w:t>
      </w:r>
      <w:r w:rsidRPr="009142C7">
        <w:rPr>
          <w:rFonts w:ascii="Times New Roman" w:hAnsi="Times New Roman" w:cs="Times New Roman"/>
          <w:sz w:val="44"/>
          <w:szCs w:val="44"/>
          <w:lang w:val="en-US"/>
        </w:rPr>
        <w:tab/>
        <w:t>HARDWARE REQUIREMENT</w:t>
      </w:r>
    </w:p>
    <w:p w14:paraId="3E022C19" w14:textId="77777777" w:rsidR="009142C7" w:rsidRPr="009142C7" w:rsidRDefault="009142C7" w:rsidP="009142C7">
      <w:pPr>
        <w:pStyle w:val="ListParagraph"/>
        <w:ind w:left="900"/>
        <w:jc w:val="both"/>
        <w:rPr>
          <w:rFonts w:ascii="Times New Roman" w:hAnsi="Times New Roman" w:cs="Times New Roman"/>
          <w:sz w:val="44"/>
          <w:szCs w:val="44"/>
          <w:lang w:val="en-US"/>
        </w:rPr>
      </w:pPr>
      <w:r w:rsidRPr="009142C7">
        <w:rPr>
          <w:rFonts w:ascii="Times New Roman" w:hAnsi="Times New Roman" w:cs="Times New Roman"/>
          <w:sz w:val="44"/>
          <w:szCs w:val="44"/>
          <w:lang w:val="en-US"/>
        </w:rPr>
        <w:t>o</w:t>
      </w:r>
      <w:r w:rsidRPr="009142C7">
        <w:rPr>
          <w:rFonts w:ascii="Times New Roman" w:hAnsi="Times New Roman" w:cs="Times New Roman"/>
          <w:sz w:val="44"/>
          <w:szCs w:val="44"/>
          <w:lang w:val="en-US"/>
        </w:rPr>
        <w:tab/>
        <w:t xml:space="preserve">Processor: Intel P-IV System  </w:t>
      </w:r>
    </w:p>
    <w:p w14:paraId="74628422" w14:textId="77777777" w:rsidR="009142C7" w:rsidRPr="009142C7" w:rsidRDefault="009142C7" w:rsidP="009142C7">
      <w:pPr>
        <w:pStyle w:val="ListParagraph"/>
        <w:ind w:left="900"/>
        <w:jc w:val="both"/>
        <w:rPr>
          <w:rFonts w:ascii="Times New Roman" w:hAnsi="Times New Roman" w:cs="Times New Roman"/>
          <w:sz w:val="44"/>
          <w:szCs w:val="44"/>
          <w:lang w:val="en-US"/>
        </w:rPr>
      </w:pPr>
      <w:r w:rsidRPr="009142C7">
        <w:rPr>
          <w:rFonts w:ascii="Times New Roman" w:hAnsi="Times New Roman" w:cs="Times New Roman"/>
          <w:sz w:val="44"/>
          <w:szCs w:val="44"/>
          <w:lang w:val="en-US"/>
        </w:rPr>
        <w:t>o</w:t>
      </w:r>
      <w:r w:rsidRPr="009142C7">
        <w:rPr>
          <w:rFonts w:ascii="Times New Roman" w:hAnsi="Times New Roman" w:cs="Times New Roman"/>
          <w:sz w:val="44"/>
          <w:szCs w:val="44"/>
          <w:lang w:val="en-US"/>
        </w:rPr>
        <w:tab/>
        <w:t xml:space="preserve">Processor Speed: 833 MHz </w:t>
      </w:r>
    </w:p>
    <w:p w14:paraId="02741061" w14:textId="77777777" w:rsidR="009142C7" w:rsidRPr="009142C7" w:rsidRDefault="009142C7" w:rsidP="009142C7">
      <w:pPr>
        <w:pStyle w:val="ListParagraph"/>
        <w:ind w:left="900"/>
        <w:jc w:val="both"/>
        <w:rPr>
          <w:rFonts w:ascii="Times New Roman" w:hAnsi="Times New Roman" w:cs="Times New Roman"/>
          <w:sz w:val="44"/>
          <w:szCs w:val="44"/>
          <w:lang w:val="en-US"/>
        </w:rPr>
      </w:pPr>
      <w:r w:rsidRPr="009142C7">
        <w:rPr>
          <w:rFonts w:ascii="Times New Roman" w:hAnsi="Times New Roman" w:cs="Times New Roman"/>
          <w:sz w:val="44"/>
          <w:szCs w:val="44"/>
          <w:lang w:val="en-US"/>
        </w:rPr>
        <w:t>o</w:t>
      </w:r>
      <w:r w:rsidRPr="009142C7">
        <w:rPr>
          <w:rFonts w:ascii="Times New Roman" w:hAnsi="Times New Roman" w:cs="Times New Roman"/>
          <w:sz w:val="44"/>
          <w:szCs w:val="44"/>
          <w:lang w:val="en-US"/>
        </w:rPr>
        <w:tab/>
        <w:t>Ram: 512 Mb Ram</w:t>
      </w:r>
    </w:p>
    <w:p w14:paraId="39A50ED0" w14:textId="77777777" w:rsidR="009142C7" w:rsidRPr="009142C7" w:rsidRDefault="009142C7" w:rsidP="009142C7">
      <w:pPr>
        <w:pStyle w:val="ListParagraph"/>
        <w:ind w:left="900"/>
        <w:jc w:val="both"/>
        <w:rPr>
          <w:rFonts w:ascii="Times New Roman" w:hAnsi="Times New Roman" w:cs="Times New Roman"/>
          <w:sz w:val="44"/>
          <w:szCs w:val="44"/>
          <w:lang w:val="en-US"/>
        </w:rPr>
      </w:pPr>
      <w:r w:rsidRPr="009142C7">
        <w:rPr>
          <w:rFonts w:ascii="Times New Roman" w:hAnsi="Times New Roman" w:cs="Times New Roman"/>
          <w:sz w:val="44"/>
          <w:szCs w:val="44"/>
          <w:lang w:val="en-US"/>
        </w:rPr>
        <w:t>o</w:t>
      </w:r>
      <w:r w:rsidRPr="009142C7">
        <w:rPr>
          <w:rFonts w:ascii="Times New Roman" w:hAnsi="Times New Roman" w:cs="Times New Roman"/>
          <w:sz w:val="44"/>
          <w:szCs w:val="44"/>
          <w:lang w:val="en-US"/>
        </w:rPr>
        <w:tab/>
        <w:t>Hard Disk: 40 Gb</w:t>
      </w:r>
    </w:p>
    <w:p w14:paraId="0C361689" w14:textId="77777777" w:rsidR="009142C7" w:rsidRPr="009142C7" w:rsidRDefault="009142C7" w:rsidP="009142C7">
      <w:pPr>
        <w:pStyle w:val="ListParagraph"/>
        <w:ind w:left="900"/>
        <w:jc w:val="both"/>
        <w:rPr>
          <w:rFonts w:ascii="Times New Roman" w:hAnsi="Times New Roman" w:cs="Times New Roman"/>
          <w:sz w:val="44"/>
          <w:szCs w:val="44"/>
          <w:lang w:val="en-US"/>
        </w:rPr>
      </w:pPr>
    </w:p>
    <w:p w14:paraId="120B4F81" w14:textId="77777777" w:rsidR="009142C7" w:rsidRPr="009142C7" w:rsidRDefault="009142C7" w:rsidP="009142C7">
      <w:pPr>
        <w:pStyle w:val="ListParagraph"/>
        <w:ind w:left="900"/>
        <w:jc w:val="both"/>
        <w:rPr>
          <w:rFonts w:ascii="Times New Roman" w:hAnsi="Times New Roman" w:cs="Times New Roman"/>
          <w:sz w:val="44"/>
          <w:szCs w:val="44"/>
          <w:lang w:val="en-US"/>
        </w:rPr>
      </w:pPr>
      <w:r w:rsidRPr="009142C7">
        <w:rPr>
          <w:rFonts w:ascii="Times New Roman" w:hAnsi="Times New Roman" w:cs="Times New Roman"/>
          <w:sz w:val="44"/>
          <w:szCs w:val="44"/>
          <w:lang w:val="en-US"/>
        </w:rPr>
        <w:t>•</w:t>
      </w:r>
      <w:r w:rsidRPr="009142C7">
        <w:rPr>
          <w:rFonts w:ascii="Times New Roman" w:hAnsi="Times New Roman" w:cs="Times New Roman"/>
          <w:sz w:val="44"/>
          <w:szCs w:val="44"/>
          <w:lang w:val="en-US"/>
        </w:rPr>
        <w:tab/>
        <w:t>SOFTWARE REQUIREMENT</w:t>
      </w:r>
    </w:p>
    <w:p w14:paraId="56F5B126" w14:textId="77777777" w:rsidR="009142C7" w:rsidRPr="009142C7" w:rsidRDefault="009142C7" w:rsidP="009142C7">
      <w:pPr>
        <w:pStyle w:val="ListParagraph"/>
        <w:ind w:left="900"/>
        <w:jc w:val="both"/>
        <w:rPr>
          <w:rFonts w:ascii="Times New Roman" w:hAnsi="Times New Roman" w:cs="Times New Roman"/>
          <w:sz w:val="44"/>
          <w:szCs w:val="44"/>
          <w:lang w:val="en-US"/>
        </w:rPr>
      </w:pPr>
      <w:r w:rsidRPr="009142C7">
        <w:rPr>
          <w:rFonts w:ascii="Times New Roman" w:hAnsi="Times New Roman" w:cs="Times New Roman"/>
          <w:sz w:val="44"/>
          <w:szCs w:val="44"/>
          <w:lang w:val="en-US"/>
        </w:rPr>
        <w:t>o</w:t>
      </w:r>
      <w:r w:rsidRPr="009142C7">
        <w:rPr>
          <w:rFonts w:ascii="Times New Roman" w:hAnsi="Times New Roman" w:cs="Times New Roman"/>
          <w:sz w:val="44"/>
          <w:szCs w:val="44"/>
          <w:lang w:val="en-US"/>
        </w:rPr>
        <w:tab/>
        <w:t xml:space="preserve">Operating System: Windows 2000 </w:t>
      </w:r>
    </w:p>
    <w:p w14:paraId="2A99DBDE" w14:textId="77777777" w:rsidR="009142C7" w:rsidRPr="009142C7" w:rsidRDefault="009142C7" w:rsidP="009142C7">
      <w:pPr>
        <w:pStyle w:val="ListParagraph"/>
        <w:ind w:left="900"/>
        <w:jc w:val="both"/>
        <w:rPr>
          <w:rFonts w:ascii="Times New Roman" w:hAnsi="Times New Roman" w:cs="Times New Roman"/>
          <w:sz w:val="44"/>
          <w:szCs w:val="44"/>
          <w:lang w:val="en-US"/>
        </w:rPr>
      </w:pPr>
      <w:r w:rsidRPr="009142C7">
        <w:rPr>
          <w:rFonts w:ascii="Times New Roman" w:hAnsi="Times New Roman" w:cs="Times New Roman"/>
          <w:sz w:val="44"/>
          <w:szCs w:val="44"/>
          <w:lang w:val="en-US"/>
        </w:rPr>
        <w:t>o</w:t>
      </w:r>
      <w:r w:rsidRPr="009142C7">
        <w:rPr>
          <w:rFonts w:ascii="Times New Roman" w:hAnsi="Times New Roman" w:cs="Times New Roman"/>
          <w:sz w:val="44"/>
          <w:szCs w:val="44"/>
          <w:lang w:val="en-US"/>
        </w:rPr>
        <w:tab/>
        <w:t>Professional Environment: Notepad++</w:t>
      </w:r>
    </w:p>
    <w:p w14:paraId="6B949E0D" w14:textId="77777777" w:rsidR="009142C7" w:rsidRPr="009142C7" w:rsidRDefault="009142C7" w:rsidP="009142C7">
      <w:pPr>
        <w:pStyle w:val="ListParagraph"/>
        <w:ind w:left="900"/>
        <w:jc w:val="both"/>
        <w:rPr>
          <w:rFonts w:ascii="Times New Roman" w:hAnsi="Times New Roman" w:cs="Times New Roman"/>
          <w:sz w:val="44"/>
          <w:szCs w:val="44"/>
          <w:lang w:val="en-US"/>
        </w:rPr>
      </w:pPr>
      <w:r w:rsidRPr="009142C7">
        <w:rPr>
          <w:rFonts w:ascii="Times New Roman" w:hAnsi="Times New Roman" w:cs="Times New Roman"/>
          <w:sz w:val="44"/>
          <w:szCs w:val="44"/>
          <w:lang w:val="en-US"/>
        </w:rPr>
        <w:t>o</w:t>
      </w:r>
      <w:r w:rsidRPr="009142C7">
        <w:rPr>
          <w:rFonts w:ascii="Times New Roman" w:hAnsi="Times New Roman" w:cs="Times New Roman"/>
          <w:sz w:val="44"/>
          <w:szCs w:val="44"/>
          <w:lang w:val="en-US"/>
        </w:rPr>
        <w:tab/>
        <w:t xml:space="preserve">Net Framework: Version 1.0 </w:t>
      </w:r>
    </w:p>
    <w:p w14:paraId="3F8040B9" w14:textId="77777777" w:rsidR="009142C7" w:rsidRPr="009142C7" w:rsidRDefault="009142C7" w:rsidP="009142C7">
      <w:pPr>
        <w:pStyle w:val="ListParagraph"/>
        <w:ind w:left="900"/>
        <w:jc w:val="both"/>
        <w:rPr>
          <w:rFonts w:ascii="Times New Roman" w:hAnsi="Times New Roman" w:cs="Times New Roman"/>
          <w:sz w:val="44"/>
          <w:szCs w:val="44"/>
          <w:lang w:val="en-US"/>
        </w:rPr>
      </w:pPr>
      <w:r w:rsidRPr="009142C7">
        <w:rPr>
          <w:rFonts w:ascii="Times New Roman" w:hAnsi="Times New Roman" w:cs="Times New Roman"/>
          <w:sz w:val="44"/>
          <w:szCs w:val="44"/>
          <w:lang w:val="en-US"/>
        </w:rPr>
        <w:t>o</w:t>
      </w:r>
      <w:r w:rsidRPr="009142C7">
        <w:rPr>
          <w:rFonts w:ascii="Times New Roman" w:hAnsi="Times New Roman" w:cs="Times New Roman"/>
          <w:sz w:val="44"/>
          <w:szCs w:val="44"/>
          <w:lang w:val="en-US"/>
        </w:rPr>
        <w:tab/>
        <w:t xml:space="preserve">Language: HTML, CSS, JavaScript </w:t>
      </w:r>
    </w:p>
    <w:p w14:paraId="44AB8284" w14:textId="363FD78B" w:rsidR="009142C7" w:rsidRPr="009142C7" w:rsidRDefault="009142C7" w:rsidP="009142C7">
      <w:pPr>
        <w:pStyle w:val="ListParagraph"/>
        <w:ind w:left="900"/>
        <w:jc w:val="both"/>
        <w:rPr>
          <w:rFonts w:ascii="Times New Roman" w:hAnsi="Times New Roman" w:cs="Times New Roman"/>
          <w:sz w:val="44"/>
          <w:szCs w:val="44"/>
          <w:lang w:val="en-US"/>
        </w:rPr>
      </w:pPr>
      <w:r w:rsidRPr="009142C7">
        <w:rPr>
          <w:rFonts w:ascii="Times New Roman" w:hAnsi="Times New Roman" w:cs="Times New Roman"/>
          <w:sz w:val="44"/>
          <w:szCs w:val="44"/>
          <w:lang w:val="en-US"/>
        </w:rPr>
        <w:t>o</w:t>
      </w:r>
      <w:r w:rsidRPr="009142C7">
        <w:rPr>
          <w:rFonts w:ascii="Times New Roman" w:hAnsi="Times New Roman" w:cs="Times New Roman"/>
          <w:sz w:val="44"/>
          <w:szCs w:val="44"/>
          <w:lang w:val="en-US"/>
        </w:rPr>
        <w:tab/>
        <w:t>Backend: SQL Server 2000</w:t>
      </w:r>
    </w:p>
    <w:p w14:paraId="68D824D7" w14:textId="77777777" w:rsidR="009142C7" w:rsidRDefault="009142C7" w:rsidP="001D3F25">
      <w:pPr>
        <w:ind w:left="540" w:hanging="540"/>
        <w:rPr>
          <w:rFonts w:ascii="Times New Roman" w:hAnsi="Times New Roman" w:cs="Times New Roman"/>
          <w:sz w:val="40"/>
          <w:szCs w:val="40"/>
        </w:rPr>
      </w:pPr>
    </w:p>
    <w:p w14:paraId="6AB42E83" w14:textId="155EFB13" w:rsidR="0009351E" w:rsidRDefault="0009351E" w:rsidP="001D3F25">
      <w:pPr>
        <w:ind w:left="540" w:hanging="540"/>
        <w:rPr>
          <w:rFonts w:ascii="Times New Roman" w:hAnsi="Times New Roman" w:cs="Times New Roman"/>
          <w:sz w:val="40"/>
          <w:szCs w:val="40"/>
        </w:rPr>
      </w:pPr>
    </w:p>
    <w:p w14:paraId="77D2CE7B" w14:textId="6D4848EE" w:rsidR="009142C7" w:rsidRDefault="009142C7" w:rsidP="001D3F25">
      <w:pPr>
        <w:ind w:left="540" w:hanging="540"/>
        <w:rPr>
          <w:rFonts w:ascii="Times New Roman" w:hAnsi="Times New Roman" w:cs="Times New Roman"/>
          <w:sz w:val="40"/>
          <w:szCs w:val="40"/>
        </w:rPr>
      </w:pPr>
    </w:p>
    <w:p w14:paraId="0922C33B" w14:textId="15A87026" w:rsidR="009142C7" w:rsidRDefault="009142C7" w:rsidP="001D3F25">
      <w:pPr>
        <w:ind w:left="540" w:hanging="540"/>
        <w:rPr>
          <w:rFonts w:ascii="Times New Roman" w:hAnsi="Times New Roman" w:cs="Times New Roman"/>
          <w:sz w:val="40"/>
          <w:szCs w:val="40"/>
        </w:rPr>
      </w:pPr>
    </w:p>
    <w:p w14:paraId="5E25A361" w14:textId="77777777" w:rsidR="009142C7" w:rsidRPr="009142C7" w:rsidRDefault="009142C7" w:rsidP="009142C7">
      <w:pPr>
        <w:pStyle w:val="ListParagraph"/>
        <w:numPr>
          <w:ilvl w:val="0"/>
          <w:numId w:val="1"/>
        </w:numPr>
        <w:rPr>
          <w:rFonts w:ascii="Times New Roman" w:hAnsi="Times New Roman" w:cs="Times New Roman"/>
          <w:b/>
          <w:bCs/>
          <w:sz w:val="44"/>
          <w:szCs w:val="44"/>
          <w:lang w:val="en-US"/>
        </w:rPr>
      </w:pPr>
      <w:r w:rsidRPr="006D1DE8">
        <w:rPr>
          <w:rFonts w:ascii="Times New Roman" w:hAnsi="Times New Roman" w:cs="Times New Roman"/>
          <w:b/>
          <w:bCs/>
          <w:noProof/>
          <w:sz w:val="44"/>
          <w:szCs w:val="44"/>
          <w:lang w:val="en-US"/>
        </w:rPr>
        <mc:AlternateContent>
          <mc:Choice Requires="wps">
            <w:drawing>
              <wp:anchor distT="0" distB="0" distL="114300" distR="114300" simplePos="0" relativeHeight="251701248" behindDoc="0" locked="0" layoutInCell="1" allowOverlap="1" wp14:anchorId="60A3B3C0" wp14:editId="0333B4E8">
                <wp:simplePos x="0" y="0"/>
                <wp:positionH relativeFrom="margin">
                  <wp:align>left</wp:align>
                </wp:positionH>
                <wp:positionV relativeFrom="paragraph">
                  <wp:posOffset>342899</wp:posOffset>
                </wp:positionV>
                <wp:extent cx="6619875" cy="9525"/>
                <wp:effectExtent l="0" t="0" r="28575" b="28575"/>
                <wp:wrapNone/>
                <wp:docPr id="40" name="Straight Connector 40"/>
                <wp:cNvGraphicFramePr/>
                <a:graphic xmlns:a="http://schemas.openxmlformats.org/drawingml/2006/main">
                  <a:graphicData uri="http://schemas.microsoft.com/office/word/2010/wordprocessingShape">
                    <wps:wsp>
                      <wps:cNvCnPr/>
                      <wps:spPr>
                        <a:xfrm>
                          <a:off x="0" y="0"/>
                          <a:ext cx="6619875"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F547D9" id="Straight Connector 40" o:spid="_x0000_s1026" style="position:absolute;z-index:251701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7pt" to="521.25pt,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TDAnwEAAIsDAAAOAAAAZHJzL2Uyb0RvYy54bWysU8tu2zAQvBfoPxC815Id2EkEyzkkaC9F&#10;G6TpB9DU0iLCF5asJf99l7QtF22RQ5DLio+Z3Z3han03WsP2gFF71/L5rOYMnPSddruW/3z+/OmG&#10;s5iE64TxDlp+gMjvNh8/rIfQwML33nSAjJK42Ayh5X1KoamqKHuwIs58AEeXyqMViba4qzoUA2W3&#10;plrU9aoaPHYBvYQY6fTheMk3Jb9SINN3pSIkZlpOvaUSscRtjtVmLZoditBreWpDvKELK7SjolOq&#10;B5EE+4X6n1RWS/TRqzST3lZeKS2haCA18/ovNT96EaBoIXNimGyK75dWftvfu0ckG4YQmxgeMasY&#10;Fdr8pf7YWMw6TGbBmJikw9VqfntzveRM0t3tcrHMXlYXbsCYvoC3LC9abrTLUkQj9l9jOkLPEOJd&#10;qpdVOhjIYOOeQDHdUb2rwi6DAfcG2V7Qk3Yv81PZgswUpY2ZSPXrpBM206AMy0RcvE6c0KWid2ki&#10;Wu08/o+cxnOr6og/qz5qzbK3vjuUtyh20IsXQ0/TmUfqz32hX/6hzW8AAAD//wMAUEsDBBQABgAI&#10;AAAAIQCqoqjO3QAAAAcBAAAPAAAAZHJzL2Rvd25yZXYueG1sTI9BS8NAEIXvgv9hGcGLtBtLViVm&#10;U0TwEEHBVnqeJtMkmp0N2W0a/73Tk56GN29475t8PbteTTSGzrOF22UCirjydceNhc/ty+IBVIjI&#10;NfaeycIPBVgXlxc5ZrU/8QdNm9goCeGQoYU2xiHTOlQtOQxLPxCLd/CjwyhybHQ94knCXa9XSXKn&#10;HXYsDS0O9NxS9b05Ogtf5a5szM19d3hPzStuJ/PGU2nt9dX89Agq0hz/juGML+hQCNPeH7kOqrcg&#10;j0QLJpV5dpN0ZUDtZWMM6CLX//mLXwAAAP//AwBQSwECLQAUAAYACAAAACEAtoM4kv4AAADhAQAA&#10;EwAAAAAAAAAAAAAAAAAAAAAAW0NvbnRlbnRfVHlwZXNdLnhtbFBLAQItABQABgAIAAAAIQA4/SH/&#10;1gAAAJQBAAALAAAAAAAAAAAAAAAAAC8BAABfcmVscy8ucmVsc1BLAQItABQABgAIAAAAIQBohTDA&#10;nwEAAIsDAAAOAAAAAAAAAAAAAAAAAC4CAABkcnMvZTJvRG9jLnhtbFBLAQItABQABgAIAAAAIQCq&#10;oqjO3QAAAAcBAAAPAAAAAAAAAAAAAAAAAPkDAABkcnMvZG93bnJldi54bWxQSwUGAAAAAAQABADz&#10;AAAAAwUAAAAA&#10;" strokecolor="black [3200]" strokeweight="1.5pt">
                <v:stroke joinstyle="miter"/>
                <w10:wrap anchorx="margin"/>
              </v:line>
            </w:pict>
          </mc:Fallback>
        </mc:AlternateContent>
      </w:r>
      <w:r w:rsidRPr="009142C7">
        <w:rPr>
          <w:rFonts w:ascii="Times New Roman" w:hAnsi="Times New Roman" w:cs="Times New Roman"/>
          <w:b/>
          <w:bCs/>
          <w:sz w:val="44"/>
          <w:szCs w:val="44"/>
          <w:lang w:val="en-US"/>
        </w:rPr>
        <w:t xml:space="preserve"> RESULTS (WITH SCREENSHOTS)</w:t>
      </w:r>
    </w:p>
    <w:p w14:paraId="196C090B" w14:textId="38002B23" w:rsidR="009142C7" w:rsidRDefault="009142C7" w:rsidP="009142C7">
      <w:pPr>
        <w:pStyle w:val="ListParagraph"/>
        <w:ind w:left="900"/>
        <w:jc w:val="both"/>
        <w:rPr>
          <w:rFonts w:ascii="Times New Roman" w:hAnsi="Times New Roman" w:cs="Times New Roman"/>
          <w:b/>
          <w:bCs/>
          <w:sz w:val="44"/>
          <w:szCs w:val="44"/>
          <w:lang w:val="en-US"/>
        </w:rPr>
      </w:pPr>
    </w:p>
    <w:p w14:paraId="7983B168" w14:textId="6039B533" w:rsidR="00923442" w:rsidRDefault="00923442" w:rsidP="009142C7">
      <w:pPr>
        <w:pStyle w:val="ListParagraph"/>
        <w:ind w:left="900"/>
        <w:jc w:val="both"/>
        <w:rPr>
          <w:rFonts w:ascii="Times New Roman" w:hAnsi="Times New Roman" w:cs="Times New Roman"/>
          <w:b/>
          <w:bCs/>
          <w:sz w:val="44"/>
          <w:szCs w:val="44"/>
          <w:lang w:val="en-US"/>
        </w:rPr>
      </w:pPr>
      <w:r>
        <w:rPr>
          <w:rFonts w:ascii="Times New Roman" w:hAnsi="Times New Roman" w:cs="Times New Roman"/>
          <w:b/>
          <w:bCs/>
          <w:sz w:val="44"/>
          <w:szCs w:val="44"/>
          <w:lang w:val="en-US"/>
        </w:rPr>
        <w:t>Home Page</w:t>
      </w:r>
    </w:p>
    <w:p w14:paraId="79E320BE" w14:textId="20E952C6" w:rsidR="009142C7" w:rsidRDefault="00923442" w:rsidP="001D3F25">
      <w:pPr>
        <w:ind w:left="540" w:hanging="540"/>
        <w:rPr>
          <w:rFonts w:ascii="Times New Roman" w:hAnsi="Times New Roman" w:cs="Times New Roman"/>
          <w:sz w:val="40"/>
          <w:szCs w:val="40"/>
        </w:rPr>
      </w:pPr>
      <w:r>
        <w:rPr>
          <w:noProof/>
        </w:rPr>
        <w:drawing>
          <wp:inline distT="0" distB="0" distL="0" distR="0" wp14:anchorId="27B8DEB1" wp14:editId="6C19E201">
            <wp:extent cx="6794500" cy="31750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 t="10733" r="-944" b="5416"/>
                    <a:stretch/>
                  </pic:blipFill>
                  <pic:spPr bwMode="auto">
                    <a:xfrm>
                      <a:off x="0" y="0"/>
                      <a:ext cx="6794500" cy="3175000"/>
                    </a:xfrm>
                    <a:prstGeom prst="rect">
                      <a:avLst/>
                    </a:prstGeom>
                    <a:ln>
                      <a:noFill/>
                    </a:ln>
                    <a:extLst>
                      <a:ext uri="{53640926-AAD7-44D8-BBD7-CCE9431645EC}">
                        <a14:shadowObscured xmlns:a14="http://schemas.microsoft.com/office/drawing/2010/main"/>
                      </a:ext>
                    </a:extLst>
                  </pic:spPr>
                </pic:pic>
              </a:graphicData>
            </a:graphic>
          </wp:inline>
        </w:drawing>
      </w:r>
    </w:p>
    <w:p w14:paraId="2EC368D9" w14:textId="77777777" w:rsidR="00602CE6" w:rsidRDefault="00923442" w:rsidP="001D3F25">
      <w:pPr>
        <w:ind w:left="540" w:hanging="540"/>
        <w:rPr>
          <w:rFonts w:ascii="Times New Roman" w:hAnsi="Times New Roman" w:cs="Times New Roman"/>
          <w:sz w:val="40"/>
          <w:szCs w:val="40"/>
        </w:rPr>
      </w:pP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p>
    <w:p w14:paraId="32194953" w14:textId="144178C9" w:rsidR="00923442" w:rsidRPr="00923442" w:rsidRDefault="00923442" w:rsidP="00602CE6">
      <w:pPr>
        <w:ind w:left="1260" w:firstLine="180"/>
        <w:rPr>
          <w:rFonts w:ascii="Times New Roman" w:hAnsi="Times New Roman" w:cs="Times New Roman"/>
          <w:b/>
          <w:bCs/>
          <w:sz w:val="40"/>
          <w:szCs w:val="40"/>
        </w:rPr>
      </w:pPr>
      <w:r w:rsidRPr="00923442">
        <w:rPr>
          <w:rFonts w:ascii="Times New Roman" w:hAnsi="Times New Roman" w:cs="Times New Roman"/>
          <w:b/>
          <w:bCs/>
          <w:sz w:val="40"/>
          <w:szCs w:val="40"/>
        </w:rPr>
        <w:t>Login Page</w:t>
      </w:r>
    </w:p>
    <w:p w14:paraId="2CEC0CF4" w14:textId="60F983F4" w:rsidR="00923442" w:rsidRDefault="00923442" w:rsidP="001D3F25">
      <w:pPr>
        <w:ind w:left="540" w:hanging="540"/>
        <w:rPr>
          <w:rFonts w:ascii="Times New Roman" w:hAnsi="Times New Roman" w:cs="Times New Roman"/>
          <w:sz w:val="40"/>
          <w:szCs w:val="40"/>
        </w:rPr>
      </w:pPr>
      <w:r>
        <w:rPr>
          <w:noProof/>
        </w:rPr>
        <w:drawing>
          <wp:inline distT="0" distB="0" distL="0" distR="0" wp14:anchorId="5331455B" wp14:editId="76316B97">
            <wp:extent cx="6731000" cy="30861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3081" b="5416"/>
                    <a:stretch/>
                  </pic:blipFill>
                  <pic:spPr bwMode="auto">
                    <a:xfrm>
                      <a:off x="0" y="0"/>
                      <a:ext cx="6731000" cy="3086100"/>
                    </a:xfrm>
                    <a:prstGeom prst="rect">
                      <a:avLst/>
                    </a:prstGeom>
                    <a:ln>
                      <a:noFill/>
                    </a:ln>
                    <a:extLst>
                      <a:ext uri="{53640926-AAD7-44D8-BBD7-CCE9431645EC}">
                        <a14:shadowObscured xmlns:a14="http://schemas.microsoft.com/office/drawing/2010/main"/>
                      </a:ext>
                    </a:extLst>
                  </pic:spPr>
                </pic:pic>
              </a:graphicData>
            </a:graphic>
          </wp:inline>
        </w:drawing>
      </w:r>
    </w:p>
    <w:p w14:paraId="11C2F719" w14:textId="77777777" w:rsidR="00602CE6" w:rsidRDefault="00602CE6" w:rsidP="001D3F25">
      <w:pPr>
        <w:ind w:left="540" w:hanging="540"/>
        <w:rPr>
          <w:rFonts w:ascii="Times New Roman" w:hAnsi="Times New Roman" w:cs="Times New Roman"/>
          <w:sz w:val="40"/>
          <w:szCs w:val="40"/>
        </w:rPr>
      </w:pPr>
    </w:p>
    <w:p w14:paraId="013C2855" w14:textId="7BE3F355" w:rsidR="00923442" w:rsidRDefault="00923442" w:rsidP="001D3F25">
      <w:pPr>
        <w:ind w:left="540" w:hanging="540"/>
        <w:rPr>
          <w:rFonts w:ascii="Times New Roman" w:hAnsi="Times New Roman" w:cs="Times New Roman"/>
          <w:sz w:val="40"/>
          <w:szCs w:val="40"/>
        </w:rPr>
      </w:pPr>
    </w:p>
    <w:p w14:paraId="72FAF565" w14:textId="0AEE8EF5" w:rsidR="00923442" w:rsidRDefault="00923442" w:rsidP="001D3F25">
      <w:pPr>
        <w:ind w:left="540" w:hanging="540"/>
        <w:rPr>
          <w:rFonts w:ascii="Times New Roman" w:hAnsi="Times New Roman" w:cs="Times New Roman"/>
          <w:b/>
          <w:bCs/>
          <w:sz w:val="40"/>
          <w:szCs w:val="40"/>
        </w:rPr>
      </w:pP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sidRPr="00923442">
        <w:rPr>
          <w:rFonts w:ascii="Times New Roman" w:hAnsi="Times New Roman" w:cs="Times New Roman"/>
          <w:b/>
          <w:bCs/>
          <w:sz w:val="40"/>
          <w:szCs w:val="40"/>
        </w:rPr>
        <w:t>Sign in Page</w:t>
      </w:r>
    </w:p>
    <w:p w14:paraId="7CEF0E6A" w14:textId="737C2946" w:rsidR="00923442" w:rsidRDefault="00923442" w:rsidP="001D3F25">
      <w:pPr>
        <w:ind w:left="540" w:hanging="540"/>
        <w:rPr>
          <w:rFonts w:ascii="Times New Roman" w:hAnsi="Times New Roman" w:cs="Times New Roman"/>
          <w:b/>
          <w:bCs/>
          <w:sz w:val="40"/>
          <w:szCs w:val="40"/>
        </w:rPr>
      </w:pPr>
      <w:r>
        <w:rPr>
          <w:noProof/>
        </w:rPr>
        <w:drawing>
          <wp:inline distT="0" distB="0" distL="0" distR="0" wp14:anchorId="7B266DB8" wp14:editId="69761E7A">
            <wp:extent cx="6731000" cy="306070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3415" b="5752"/>
                    <a:stretch/>
                  </pic:blipFill>
                  <pic:spPr bwMode="auto">
                    <a:xfrm>
                      <a:off x="0" y="0"/>
                      <a:ext cx="6731000" cy="3060700"/>
                    </a:xfrm>
                    <a:prstGeom prst="rect">
                      <a:avLst/>
                    </a:prstGeom>
                    <a:ln>
                      <a:noFill/>
                    </a:ln>
                    <a:extLst>
                      <a:ext uri="{53640926-AAD7-44D8-BBD7-CCE9431645EC}">
                        <a14:shadowObscured xmlns:a14="http://schemas.microsoft.com/office/drawing/2010/main"/>
                      </a:ext>
                    </a:extLst>
                  </pic:spPr>
                </pic:pic>
              </a:graphicData>
            </a:graphic>
          </wp:inline>
        </w:drawing>
      </w:r>
    </w:p>
    <w:p w14:paraId="7D486567" w14:textId="366E1389" w:rsidR="00923442" w:rsidRDefault="00923442" w:rsidP="001D3F25">
      <w:pPr>
        <w:ind w:left="540" w:hanging="540"/>
        <w:rPr>
          <w:rFonts w:ascii="Times New Roman" w:hAnsi="Times New Roman" w:cs="Times New Roman"/>
          <w:b/>
          <w:bCs/>
          <w:sz w:val="40"/>
          <w:szCs w:val="40"/>
        </w:rPr>
      </w:pPr>
    </w:p>
    <w:p w14:paraId="37F0410B" w14:textId="6A2F9F14" w:rsidR="00923442" w:rsidRDefault="00923442" w:rsidP="001D3F25">
      <w:pPr>
        <w:ind w:left="540" w:hanging="540"/>
        <w:rPr>
          <w:rFonts w:ascii="Times New Roman" w:hAnsi="Times New Roman" w:cs="Times New Roman"/>
          <w:b/>
          <w:bCs/>
          <w:sz w:val="40"/>
          <w:szCs w:val="40"/>
        </w:rPr>
      </w:pPr>
      <w:r>
        <w:rPr>
          <w:rFonts w:ascii="Times New Roman" w:hAnsi="Times New Roman" w:cs="Times New Roman"/>
          <w:b/>
          <w:bCs/>
          <w:sz w:val="40"/>
          <w:szCs w:val="40"/>
        </w:rPr>
        <w:tab/>
      </w:r>
      <w:r>
        <w:rPr>
          <w:rFonts w:ascii="Times New Roman" w:hAnsi="Times New Roman" w:cs="Times New Roman"/>
          <w:b/>
          <w:bCs/>
          <w:sz w:val="40"/>
          <w:szCs w:val="40"/>
        </w:rPr>
        <w:tab/>
      </w:r>
      <w:r>
        <w:rPr>
          <w:rFonts w:ascii="Times New Roman" w:hAnsi="Times New Roman" w:cs="Times New Roman"/>
          <w:b/>
          <w:bCs/>
          <w:sz w:val="40"/>
          <w:szCs w:val="40"/>
        </w:rPr>
        <w:tab/>
        <w:t>Home page after login</w:t>
      </w:r>
    </w:p>
    <w:p w14:paraId="5586E619" w14:textId="3FF6B9C7" w:rsidR="00923442" w:rsidRDefault="00923442" w:rsidP="001D3F25">
      <w:pPr>
        <w:ind w:left="540" w:hanging="540"/>
        <w:rPr>
          <w:rFonts w:ascii="Times New Roman" w:hAnsi="Times New Roman" w:cs="Times New Roman"/>
          <w:b/>
          <w:bCs/>
          <w:sz w:val="40"/>
          <w:szCs w:val="40"/>
        </w:rPr>
      </w:pPr>
      <w:r>
        <w:rPr>
          <w:noProof/>
        </w:rPr>
        <w:drawing>
          <wp:inline distT="0" distB="0" distL="0" distR="0" wp14:anchorId="7A6AB462" wp14:editId="279C68D2">
            <wp:extent cx="6616700" cy="3149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1740" r="1698" b="5080"/>
                    <a:stretch/>
                  </pic:blipFill>
                  <pic:spPr bwMode="auto">
                    <a:xfrm>
                      <a:off x="0" y="0"/>
                      <a:ext cx="6616700" cy="3149600"/>
                    </a:xfrm>
                    <a:prstGeom prst="rect">
                      <a:avLst/>
                    </a:prstGeom>
                    <a:ln>
                      <a:noFill/>
                    </a:ln>
                    <a:extLst>
                      <a:ext uri="{53640926-AAD7-44D8-BBD7-CCE9431645EC}">
                        <a14:shadowObscured xmlns:a14="http://schemas.microsoft.com/office/drawing/2010/main"/>
                      </a:ext>
                    </a:extLst>
                  </pic:spPr>
                </pic:pic>
              </a:graphicData>
            </a:graphic>
          </wp:inline>
        </w:drawing>
      </w:r>
    </w:p>
    <w:p w14:paraId="111E36D8" w14:textId="199A1EA8" w:rsidR="00923442" w:rsidRDefault="00923442" w:rsidP="00602CE6">
      <w:pPr>
        <w:rPr>
          <w:rFonts w:ascii="Times New Roman" w:hAnsi="Times New Roman" w:cs="Times New Roman"/>
          <w:b/>
          <w:bCs/>
          <w:sz w:val="40"/>
          <w:szCs w:val="40"/>
        </w:rPr>
      </w:pPr>
    </w:p>
    <w:p w14:paraId="4896D3FE" w14:textId="77777777" w:rsidR="00602CE6" w:rsidRDefault="00602CE6" w:rsidP="00602CE6">
      <w:pPr>
        <w:rPr>
          <w:rFonts w:ascii="Times New Roman" w:hAnsi="Times New Roman" w:cs="Times New Roman"/>
          <w:b/>
          <w:bCs/>
          <w:sz w:val="40"/>
          <w:szCs w:val="40"/>
        </w:rPr>
      </w:pPr>
    </w:p>
    <w:p w14:paraId="5344D743" w14:textId="2F9BE9F9" w:rsidR="00602CE6" w:rsidRDefault="00602CE6" w:rsidP="00602CE6">
      <w:pPr>
        <w:ind w:left="540" w:hanging="540"/>
        <w:rPr>
          <w:rFonts w:ascii="Times New Roman" w:hAnsi="Times New Roman" w:cs="Times New Roman"/>
          <w:b/>
          <w:bCs/>
          <w:sz w:val="40"/>
          <w:szCs w:val="40"/>
        </w:rPr>
      </w:pPr>
      <w:r>
        <w:rPr>
          <w:rFonts w:ascii="Times New Roman" w:hAnsi="Times New Roman" w:cs="Times New Roman"/>
          <w:b/>
          <w:bCs/>
          <w:sz w:val="40"/>
          <w:szCs w:val="40"/>
        </w:rPr>
        <w:tab/>
      </w:r>
      <w:r>
        <w:rPr>
          <w:rFonts w:ascii="Times New Roman" w:hAnsi="Times New Roman" w:cs="Times New Roman"/>
          <w:b/>
          <w:bCs/>
          <w:sz w:val="40"/>
          <w:szCs w:val="40"/>
        </w:rPr>
        <w:tab/>
      </w:r>
      <w:r>
        <w:rPr>
          <w:rFonts w:ascii="Times New Roman" w:hAnsi="Times New Roman" w:cs="Times New Roman"/>
          <w:b/>
          <w:bCs/>
          <w:sz w:val="40"/>
          <w:szCs w:val="40"/>
        </w:rPr>
        <w:tab/>
        <w:t>Product Page</w:t>
      </w:r>
    </w:p>
    <w:p w14:paraId="36BA8569" w14:textId="4E33F3C0" w:rsidR="00923442" w:rsidRDefault="00923442" w:rsidP="001D3F25">
      <w:pPr>
        <w:ind w:left="540" w:hanging="540"/>
        <w:rPr>
          <w:rFonts w:ascii="Times New Roman" w:hAnsi="Times New Roman" w:cs="Times New Roman"/>
          <w:b/>
          <w:bCs/>
          <w:sz w:val="40"/>
          <w:szCs w:val="40"/>
        </w:rPr>
      </w:pPr>
      <w:r>
        <w:rPr>
          <w:noProof/>
        </w:rPr>
        <w:drawing>
          <wp:inline distT="0" distB="0" distL="0" distR="0" wp14:anchorId="672C8436" wp14:editId="22D8163B">
            <wp:extent cx="6619875" cy="31877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9726" r="1651" b="6088"/>
                    <a:stretch/>
                  </pic:blipFill>
                  <pic:spPr bwMode="auto">
                    <a:xfrm>
                      <a:off x="0" y="0"/>
                      <a:ext cx="6619875" cy="3187700"/>
                    </a:xfrm>
                    <a:prstGeom prst="rect">
                      <a:avLst/>
                    </a:prstGeom>
                    <a:ln>
                      <a:noFill/>
                    </a:ln>
                    <a:extLst>
                      <a:ext uri="{53640926-AAD7-44D8-BBD7-CCE9431645EC}">
                        <a14:shadowObscured xmlns:a14="http://schemas.microsoft.com/office/drawing/2010/main"/>
                      </a:ext>
                    </a:extLst>
                  </pic:spPr>
                </pic:pic>
              </a:graphicData>
            </a:graphic>
          </wp:inline>
        </w:drawing>
      </w:r>
    </w:p>
    <w:p w14:paraId="77A21B3F" w14:textId="77777777" w:rsidR="00602CE6" w:rsidRDefault="00602CE6" w:rsidP="00602CE6">
      <w:pPr>
        <w:ind w:left="1260" w:firstLine="180"/>
        <w:rPr>
          <w:rFonts w:ascii="Times New Roman" w:hAnsi="Times New Roman" w:cs="Times New Roman"/>
          <w:b/>
          <w:bCs/>
          <w:sz w:val="40"/>
          <w:szCs w:val="40"/>
        </w:rPr>
      </w:pPr>
    </w:p>
    <w:p w14:paraId="07F726E6" w14:textId="0B6BB393" w:rsidR="00602CE6" w:rsidRDefault="00602CE6" w:rsidP="00602CE6">
      <w:pPr>
        <w:ind w:left="1260" w:firstLine="180"/>
        <w:rPr>
          <w:rFonts w:ascii="Times New Roman" w:hAnsi="Times New Roman" w:cs="Times New Roman"/>
          <w:b/>
          <w:bCs/>
          <w:sz w:val="40"/>
          <w:szCs w:val="40"/>
        </w:rPr>
      </w:pPr>
      <w:r>
        <w:rPr>
          <w:rFonts w:ascii="Times New Roman" w:hAnsi="Times New Roman" w:cs="Times New Roman"/>
          <w:b/>
          <w:bCs/>
          <w:sz w:val="40"/>
          <w:szCs w:val="40"/>
        </w:rPr>
        <w:t>Member-Ship page</w:t>
      </w:r>
    </w:p>
    <w:p w14:paraId="733ADABE" w14:textId="2A74B78A" w:rsidR="00923442" w:rsidRPr="00923442" w:rsidRDefault="00602CE6" w:rsidP="001D3F25">
      <w:pPr>
        <w:ind w:left="540" w:hanging="540"/>
        <w:rPr>
          <w:rFonts w:ascii="Times New Roman" w:hAnsi="Times New Roman" w:cs="Times New Roman"/>
          <w:b/>
          <w:bCs/>
          <w:sz w:val="40"/>
          <w:szCs w:val="40"/>
        </w:rPr>
      </w:pPr>
      <w:r>
        <w:rPr>
          <w:noProof/>
        </w:rPr>
        <w:drawing>
          <wp:inline distT="0" distB="0" distL="0" distR="0" wp14:anchorId="5AB1F8A1" wp14:editId="5476BB5C">
            <wp:extent cx="6718300" cy="3149600"/>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 t="12074" r="188" b="4746"/>
                    <a:stretch/>
                  </pic:blipFill>
                  <pic:spPr bwMode="auto">
                    <a:xfrm>
                      <a:off x="0" y="0"/>
                      <a:ext cx="6718300" cy="3149600"/>
                    </a:xfrm>
                    <a:prstGeom prst="rect">
                      <a:avLst/>
                    </a:prstGeom>
                    <a:ln>
                      <a:noFill/>
                    </a:ln>
                    <a:extLst>
                      <a:ext uri="{53640926-AAD7-44D8-BBD7-CCE9431645EC}">
                        <a14:shadowObscured xmlns:a14="http://schemas.microsoft.com/office/drawing/2010/main"/>
                      </a:ext>
                    </a:extLst>
                  </pic:spPr>
                </pic:pic>
              </a:graphicData>
            </a:graphic>
          </wp:inline>
        </w:drawing>
      </w:r>
    </w:p>
    <w:p w14:paraId="072E0125" w14:textId="77777777" w:rsidR="00923442" w:rsidRDefault="00923442" w:rsidP="001D3F25">
      <w:pPr>
        <w:ind w:left="540" w:hanging="540"/>
        <w:rPr>
          <w:rFonts w:ascii="Times New Roman" w:hAnsi="Times New Roman" w:cs="Times New Roman"/>
          <w:sz w:val="40"/>
          <w:szCs w:val="40"/>
        </w:rPr>
      </w:pPr>
    </w:p>
    <w:p w14:paraId="35C5F6ED" w14:textId="069EAC35" w:rsidR="009142C7" w:rsidRDefault="009142C7" w:rsidP="001D3F25">
      <w:pPr>
        <w:ind w:left="540" w:hanging="540"/>
        <w:rPr>
          <w:rFonts w:ascii="Times New Roman" w:hAnsi="Times New Roman" w:cs="Times New Roman"/>
          <w:sz w:val="40"/>
          <w:szCs w:val="40"/>
        </w:rPr>
      </w:pPr>
    </w:p>
    <w:p w14:paraId="59471244" w14:textId="1694AC5F" w:rsidR="00602CE6" w:rsidRDefault="00602CE6" w:rsidP="00602CE6">
      <w:pPr>
        <w:rPr>
          <w:noProof/>
        </w:rPr>
      </w:pPr>
    </w:p>
    <w:p w14:paraId="60A5810A" w14:textId="177B9849" w:rsidR="00602CE6" w:rsidRPr="00602CE6" w:rsidRDefault="00602CE6" w:rsidP="00602CE6">
      <w:pPr>
        <w:ind w:left="1260" w:firstLine="180"/>
        <w:rPr>
          <w:rFonts w:ascii="Times New Roman" w:hAnsi="Times New Roman" w:cs="Times New Roman"/>
          <w:b/>
          <w:bCs/>
          <w:sz w:val="40"/>
          <w:szCs w:val="40"/>
        </w:rPr>
      </w:pPr>
      <w:r>
        <w:rPr>
          <w:noProof/>
        </w:rPr>
        <w:tab/>
      </w:r>
      <w:r>
        <w:rPr>
          <w:rFonts w:ascii="Times New Roman" w:hAnsi="Times New Roman" w:cs="Times New Roman"/>
          <w:b/>
          <w:bCs/>
          <w:sz w:val="40"/>
          <w:szCs w:val="40"/>
        </w:rPr>
        <w:t>Yoga Page</w:t>
      </w:r>
    </w:p>
    <w:p w14:paraId="10411305" w14:textId="723DA48B" w:rsidR="009142C7" w:rsidRDefault="00602CE6" w:rsidP="001D3F25">
      <w:pPr>
        <w:ind w:left="540" w:hanging="540"/>
        <w:rPr>
          <w:rFonts w:ascii="Times New Roman" w:hAnsi="Times New Roman" w:cs="Times New Roman"/>
          <w:sz w:val="40"/>
          <w:szCs w:val="40"/>
        </w:rPr>
      </w:pPr>
      <w:r>
        <w:rPr>
          <w:noProof/>
        </w:rPr>
        <w:drawing>
          <wp:inline distT="0" distB="0" distL="0" distR="0" wp14:anchorId="68875695" wp14:editId="78F301B4">
            <wp:extent cx="6515100" cy="31242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2410" r="3208" b="5081"/>
                    <a:stretch/>
                  </pic:blipFill>
                  <pic:spPr bwMode="auto">
                    <a:xfrm>
                      <a:off x="0" y="0"/>
                      <a:ext cx="6515100" cy="3124200"/>
                    </a:xfrm>
                    <a:prstGeom prst="rect">
                      <a:avLst/>
                    </a:prstGeom>
                    <a:ln>
                      <a:noFill/>
                    </a:ln>
                    <a:extLst>
                      <a:ext uri="{53640926-AAD7-44D8-BBD7-CCE9431645EC}">
                        <a14:shadowObscured xmlns:a14="http://schemas.microsoft.com/office/drawing/2010/main"/>
                      </a:ext>
                    </a:extLst>
                  </pic:spPr>
                </pic:pic>
              </a:graphicData>
            </a:graphic>
          </wp:inline>
        </w:drawing>
      </w:r>
    </w:p>
    <w:p w14:paraId="41DE5AFD" w14:textId="0A55645F" w:rsidR="00602CE6" w:rsidRDefault="00602CE6" w:rsidP="001D3F25">
      <w:pPr>
        <w:ind w:left="540" w:hanging="540"/>
        <w:rPr>
          <w:rFonts w:ascii="Times New Roman" w:hAnsi="Times New Roman" w:cs="Times New Roman"/>
          <w:sz w:val="40"/>
          <w:szCs w:val="40"/>
        </w:rPr>
      </w:pPr>
    </w:p>
    <w:p w14:paraId="08F8366E" w14:textId="22FD0203" w:rsidR="00602CE6" w:rsidRPr="00602CE6" w:rsidRDefault="00602CE6" w:rsidP="00602CE6">
      <w:pPr>
        <w:ind w:left="1260" w:firstLine="180"/>
        <w:rPr>
          <w:rFonts w:ascii="Times New Roman" w:hAnsi="Times New Roman" w:cs="Times New Roman"/>
          <w:b/>
          <w:bCs/>
          <w:sz w:val="40"/>
          <w:szCs w:val="40"/>
        </w:rPr>
      </w:pPr>
      <w:r>
        <w:rPr>
          <w:rFonts w:ascii="Times New Roman" w:hAnsi="Times New Roman" w:cs="Times New Roman"/>
          <w:b/>
          <w:bCs/>
          <w:sz w:val="40"/>
          <w:szCs w:val="40"/>
        </w:rPr>
        <w:t xml:space="preserve">Gym Details </w:t>
      </w:r>
      <w:r>
        <w:rPr>
          <w:rFonts w:ascii="Times New Roman" w:hAnsi="Times New Roman" w:cs="Times New Roman"/>
          <w:b/>
          <w:bCs/>
          <w:sz w:val="40"/>
          <w:szCs w:val="40"/>
        </w:rPr>
        <w:t>page</w:t>
      </w:r>
    </w:p>
    <w:p w14:paraId="14A286B1" w14:textId="586D112F" w:rsidR="00602CE6" w:rsidRDefault="00602CE6" w:rsidP="001D3F25">
      <w:pPr>
        <w:ind w:left="540" w:hanging="540"/>
        <w:rPr>
          <w:rFonts w:ascii="Times New Roman" w:hAnsi="Times New Roman" w:cs="Times New Roman"/>
          <w:sz w:val="40"/>
          <w:szCs w:val="40"/>
        </w:rPr>
      </w:pPr>
      <w:r>
        <w:rPr>
          <w:noProof/>
        </w:rPr>
        <w:drawing>
          <wp:inline distT="0" distB="0" distL="0" distR="0" wp14:anchorId="22046BD3" wp14:editId="3EA59B25">
            <wp:extent cx="6591300" cy="309880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2410" r="2076" b="5752"/>
                    <a:stretch/>
                  </pic:blipFill>
                  <pic:spPr bwMode="auto">
                    <a:xfrm>
                      <a:off x="0" y="0"/>
                      <a:ext cx="6591300" cy="3098800"/>
                    </a:xfrm>
                    <a:prstGeom prst="rect">
                      <a:avLst/>
                    </a:prstGeom>
                    <a:ln>
                      <a:noFill/>
                    </a:ln>
                    <a:extLst>
                      <a:ext uri="{53640926-AAD7-44D8-BBD7-CCE9431645EC}">
                        <a14:shadowObscured xmlns:a14="http://schemas.microsoft.com/office/drawing/2010/main"/>
                      </a:ext>
                    </a:extLst>
                  </pic:spPr>
                </pic:pic>
              </a:graphicData>
            </a:graphic>
          </wp:inline>
        </w:drawing>
      </w:r>
    </w:p>
    <w:p w14:paraId="23E769C3" w14:textId="77777777" w:rsidR="00602CE6" w:rsidRDefault="00602CE6" w:rsidP="001D3F25">
      <w:pPr>
        <w:ind w:left="540" w:hanging="540"/>
        <w:rPr>
          <w:noProof/>
        </w:rPr>
      </w:pPr>
    </w:p>
    <w:p w14:paraId="17662A7E" w14:textId="4D3F4B92" w:rsidR="00602CE6" w:rsidRDefault="00602CE6" w:rsidP="001D3F25">
      <w:pPr>
        <w:ind w:left="540" w:hanging="540"/>
        <w:rPr>
          <w:noProof/>
        </w:rPr>
      </w:pPr>
    </w:p>
    <w:p w14:paraId="10430CFD" w14:textId="7755FD6E" w:rsidR="00602CE6" w:rsidRDefault="00602CE6" w:rsidP="001D3F25">
      <w:pPr>
        <w:ind w:left="540" w:hanging="540"/>
        <w:rPr>
          <w:noProof/>
        </w:rPr>
      </w:pPr>
    </w:p>
    <w:p w14:paraId="38E855A7" w14:textId="442AC8B3" w:rsidR="00602CE6" w:rsidRDefault="00602CE6" w:rsidP="001D3F25">
      <w:pPr>
        <w:ind w:left="540" w:hanging="540"/>
        <w:rPr>
          <w:noProof/>
        </w:rPr>
      </w:pPr>
    </w:p>
    <w:p w14:paraId="2C7DBEF4" w14:textId="77777777" w:rsidR="007866F1" w:rsidRDefault="007866F1" w:rsidP="00602CE6">
      <w:pPr>
        <w:ind w:left="1260" w:firstLine="180"/>
        <w:rPr>
          <w:rFonts w:ascii="Times New Roman" w:hAnsi="Times New Roman" w:cs="Times New Roman"/>
          <w:b/>
          <w:bCs/>
          <w:sz w:val="40"/>
          <w:szCs w:val="40"/>
        </w:rPr>
      </w:pPr>
    </w:p>
    <w:p w14:paraId="2C72DAC4" w14:textId="7D512177" w:rsidR="00602CE6" w:rsidRPr="00602CE6" w:rsidRDefault="00602CE6" w:rsidP="00602CE6">
      <w:pPr>
        <w:ind w:left="1260" w:firstLine="180"/>
        <w:rPr>
          <w:rFonts w:ascii="Times New Roman" w:hAnsi="Times New Roman" w:cs="Times New Roman"/>
          <w:b/>
          <w:bCs/>
          <w:sz w:val="40"/>
          <w:szCs w:val="40"/>
        </w:rPr>
      </w:pPr>
      <w:r>
        <w:rPr>
          <w:rFonts w:ascii="Times New Roman" w:hAnsi="Times New Roman" w:cs="Times New Roman"/>
          <w:b/>
          <w:bCs/>
          <w:sz w:val="40"/>
          <w:szCs w:val="40"/>
        </w:rPr>
        <w:t>Facilities</w:t>
      </w:r>
      <w:r>
        <w:rPr>
          <w:rFonts w:ascii="Times New Roman" w:hAnsi="Times New Roman" w:cs="Times New Roman"/>
          <w:b/>
          <w:bCs/>
          <w:sz w:val="40"/>
          <w:szCs w:val="40"/>
        </w:rPr>
        <w:t xml:space="preserve"> page</w:t>
      </w:r>
    </w:p>
    <w:p w14:paraId="6B390BD7" w14:textId="1F540B64" w:rsidR="00602CE6" w:rsidRDefault="00602CE6" w:rsidP="001D3F25">
      <w:pPr>
        <w:ind w:left="540" w:hanging="540"/>
        <w:rPr>
          <w:rFonts w:ascii="Times New Roman" w:hAnsi="Times New Roman" w:cs="Times New Roman"/>
          <w:sz w:val="40"/>
          <w:szCs w:val="40"/>
        </w:rPr>
      </w:pPr>
      <w:r>
        <w:rPr>
          <w:noProof/>
        </w:rPr>
        <w:drawing>
          <wp:inline distT="0" distB="0" distL="0" distR="0" wp14:anchorId="1D1A7E1E" wp14:editId="6E4C6FBE">
            <wp:extent cx="6642100" cy="318770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0397" r="1320" b="5417"/>
                    <a:stretch/>
                  </pic:blipFill>
                  <pic:spPr bwMode="auto">
                    <a:xfrm>
                      <a:off x="0" y="0"/>
                      <a:ext cx="6642100" cy="3187700"/>
                    </a:xfrm>
                    <a:prstGeom prst="rect">
                      <a:avLst/>
                    </a:prstGeom>
                    <a:ln>
                      <a:noFill/>
                    </a:ln>
                    <a:extLst>
                      <a:ext uri="{53640926-AAD7-44D8-BBD7-CCE9431645EC}">
                        <a14:shadowObscured xmlns:a14="http://schemas.microsoft.com/office/drawing/2010/main"/>
                      </a:ext>
                    </a:extLst>
                  </pic:spPr>
                </pic:pic>
              </a:graphicData>
            </a:graphic>
          </wp:inline>
        </w:drawing>
      </w:r>
    </w:p>
    <w:p w14:paraId="554B0D53" w14:textId="77777777" w:rsidR="007866F1" w:rsidRDefault="007866F1" w:rsidP="00602CE6">
      <w:pPr>
        <w:ind w:left="1260" w:firstLine="180"/>
        <w:rPr>
          <w:rFonts w:ascii="Times New Roman" w:hAnsi="Times New Roman" w:cs="Times New Roman"/>
          <w:b/>
          <w:bCs/>
          <w:sz w:val="40"/>
          <w:szCs w:val="40"/>
        </w:rPr>
      </w:pPr>
    </w:p>
    <w:p w14:paraId="7645BE16" w14:textId="6F135FB1" w:rsidR="00602CE6" w:rsidRPr="00602CE6" w:rsidRDefault="00602CE6" w:rsidP="00602CE6">
      <w:pPr>
        <w:ind w:left="1260" w:firstLine="180"/>
        <w:rPr>
          <w:rFonts w:ascii="Times New Roman" w:hAnsi="Times New Roman" w:cs="Times New Roman"/>
          <w:b/>
          <w:bCs/>
          <w:sz w:val="40"/>
          <w:szCs w:val="40"/>
        </w:rPr>
      </w:pPr>
      <w:r>
        <w:rPr>
          <w:rFonts w:ascii="Times New Roman" w:hAnsi="Times New Roman" w:cs="Times New Roman"/>
          <w:b/>
          <w:bCs/>
          <w:sz w:val="40"/>
          <w:szCs w:val="40"/>
        </w:rPr>
        <w:t>BMI Calculator page</w:t>
      </w:r>
    </w:p>
    <w:p w14:paraId="1AAFB21F" w14:textId="69C740B5" w:rsidR="00602CE6" w:rsidRDefault="00602CE6" w:rsidP="001D3F25">
      <w:pPr>
        <w:ind w:left="540" w:hanging="540"/>
        <w:rPr>
          <w:rFonts w:ascii="Times New Roman" w:hAnsi="Times New Roman" w:cs="Times New Roman"/>
          <w:sz w:val="40"/>
          <w:szCs w:val="40"/>
        </w:rPr>
      </w:pPr>
      <w:r>
        <w:rPr>
          <w:noProof/>
        </w:rPr>
        <w:drawing>
          <wp:inline distT="0" distB="0" distL="0" distR="0" wp14:anchorId="7ACBD00B" wp14:editId="5D4A7792">
            <wp:extent cx="6642100" cy="3035300"/>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1739" r="1320" b="8100"/>
                    <a:stretch/>
                  </pic:blipFill>
                  <pic:spPr bwMode="auto">
                    <a:xfrm>
                      <a:off x="0" y="0"/>
                      <a:ext cx="6642100" cy="3035300"/>
                    </a:xfrm>
                    <a:prstGeom prst="rect">
                      <a:avLst/>
                    </a:prstGeom>
                    <a:ln>
                      <a:noFill/>
                    </a:ln>
                    <a:extLst>
                      <a:ext uri="{53640926-AAD7-44D8-BBD7-CCE9431645EC}">
                        <a14:shadowObscured xmlns:a14="http://schemas.microsoft.com/office/drawing/2010/main"/>
                      </a:ext>
                    </a:extLst>
                  </pic:spPr>
                </pic:pic>
              </a:graphicData>
            </a:graphic>
          </wp:inline>
        </w:drawing>
      </w:r>
    </w:p>
    <w:p w14:paraId="66AEEF62" w14:textId="60226C2D" w:rsidR="00602CE6" w:rsidRDefault="00602CE6" w:rsidP="001D3F25">
      <w:pPr>
        <w:ind w:left="540" w:hanging="540"/>
        <w:rPr>
          <w:noProof/>
        </w:rPr>
      </w:pPr>
    </w:p>
    <w:p w14:paraId="239CD191" w14:textId="52206BA3" w:rsidR="00602CE6" w:rsidRDefault="00602CE6" w:rsidP="001D3F25">
      <w:pPr>
        <w:ind w:left="540" w:hanging="540"/>
        <w:rPr>
          <w:noProof/>
        </w:rPr>
      </w:pPr>
    </w:p>
    <w:p w14:paraId="40CE1C63" w14:textId="3E23E971" w:rsidR="00602CE6" w:rsidRDefault="00602CE6" w:rsidP="001D3F25">
      <w:pPr>
        <w:ind w:left="540" w:hanging="540"/>
        <w:rPr>
          <w:noProof/>
        </w:rPr>
      </w:pPr>
    </w:p>
    <w:p w14:paraId="02BF67F9" w14:textId="04047FB8" w:rsidR="00602CE6" w:rsidRDefault="00602CE6" w:rsidP="001D3F25">
      <w:pPr>
        <w:ind w:left="540" w:hanging="540"/>
        <w:rPr>
          <w:noProof/>
        </w:rPr>
      </w:pPr>
    </w:p>
    <w:p w14:paraId="409AF3D3" w14:textId="49166CB6" w:rsidR="00602CE6" w:rsidRPr="00602CE6" w:rsidRDefault="00602CE6" w:rsidP="00602CE6">
      <w:pPr>
        <w:ind w:left="1260" w:firstLine="180"/>
        <w:rPr>
          <w:rFonts w:ascii="Times New Roman" w:hAnsi="Times New Roman" w:cs="Times New Roman"/>
          <w:b/>
          <w:bCs/>
          <w:sz w:val="40"/>
          <w:szCs w:val="40"/>
        </w:rPr>
      </w:pPr>
      <w:r>
        <w:rPr>
          <w:rFonts w:ascii="Times New Roman" w:hAnsi="Times New Roman" w:cs="Times New Roman"/>
          <w:b/>
          <w:bCs/>
          <w:sz w:val="40"/>
          <w:szCs w:val="40"/>
        </w:rPr>
        <w:t>Trainer Details</w:t>
      </w:r>
      <w:r>
        <w:rPr>
          <w:rFonts w:ascii="Times New Roman" w:hAnsi="Times New Roman" w:cs="Times New Roman"/>
          <w:b/>
          <w:bCs/>
          <w:sz w:val="40"/>
          <w:szCs w:val="40"/>
        </w:rPr>
        <w:t xml:space="preserve"> page</w:t>
      </w:r>
    </w:p>
    <w:p w14:paraId="1C0A474F" w14:textId="4F130B77" w:rsidR="00602CE6" w:rsidRDefault="00602CE6" w:rsidP="001D3F25">
      <w:pPr>
        <w:ind w:left="540" w:hanging="540"/>
        <w:rPr>
          <w:rFonts w:ascii="Times New Roman" w:hAnsi="Times New Roman" w:cs="Times New Roman"/>
          <w:sz w:val="40"/>
          <w:szCs w:val="40"/>
        </w:rPr>
      </w:pPr>
      <w:r>
        <w:rPr>
          <w:noProof/>
        </w:rPr>
        <w:drawing>
          <wp:inline distT="0" distB="0" distL="0" distR="0" wp14:anchorId="7174D24D" wp14:editId="24A4530E">
            <wp:extent cx="6654800" cy="306070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3752" r="1133" b="5416"/>
                    <a:stretch/>
                  </pic:blipFill>
                  <pic:spPr bwMode="auto">
                    <a:xfrm>
                      <a:off x="0" y="0"/>
                      <a:ext cx="6654800" cy="3060700"/>
                    </a:xfrm>
                    <a:prstGeom prst="rect">
                      <a:avLst/>
                    </a:prstGeom>
                    <a:ln>
                      <a:noFill/>
                    </a:ln>
                    <a:extLst>
                      <a:ext uri="{53640926-AAD7-44D8-BBD7-CCE9431645EC}">
                        <a14:shadowObscured xmlns:a14="http://schemas.microsoft.com/office/drawing/2010/main"/>
                      </a:ext>
                    </a:extLst>
                  </pic:spPr>
                </pic:pic>
              </a:graphicData>
            </a:graphic>
          </wp:inline>
        </w:drawing>
      </w:r>
    </w:p>
    <w:p w14:paraId="480F1853" w14:textId="77777777" w:rsidR="007866F1" w:rsidRDefault="007866F1" w:rsidP="00602CE6">
      <w:pPr>
        <w:ind w:left="1260" w:firstLine="180"/>
        <w:rPr>
          <w:rFonts w:ascii="Times New Roman" w:hAnsi="Times New Roman" w:cs="Times New Roman"/>
          <w:b/>
          <w:bCs/>
          <w:sz w:val="40"/>
          <w:szCs w:val="40"/>
        </w:rPr>
      </w:pPr>
    </w:p>
    <w:p w14:paraId="28ABA3BB" w14:textId="0625013F" w:rsidR="00602CE6" w:rsidRPr="00602CE6" w:rsidRDefault="00602CE6" w:rsidP="00602CE6">
      <w:pPr>
        <w:ind w:left="1260" w:firstLine="180"/>
        <w:rPr>
          <w:rFonts w:ascii="Times New Roman" w:hAnsi="Times New Roman" w:cs="Times New Roman"/>
          <w:b/>
          <w:bCs/>
          <w:sz w:val="40"/>
          <w:szCs w:val="40"/>
        </w:rPr>
      </w:pPr>
      <w:r>
        <w:rPr>
          <w:rFonts w:ascii="Times New Roman" w:hAnsi="Times New Roman" w:cs="Times New Roman"/>
          <w:b/>
          <w:bCs/>
          <w:sz w:val="40"/>
          <w:szCs w:val="40"/>
        </w:rPr>
        <w:t>Blog Details</w:t>
      </w:r>
      <w:r>
        <w:rPr>
          <w:rFonts w:ascii="Times New Roman" w:hAnsi="Times New Roman" w:cs="Times New Roman"/>
          <w:b/>
          <w:bCs/>
          <w:sz w:val="40"/>
          <w:szCs w:val="40"/>
        </w:rPr>
        <w:t xml:space="preserve"> page</w:t>
      </w:r>
    </w:p>
    <w:p w14:paraId="770C36AA" w14:textId="25F3740A" w:rsidR="00602CE6" w:rsidRDefault="00602CE6" w:rsidP="001D3F25">
      <w:pPr>
        <w:ind w:left="540" w:hanging="540"/>
        <w:rPr>
          <w:rFonts w:ascii="Times New Roman" w:hAnsi="Times New Roman" w:cs="Times New Roman"/>
          <w:sz w:val="40"/>
          <w:szCs w:val="40"/>
        </w:rPr>
      </w:pPr>
      <w:r>
        <w:rPr>
          <w:noProof/>
        </w:rPr>
        <w:drawing>
          <wp:inline distT="0" distB="0" distL="0" distR="0" wp14:anchorId="521EC91F" wp14:editId="30E581F3">
            <wp:extent cx="6654800" cy="3086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1403" r="1133" b="7095"/>
                    <a:stretch/>
                  </pic:blipFill>
                  <pic:spPr bwMode="auto">
                    <a:xfrm>
                      <a:off x="0" y="0"/>
                      <a:ext cx="6654800" cy="3086100"/>
                    </a:xfrm>
                    <a:prstGeom prst="rect">
                      <a:avLst/>
                    </a:prstGeom>
                    <a:ln>
                      <a:noFill/>
                    </a:ln>
                    <a:extLst>
                      <a:ext uri="{53640926-AAD7-44D8-BBD7-CCE9431645EC}">
                        <a14:shadowObscured xmlns:a14="http://schemas.microsoft.com/office/drawing/2010/main"/>
                      </a:ext>
                    </a:extLst>
                  </pic:spPr>
                </pic:pic>
              </a:graphicData>
            </a:graphic>
          </wp:inline>
        </w:drawing>
      </w:r>
    </w:p>
    <w:p w14:paraId="5F2AF152" w14:textId="77777777" w:rsidR="00602CE6" w:rsidRDefault="00602CE6" w:rsidP="001D3F25">
      <w:pPr>
        <w:ind w:left="540" w:hanging="540"/>
        <w:rPr>
          <w:noProof/>
        </w:rPr>
      </w:pPr>
    </w:p>
    <w:p w14:paraId="6AB81B2D" w14:textId="117AB711" w:rsidR="00602CE6" w:rsidRDefault="00602CE6" w:rsidP="001D3F25">
      <w:pPr>
        <w:ind w:left="540" w:hanging="540"/>
        <w:rPr>
          <w:noProof/>
        </w:rPr>
      </w:pPr>
    </w:p>
    <w:p w14:paraId="2BCDD301" w14:textId="1224A050" w:rsidR="00602CE6" w:rsidRDefault="00602CE6" w:rsidP="001D3F25">
      <w:pPr>
        <w:ind w:left="540" w:hanging="540"/>
        <w:rPr>
          <w:noProof/>
        </w:rPr>
      </w:pPr>
    </w:p>
    <w:p w14:paraId="1AE8CBC0" w14:textId="6FDD36B9" w:rsidR="00602CE6" w:rsidRDefault="00602CE6" w:rsidP="001D3F25">
      <w:pPr>
        <w:ind w:left="540" w:hanging="540"/>
        <w:rPr>
          <w:noProof/>
        </w:rPr>
      </w:pPr>
    </w:p>
    <w:p w14:paraId="14895D55" w14:textId="74CE3EBF" w:rsidR="00602CE6" w:rsidRDefault="00602CE6" w:rsidP="001D3F25">
      <w:pPr>
        <w:ind w:left="540" w:hanging="540"/>
        <w:rPr>
          <w:noProof/>
        </w:rPr>
      </w:pPr>
    </w:p>
    <w:p w14:paraId="274A206C" w14:textId="2A11A048" w:rsidR="00602CE6" w:rsidRPr="00602CE6" w:rsidRDefault="00602CE6" w:rsidP="00602CE6">
      <w:pPr>
        <w:ind w:left="1260" w:firstLine="180"/>
        <w:rPr>
          <w:rFonts w:ascii="Times New Roman" w:hAnsi="Times New Roman" w:cs="Times New Roman"/>
          <w:b/>
          <w:bCs/>
          <w:sz w:val="40"/>
          <w:szCs w:val="40"/>
        </w:rPr>
      </w:pPr>
      <w:r>
        <w:rPr>
          <w:rFonts w:ascii="Times New Roman" w:hAnsi="Times New Roman" w:cs="Times New Roman"/>
          <w:b/>
          <w:bCs/>
          <w:sz w:val="40"/>
          <w:szCs w:val="40"/>
        </w:rPr>
        <w:t>Blog</w:t>
      </w:r>
      <w:r>
        <w:rPr>
          <w:rFonts w:ascii="Times New Roman" w:hAnsi="Times New Roman" w:cs="Times New Roman"/>
          <w:b/>
          <w:bCs/>
          <w:sz w:val="40"/>
          <w:szCs w:val="40"/>
        </w:rPr>
        <w:t xml:space="preserve"> page</w:t>
      </w:r>
    </w:p>
    <w:p w14:paraId="365261B2" w14:textId="77777777" w:rsidR="00602CE6" w:rsidRDefault="00602CE6" w:rsidP="001D3F25">
      <w:pPr>
        <w:ind w:left="540" w:hanging="540"/>
        <w:rPr>
          <w:noProof/>
        </w:rPr>
      </w:pPr>
    </w:p>
    <w:p w14:paraId="07B77D7A" w14:textId="7944260D" w:rsidR="00602CE6" w:rsidRDefault="00602CE6" w:rsidP="001D3F25">
      <w:pPr>
        <w:ind w:left="540" w:hanging="540"/>
        <w:rPr>
          <w:rFonts w:ascii="Times New Roman" w:hAnsi="Times New Roman" w:cs="Times New Roman"/>
          <w:sz w:val="40"/>
          <w:szCs w:val="40"/>
        </w:rPr>
      </w:pPr>
      <w:r>
        <w:rPr>
          <w:noProof/>
        </w:rPr>
        <w:drawing>
          <wp:inline distT="0" distB="0" distL="0" distR="0" wp14:anchorId="7A3DDF5E" wp14:editId="401B7AD5">
            <wp:extent cx="6642100" cy="30988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2074" r="1320" b="6087"/>
                    <a:stretch/>
                  </pic:blipFill>
                  <pic:spPr bwMode="auto">
                    <a:xfrm>
                      <a:off x="0" y="0"/>
                      <a:ext cx="6642100" cy="3098800"/>
                    </a:xfrm>
                    <a:prstGeom prst="rect">
                      <a:avLst/>
                    </a:prstGeom>
                    <a:ln>
                      <a:noFill/>
                    </a:ln>
                    <a:extLst>
                      <a:ext uri="{53640926-AAD7-44D8-BBD7-CCE9431645EC}">
                        <a14:shadowObscured xmlns:a14="http://schemas.microsoft.com/office/drawing/2010/main"/>
                      </a:ext>
                    </a:extLst>
                  </pic:spPr>
                </pic:pic>
              </a:graphicData>
            </a:graphic>
          </wp:inline>
        </w:drawing>
      </w:r>
    </w:p>
    <w:p w14:paraId="49D39388" w14:textId="77777777" w:rsidR="007866F1" w:rsidRDefault="007866F1" w:rsidP="00602CE6">
      <w:pPr>
        <w:ind w:left="1260" w:firstLine="180"/>
        <w:rPr>
          <w:rFonts w:ascii="Times New Roman" w:hAnsi="Times New Roman" w:cs="Times New Roman"/>
          <w:b/>
          <w:bCs/>
          <w:sz w:val="40"/>
          <w:szCs w:val="40"/>
        </w:rPr>
      </w:pPr>
    </w:p>
    <w:p w14:paraId="3FBAB817" w14:textId="77777777" w:rsidR="007866F1" w:rsidRDefault="007866F1" w:rsidP="00602CE6">
      <w:pPr>
        <w:ind w:left="1260" w:firstLine="180"/>
        <w:rPr>
          <w:rFonts w:ascii="Times New Roman" w:hAnsi="Times New Roman" w:cs="Times New Roman"/>
          <w:b/>
          <w:bCs/>
          <w:sz w:val="40"/>
          <w:szCs w:val="40"/>
        </w:rPr>
      </w:pPr>
    </w:p>
    <w:p w14:paraId="4674B769" w14:textId="54CFB760" w:rsidR="00602CE6" w:rsidRPr="00602CE6" w:rsidRDefault="00602CE6" w:rsidP="00602CE6">
      <w:pPr>
        <w:ind w:left="1260" w:firstLine="180"/>
        <w:rPr>
          <w:rFonts w:ascii="Times New Roman" w:hAnsi="Times New Roman" w:cs="Times New Roman"/>
          <w:b/>
          <w:bCs/>
          <w:sz w:val="40"/>
          <w:szCs w:val="40"/>
        </w:rPr>
      </w:pPr>
      <w:r>
        <w:rPr>
          <w:rFonts w:ascii="Times New Roman" w:hAnsi="Times New Roman" w:cs="Times New Roman"/>
          <w:b/>
          <w:bCs/>
          <w:sz w:val="40"/>
          <w:szCs w:val="40"/>
        </w:rPr>
        <w:t>Events</w:t>
      </w:r>
      <w:r>
        <w:rPr>
          <w:rFonts w:ascii="Times New Roman" w:hAnsi="Times New Roman" w:cs="Times New Roman"/>
          <w:b/>
          <w:bCs/>
          <w:sz w:val="40"/>
          <w:szCs w:val="40"/>
        </w:rPr>
        <w:t xml:space="preserve"> page</w:t>
      </w:r>
    </w:p>
    <w:p w14:paraId="7F951FB7" w14:textId="498790EE" w:rsidR="00602CE6" w:rsidRDefault="00602CE6" w:rsidP="001D3F25">
      <w:pPr>
        <w:ind w:left="540" w:hanging="540"/>
        <w:rPr>
          <w:rFonts w:ascii="Times New Roman" w:hAnsi="Times New Roman" w:cs="Times New Roman"/>
          <w:sz w:val="40"/>
          <w:szCs w:val="40"/>
        </w:rPr>
      </w:pPr>
      <w:r>
        <w:rPr>
          <w:noProof/>
        </w:rPr>
        <w:drawing>
          <wp:inline distT="0" distB="0" distL="0" distR="0" wp14:anchorId="6A8BAD7D" wp14:editId="0426FD7A">
            <wp:extent cx="6540500" cy="30353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1739" r="2830" b="8100"/>
                    <a:stretch/>
                  </pic:blipFill>
                  <pic:spPr bwMode="auto">
                    <a:xfrm>
                      <a:off x="0" y="0"/>
                      <a:ext cx="6540500" cy="3035300"/>
                    </a:xfrm>
                    <a:prstGeom prst="rect">
                      <a:avLst/>
                    </a:prstGeom>
                    <a:ln>
                      <a:noFill/>
                    </a:ln>
                    <a:extLst>
                      <a:ext uri="{53640926-AAD7-44D8-BBD7-CCE9431645EC}">
                        <a14:shadowObscured xmlns:a14="http://schemas.microsoft.com/office/drawing/2010/main"/>
                      </a:ext>
                    </a:extLst>
                  </pic:spPr>
                </pic:pic>
              </a:graphicData>
            </a:graphic>
          </wp:inline>
        </w:drawing>
      </w:r>
    </w:p>
    <w:p w14:paraId="5CEBF997" w14:textId="77777777" w:rsidR="00602CE6" w:rsidRDefault="00602CE6" w:rsidP="001D3F25">
      <w:pPr>
        <w:ind w:left="540" w:hanging="540"/>
        <w:rPr>
          <w:noProof/>
        </w:rPr>
      </w:pPr>
    </w:p>
    <w:p w14:paraId="3116B0BF" w14:textId="4E876614" w:rsidR="00602CE6" w:rsidRDefault="00602CE6" w:rsidP="001D3F25">
      <w:pPr>
        <w:ind w:left="540" w:hanging="540"/>
        <w:rPr>
          <w:noProof/>
        </w:rPr>
      </w:pPr>
    </w:p>
    <w:p w14:paraId="3B63ED2D" w14:textId="038E9E02" w:rsidR="00602CE6" w:rsidRDefault="00602CE6" w:rsidP="001D3F25">
      <w:pPr>
        <w:ind w:left="540" w:hanging="540"/>
        <w:rPr>
          <w:noProof/>
        </w:rPr>
      </w:pPr>
    </w:p>
    <w:p w14:paraId="65A59A07" w14:textId="00E638EA" w:rsidR="00602CE6" w:rsidRPr="00602CE6" w:rsidRDefault="00602CE6" w:rsidP="00602CE6">
      <w:pPr>
        <w:ind w:left="1260" w:firstLine="180"/>
        <w:rPr>
          <w:rFonts w:ascii="Times New Roman" w:hAnsi="Times New Roman" w:cs="Times New Roman"/>
          <w:b/>
          <w:bCs/>
          <w:sz w:val="40"/>
          <w:szCs w:val="40"/>
        </w:rPr>
      </w:pPr>
      <w:r>
        <w:rPr>
          <w:rFonts w:ascii="Times New Roman" w:hAnsi="Times New Roman" w:cs="Times New Roman"/>
          <w:b/>
          <w:bCs/>
          <w:sz w:val="40"/>
          <w:szCs w:val="40"/>
        </w:rPr>
        <w:t>Cart</w:t>
      </w:r>
      <w:r>
        <w:rPr>
          <w:rFonts w:ascii="Times New Roman" w:hAnsi="Times New Roman" w:cs="Times New Roman"/>
          <w:b/>
          <w:bCs/>
          <w:sz w:val="40"/>
          <w:szCs w:val="40"/>
        </w:rPr>
        <w:t xml:space="preserve"> page</w:t>
      </w:r>
    </w:p>
    <w:p w14:paraId="70CFDF3D" w14:textId="25CF422C" w:rsidR="00602CE6" w:rsidRDefault="00602CE6" w:rsidP="001D3F25">
      <w:pPr>
        <w:ind w:left="540" w:hanging="540"/>
        <w:rPr>
          <w:rFonts w:ascii="Times New Roman" w:hAnsi="Times New Roman" w:cs="Times New Roman"/>
          <w:sz w:val="40"/>
          <w:szCs w:val="40"/>
        </w:rPr>
      </w:pPr>
      <w:r>
        <w:rPr>
          <w:noProof/>
        </w:rPr>
        <w:drawing>
          <wp:inline distT="0" distB="0" distL="0" distR="0" wp14:anchorId="2776E53D" wp14:editId="30902B06">
            <wp:extent cx="6731000" cy="30353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1739" b="8100"/>
                    <a:stretch/>
                  </pic:blipFill>
                  <pic:spPr bwMode="auto">
                    <a:xfrm>
                      <a:off x="0" y="0"/>
                      <a:ext cx="6731000" cy="3035300"/>
                    </a:xfrm>
                    <a:prstGeom prst="rect">
                      <a:avLst/>
                    </a:prstGeom>
                    <a:ln>
                      <a:noFill/>
                    </a:ln>
                    <a:extLst>
                      <a:ext uri="{53640926-AAD7-44D8-BBD7-CCE9431645EC}">
                        <a14:shadowObscured xmlns:a14="http://schemas.microsoft.com/office/drawing/2010/main"/>
                      </a:ext>
                    </a:extLst>
                  </pic:spPr>
                </pic:pic>
              </a:graphicData>
            </a:graphic>
          </wp:inline>
        </w:drawing>
      </w:r>
    </w:p>
    <w:p w14:paraId="04F9F804" w14:textId="77777777" w:rsidR="007866F1" w:rsidRDefault="007866F1" w:rsidP="00602CE6">
      <w:pPr>
        <w:ind w:left="1260" w:firstLine="180"/>
        <w:rPr>
          <w:rFonts w:ascii="Times New Roman" w:hAnsi="Times New Roman" w:cs="Times New Roman"/>
          <w:b/>
          <w:bCs/>
          <w:sz w:val="40"/>
          <w:szCs w:val="40"/>
        </w:rPr>
      </w:pPr>
    </w:p>
    <w:p w14:paraId="44A298E5" w14:textId="79351881" w:rsidR="00602CE6" w:rsidRDefault="00602CE6" w:rsidP="00602CE6">
      <w:pPr>
        <w:ind w:left="1260" w:firstLine="180"/>
        <w:rPr>
          <w:rFonts w:ascii="Times New Roman" w:hAnsi="Times New Roman" w:cs="Times New Roman"/>
          <w:b/>
          <w:bCs/>
          <w:sz w:val="40"/>
          <w:szCs w:val="40"/>
        </w:rPr>
      </w:pPr>
      <w:r>
        <w:rPr>
          <w:rFonts w:ascii="Times New Roman" w:hAnsi="Times New Roman" w:cs="Times New Roman"/>
          <w:b/>
          <w:bCs/>
          <w:sz w:val="40"/>
          <w:szCs w:val="40"/>
        </w:rPr>
        <w:t>Billing</w:t>
      </w:r>
      <w:r>
        <w:rPr>
          <w:rFonts w:ascii="Times New Roman" w:hAnsi="Times New Roman" w:cs="Times New Roman"/>
          <w:b/>
          <w:bCs/>
          <w:sz w:val="40"/>
          <w:szCs w:val="40"/>
        </w:rPr>
        <w:t xml:space="preserve"> page</w:t>
      </w:r>
    </w:p>
    <w:p w14:paraId="1B2A6648" w14:textId="77777777" w:rsidR="00602CE6" w:rsidRDefault="00602CE6" w:rsidP="001D3F25">
      <w:pPr>
        <w:ind w:left="540" w:hanging="540"/>
        <w:rPr>
          <w:rFonts w:ascii="Times New Roman" w:hAnsi="Times New Roman" w:cs="Times New Roman"/>
          <w:sz w:val="40"/>
          <w:szCs w:val="40"/>
        </w:rPr>
      </w:pPr>
    </w:p>
    <w:p w14:paraId="6073EA6D" w14:textId="76F3995F" w:rsidR="00602CE6" w:rsidRDefault="00602CE6" w:rsidP="001D3F25">
      <w:pPr>
        <w:ind w:left="540" w:hanging="540"/>
        <w:rPr>
          <w:rFonts w:ascii="Times New Roman" w:hAnsi="Times New Roman" w:cs="Times New Roman"/>
          <w:sz w:val="40"/>
          <w:szCs w:val="40"/>
        </w:rPr>
      </w:pPr>
      <w:r>
        <w:rPr>
          <w:noProof/>
        </w:rPr>
        <w:drawing>
          <wp:inline distT="0" distB="0" distL="0" distR="0" wp14:anchorId="7A4FDA54" wp14:editId="34A40ADC">
            <wp:extent cx="6731000" cy="3149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2074" b="4746"/>
                    <a:stretch/>
                  </pic:blipFill>
                  <pic:spPr bwMode="auto">
                    <a:xfrm>
                      <a:off x="0" y="0"/>
                      <a:ext cx="6731000" cy="3149600"/>
                    </a:xfrm>
                    <a:prstGeom prst="rect">
                      <a:avLst/>
                    </a:prstGeom>
                    <a:ln>
                      <a:noFill/>
                    </a:ln>
                    <a:extLst>
                      <a:ext uri="{53640926-AAD7-44D8-BBD7-CCE9431645EC}">
                        <a14:shadowObscured xmlns:a14="http://schemas.microsoft.com/office/drawing/2010/main"/>
                      </a:ext>
                    </a:extLst>
                  </pic:spPr>
                </pic:pic>
              </a:graphicData>
            </a:graphic>
          </wp:inline>
        </w:drawing>
      </w:r>
    </w:p>
    <w:p w14:paraId="6C509CB4" w14:textId="04AC5B58" w:rsidR="009142C7" w:rsidRDefault="009142C7" w:rsidP="001D3F25">
      <w:pPr>
        <w:ind w:left="540" w:hanging="540"/>
        <w:rPr>
          <w:rFonts w:ascii="Times New Roman" w:hAnsi="Times New Roman" w:cs="Times New Roman"/>
          <w:sz w:val="40"/>
          <w:szCs w:val="40"/>
        </w:rPr>
      </w:pPr>
    </w:p>
    <w:p w14:paraId="6338E0AF" w14:textId="77777777" w:rsidR="007866F1" w:rsidRDefault="007866F1" w:rsidP="001D3F25">
      <w:pPr>
        <w:ind w:left="540" w:hanging="540"/>
        <w:rPr>
          <w:rFonts w:ascii="Times New Roman" w:hAnsi="Times New Roman" w:cs="Times New Roman"/>
          <w:sz w:val="40"/>
          <w:szCs w:val="40"/>
        </w:rPr>
      </w:pPr>
    </w:p>
    <w:p w14:paraId="7DA555F8" w14:textId="30E72B2B" w:rsidR="00FD3AEA" w:rsidRDefault="00FD3AEA" w:rsidP="00FD3AEA">
      <w:pPr>
        <w:pStyle w:val="ListParagraph"/>
        <w:numPr>
          <w:ilvl w:val="0"/>
          <w:numId w:val="1"/>
        </w:numPr>
        <w:jc w:val="both"/>
        <w:rPr>
          <w:rFonts w:ascii="Times New Roman" w:hAnsi="Times New Roman" w:cs="Times New Roman"/>
          <w:b/>
          <w:bCs/>
          <w:sz w:val="44"/>
          <w:szCs w:val="44"/>
          <w:lang w:val="en-US"/>
        </w:rPr>
      </w:pPr>
      <w:r w:rsidRPr="006D1DE8">
        <w:rPr>
          <w:rFonts w:ascii="Times New Roman" w:hAnsi="Times New Roman" w:cs="Times New Roman"/>
          <w:b/>
          <w:bCs/>
          <w:noProof/>
          <w:sz w:val="44"/>
          <w:szCs w:val="44"/>
          <w:lang w:val="en-US"/>
        </w:rPr>
        <w:lastRenderedPageBreak/>
        <mc:AlternateContent>
          <mc:Choice Requires="wps">
            <w:drawing>
              <wp:anchor distT="0" distB="0" distL="114300" distR="114300" simplePos="0" relativeHeight="251682816" behindDoc="0" locked="0" layoutInCell="1" allowOverlap="1" wp14:anchorId="4AE00779" wp14:editId="0F8B9AE1">
                <wp:simplePos x="0" y="0"/>
                <wp:positionH relativeFrom="margin">
                  <wp:align>left</wp:align>
                </wp:positionH>
                <wp:positionV relativeFrom="paragraph">
                  <wp:posOffset>342899</wp:posOffset>
                </wp:positionV>
                <wp:extent cx="6619875" cy="9525"/>
                <wp:effectExtent l="0" t="0" r="28575" b="28575"/>
                <wp:wrapNone/>
                <wp:docPr id="55" name="Straight Connector 55"/>
                <wp:cNvGraphicFramePr/>
                <a:graphic xmlns:a="http://schemas.openxmlformats.org/drawingml/2006/main">
                  <a:graphicData uri="http://schemas.microsoft.com/office/word/2010/wordprocessingShape">
                    <wps:wsp>
                      <wps:cNvCnPr/>
                      <wps:spPr>
                        <a:xfrm>
                          <a:off x="0" y="0"/>
                          <a:ext cx="6619875"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44D413" id="Straight Connector 55" o:spid="_x0000_s1026" style="position:absolute;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7pt" to="521.25pt,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TDAnwEAAIsDAAAOAAAAZHJzL2Uyb0RvYy54bWysU8tu2zAQvBfoPxC815Id2EkEyzkkaC9F&#10;G6TpB9DU0iLCF5asJf99l7QtF22RQ5DLio+Z3Z3han03WsP2gFF71/L5rOYMnPSddruW/3z+/OmG&#10;s5iE64TxDlp+gMjvNh8/rIfQwML33nSAjJK42Ayh5X1KoamqKHuwIs58AEeXyqMViba4qzoUA2W3&#10;plrU9aoaPHYBvYQY6fTheMk3Jb9SINN3pSIkZlpOvaUSscRtjtVmLZoditBreWpDvKELK7SjolOq&#10;B5EE+4X6n1RWS/TRqzST3lZeKS2haCA18/ovNT96EaBoIXNimGyK75dWftvfu0ckG4YQmxgeMasY&#10;Fdr8pf7YWMw6TGbBmJikw9VqfntzveRM0t3tcrHMXlYXbsCYvoC3LC9abrTLUkQj9l9jOkLPEOJd&#10;qpdVOhjIYOOeQDHdUb2rwi6DAfcG2V7Qk3Yv81PZgswUpY2ZSPXrpBM206AMy0RcvE6c0KWid2ki&#10;Wu08/o+cxnOr6og/qz5qzbK3vjuUtyh20IsXQ0/TmUfqz32hX/6hzW8AAAD//wMAUEsDBBQABgAI&#10;AAAAIQCqoqjO3QAAAAcBAAAPAAAAZHJzL2Rvd25yZXYueG1sTI9BS8NAEIXvgv9hGcGLtBtLViVm&#10;U0TwEEHBVnqeJtMkmp0N2W0a/73Tk56GN29475t8PbteTTSGzrOF22UCirjydceNhc/ty+IBVIjI&#10;NfaeycIPBVgXlxc5ZrU/8QdNm9goCeGQoYU2xiHTOlQtOQxLPxCLd/CjwyhybHQ94knCXa9XSXKn&#10;HXYsDS0O9NxS9b05Ogtf5a5szM19d3hPzStuJ/PGU2nt9dX89Agq0hz/juGML+hQCNPeH7kOqrcg&#10;j0QLJpV5dpN0ZUDtZWMM6CLX//mLXwAAAP//AwBQSwECLQAUAAYACAAAACEAtoM4kv4AAADhAQAA&#10;EwAAAAAAAAAAAAAAAAAAAAAAW0NvbnRlbnRfVHlwZXNdLnhtbFBLAQItABQABgAIAAAAIQA4/SH/&#10;1gAAAJQBAAALAAAAAAAAAAAAAAAAAC8BAABfcmVscy8ucmVsc1BLAQItABQABgAIAAAAIQBohTDA&#10;nwEAAIsDAAAOAAAAAAAAAAAAAAAAAC4CAABkcnMvZTJvRG9jLnhtbFBLAQItABQABgAIAAAAIQCq&#10;oqjO3QAAAAcBAAAPAAAAAAAAAAAAAAAAAPkDAABkcnMvZG93bnJldi54bWxQSwUGAAAAAAQABADz&#10;AAAAAwUAAAAA&#10;" strokecolor="black [3200]" strokeweight="1.5pt">
                <v:stroke joinstyle="miter"/>
                <w10:wrap anchorx="margin"/>
              </v:line>
            </w:pict>
          </mc:Fallback>
        </mc:AlternateContent>
      </w:r>
      <w:r w:rsidRPr="006D1DE8">
        <w:rPr>
          <w:rFonts w:ascii="Times New Roman" w:hAnsi="Times New Roman" w:cs="Times New Roman"/>
          <w:b/>
          <w:bCs/>
          <w:sz w:val="44"/>
          <w:szCs w:val="44"/>
          <w:lang w:val="en-US"/>
        </w:rPr>
        <w:t xml:space="preserve"> </w:t>
      </w:r>
      <w:r>
        <w:rPr>
          <w:rFonts w:ascii="Times New Roman" w:hAnsi="Times New Roman" w:cs="Times New Roman"/>
          <w:b/>
          <w:bCs/>
          <w:sz w:val="44"/>
          <w:szCs w:val="44"/>
          <w:lang w:val="en-US"/>
        </w:rPr>
        <w:t>CONCLUSION</w:t>
      </w:r>
    </w:p>
    <w:p w14:paraId="7763B55E" w14:textId="3C835C0D" w:rsidR="00436717" w:rsidRPr="00436717" w:rsidRDefault="00436717" w:rsidP="00436717">
      <w:pPr>
        <w:ind w:left="540"/>
        <w:jc w:val="both"/>
        <w:rPr>
          <w:rFonts w:ascii="Times New Roman" w:hAnsi="Times New Roman" w:cs="Times New Roman"/>
          <w:b/>
          <w:bCs/>
          <w:sz w:val="44"/>
          <w:szCs w:val="44"/>
          <w:lang w:val="en-US"/>
        </w:rPr>
      </w:pPr>
    </w:p>
    <w:p w14:paraId="536EFAE5" w14:textId="77777777" w:rsidR="00022E12" w:rsidRPr="00022E12" w:rsidRDefault="00022E12" w:rsidP="00022E12">
      <w:pPr>
        <w:rPr>
          <w:rFonts w:ascii="Times New Roman" w:hAnsi="Times New Roman" w:cs="Times New Roman"/>
          <w:sz w:val="40"/>
          <w:szCs w:val="40"/>
        </w:rPr>
      </w:pPr>
      <w:r w:rsidRPr="00022E12">
        <w:rPr>
          <w:rFonts w:ascii="Times New Roman" w:hAnsi="Times New Roman" w:cs="Times New Roman"/>
          <w:sz w:val="40"/>
          <w:szCs w:val="40"/>
        </w:rPr>
        <w:t xml:space="preserve">Our project main motive is to satisfy the needs of our customers in lowering their works in booking their fitness trainer and getting into their diet plans, training schedules, etc., Thus, it will help organization in better utilization of resources and maintain computerized records without redundant entries. </w:t>
      </w:r>
    </w:p>
    <w:p w14:paraId="639C13A8" w14:textId="77777777" w:rsidR="00022E12" w:rsidRPr="00022E12" w:rsidRDefault="00022E12" w:rsidP="00022E12">
      <w:pPr>
        <w:rPr>
          <w:rFonts w:ascii="Times New Roman" w:hAnsi="Times New Roman" w:cs="Times New Roman"/>
          <w:sz w:val="40"/>
          <w:szCs w:val="40"/>
        </w:rPr>
      </w:pPr>
    </w:p>
    <w:p w14:paraId="21F1B8E0" w14:textId="75AB0685" w:rsidR="00436717" w:rsidRDefault="00022E12" w:rsidP="00022E12">
      <w:pPr>
        <w:rPr>
          <w:rFonts w:ascii="Times New Roman" w:hAnsi="Times New Roman" w:cs="Times New Roman"/>
          <w:sz w:val="40"/>
          <w:szCs w:val="40"/>
        </w:rPr>
      </w:pPr>
      <w:r w:rsidRPr="00022E12">
        <w:rPr>
          <w:rFonts w:ascii="Times New Roman" w:hAnsi="Times New Roman" w:cs="Times New Roman"/>
          <w:sz w:val="40"/>
          <w:szCs w:val="40"/>
        </w:rPr>
        <w:t>Our Fitness Gym Website, can lead to error free, secure, reliable and fast management system. It can help the user to focus on their other activities rather to concentrate on the record keeping in other words storing and accessing the data. Thus, it will help company in better usage of resources. It can assist the user to concentrate on their other activities. Our project also describes how to manage for good performance and better services for the clients.</w:t>
      </w:r>
      <w:r w:rsidR="00436717">
        <w:rPr>
          <w:rFonts w:ascii="Times New Roman" w:hAnsi="Times New Roman" w:cs="Times New Roman"/>
          <w:sz w:val="40"/>
          <w:szCs w:val="40"/>
        </w:rPr>
        <w:br w:type="page"/>
      </w:r>
    </w:p>
    <w:p w14:paraId="4C70C0F7" w14:textId="77777777" w:rsidR="008668F4" w:rsidRDefault="008668F4" w:rsidP="008668F4">
      <w:pPr>
        <w:pStyle w:val="ListParagraph"/>
        <w:numPr>
          <w:ilvl w:val="0"/>
          <w:numId w:val="1"/>
        </w:numPr>
        <w:jc w:val="both"/>
        <w:rPr>
          <w:rFonts w:ascii="Times New Roman" w:hAnsi="Times New Roman" w:cs="Times New Roman"/>
          <w:b/>
          <w:bCs/>
          <w:sz w:val="44"/>
          <w:szCs w:val="44"/>
          <w:lang w:val="en-US"/>
        </w:rPr>
      </w:pPr>
      <w:r w:rsidRPr="006D1DE8">
        <w:rPr>
          <w:rFonts w:ascii="Times New Roman" w:hAnsi="Times New Roman" w:cs="Times New Roman"/>
          <w:b/>
          <w:bCs/>
          <w:noProof/>
          <w:sz w:val="44"/>
          <w:szCs w:val="44"/>
          <w:lang w:val="en-US"/>
        </w:rPr>
        <w:lastRenderedPageBreak/>
        <mc:AlternateContent>
          <mc:Choice Requires="wps">
            <w:drawing>
              <wp:anchor distT="0" distB="0" distL="114300" distR="114300" simplePos="0" relativeHeight="251684864" behindDoc="0" locked="0" layoutInCell="1" allowOverlap="1" wp14:anchorId="57662F9F" wp14:editId="063DC540">
                <wp:simplePos x="0" y="0"/>
                <wp:positionH relativeFrom="margin">
                  <wp:align>left</wp:align>
                </wp:positionH>
                <wp:positionV relativeFrom="paragraph">
                  <wp:posOffset>342899</wp:posOffset>
                </wp:positionV>
                <wp:extent cx="6619875" cy="9525"/>
                <wp:effectExtent l="0" t="0" r="28575" b="28575"/>
                <wp:wrapNone/>
                <wp:docPr id="56" name="Straight Connector 56"/>
                <wp:cNvGraphicFramePr/>
                <a:graphic xmlns:a="http://schemas.openxmlformats.org/drawingml/2006/main">
                  <a:graphicData uri="http://schemas.microsoft.com/office/word/2010/wordprocessingShape">
                    <wps:wsp>
                      <wps:cNvCnPr/>
                      <wps:spPr>
                        <a:xfrm>
                          <a:off x="0" y="0"/>
                          <a:ext cx="6619875"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BC9966" id="Straight Connector 56" o:spid="_x0000_s1026" style="position:absolute;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7pt" to="521.25pt,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TDAnwEAAIsDAAAOAAAAZHJzL2Uyb0RvYy54bWysU8tu2zAQvBfoPxC815Id2EkEyzkkaC9F&#10;G6TpB9DU0iLCF5asJf99l7QtF22RQ5DLio+Z3Z3han03WsP2gFF71/L5rOYMnPSddruW/3z+/OmG&#10;s5iE64TxDlp+gMjvNh8/rIfQwML33nSAjJK42Ayh5X1KoamqKHuwIs58AEeXyqMViba4qzoUA2W3&#10;plrU9aoaPHYBvYQY6fTheMk3Jb9SINN3pSIkZlpOvaUSscRtjtVmLZoditBreWpDvKELK7SjolOq&#10;B5EE+4X6n1RWS/TRqzST3lZeKS2haCA18/ovNT96EaBoIXNimGyK75dWftvfu0ckG4YQmxgeMasY&#10;Fdr8pf7YWMw6TGbBmJikw9VqfntzveRM0t3tcrHMXlYXbsCYvoC3LC9abrTLUkQj9l9jOkLPEOJd&#10;qpdVOhjIYOOeQDHdUb2rwi6DAfcG2V7Qk3Yv81PZgswUpY2ZSPXrpBM206AMy0RcvE6c0KWid2ki&#10;Wu08/o+cxnOr6og/qz5qzbK3vjuUtyh20IsXQ0/TmUfqz32hX/6hzW8AAAD//wMAUEsDBBQABgAI&#10;AAAAIQCqoqjO3QAAAAcBAAAPAAAAZHJzL2Rvd25yZXYueG1sTI9BS8NAEIXvgv9hGcGLtBtLViVm&#10;U0TwEEHBVnqeJtMkmp0N2W0a/73Tk56GN29475t8PbteTTSGzrOF22UCirjydceNhc/ty+IBVIjI&#10;NfaeycIPBVgXlxc5ZrU/8QdNm9goCeGQoYU2xiHTOlQtOQxLPxCLd/CjwyhybHQ94knCXa9XSXKn&#10;HXYsDS0O9NxS9b05Ogtf5a5szM19d3hPzStuJ/PGU2nt9dX89Agq0hz/juGML+hQCNPeH7kOqrcg&#10;j0QLJpV5dpN0ZUDtZWMM6CLX//mLXwAAAP//AwBQSwECLQAUAAYACAAAACEAtoM4kv4AAADhAQAA&#10;EwAAAAAAAAAAAAAAAAAAAAAAW0NvbnRlbnRfVHlwZXNdLnhtbFBLAQItABQABgAIAAAAIQA4/SH/&#10;1gAAAJQBAAALAAAAAAAAAAAAAAAAAC8BAABfcmVscy8ucmVsc1BLAQItABQABgAIAAAAIQBohTDA&#10;nwEAAIsDAAAOAAAAAAAAAAAAAAAAAC4CAABkcnMvZTJvRG9jLnhtbFBLAQItABQABgAIAAAAIQCq&#10;oqjO3QAAAAcBAAAPAAAAAAAAAAAAAAAAAPkDAABkcnMvZG93bnJldi54bWxQSwUGAAAAAAQABADz&#10;AAAAAwUAAAAA&#10;" strokecolor="black [3200]" strokeweight="1.5pt">
                <v:stroke joinstyle="miter"/>
                <w10:wrap anchorx="margin"/>
              </v:line>
            </w:pict>
          </mc:Fallback>
        </mc:AlternateContent>
      </w:r>
      <w:r w:rsidRPr="006D1DE8">
        <w:rPr>
          <w:rFonts w:ascii="Times New Roman" w:hAnsi="Times New Roman" w:cs="Times New Roman"/>
          <w:b/>
          <w:bCs/>
          <w:sz w:val="44"/>
          <w:szCs w:val="44"/>
          <w:lang w:val="en-US"/>
        </w:rPr>
        <w:t xml:space="preserve"> </w:t>
      </w:r>
      <w:r>
        <w:rPr>
          <w:rFonts w:ascii="Times New Roman" w:hAnsi="Times New Roman" w:cs="Times New Roman"/>
          <w:b/>
          <w:bCs/>
          <w:sz w:val="44"/>
          <w:szCs w:val="44"/>
          <w:lang w:val="en-US"/>
        </w:rPr>
        <w:t>References:</w:t>
      </w:r>
    </w:p>
    <w:p w14:paraId="1CA79003" w14:textId="77777777" w:rsidR="008668F4" w:rsidRPr="00714A39" w:rsidRDefault="008668F4" w:rsidP="008668F4">
      <w:pPr>
        <w:jc w:val="both"/>
        <w:rPr>
          <w:rFonts w:ascii="Times New Roman" w:hAnsi="Times New Roman" w:cs="Times New Roman"/>
          <w:b/>
          <w:bCs/>
          <w:sz w:val="44"/>
          <w:szCs w:val="44"/>
          <w:lang w:val="en-US"/>
        </w:rPr>
      </w:pPr>
    </w:p>
    <w:p w14:paraId="31D9C528" w14:textId="12ED4823" w:rsidR="004877B7" w:rsidRDefault="00022E12" w:rsidP="00022E12">
      <w:pPr>
        <w:pStyle w:val="ListParagraph"/>
        <w:numPr>
          <w:ilvl w:val="1"/>
          <w:numId w:val="12"/>
        </w:numPr>
        <w:jc w:val="both"/>
        <w:rPr>
          <w:rFonts w:ascii="Times New Roman" w:hAnsi="Times New Roman" w:cs="Times New Roman"/>
          <w:sz w:val="40"/>
          <w:szCs w:val="40"/>
        </w:rPr>
      </w:pPr>
      <w:hyperlink r:id="rId30" w:history="1">
        <w:r w:rsidRPr="00DD47E9">
          <w:rPr>
            <w:rStyle w:val="Hyperlink"/>
            <w:rFonts w:ascii="Times New Roman" w:hAnsi="Times New Roman" w:cs="Times New Roman"/>
            <w:sz w:val="40"/>
            <w:szCs w:val="40"/>
          </w:rPr>
          <w:t>https://www.w3schools.com/html/</w:t>
        </w:r>
      </w:hyperlink>
    </w:p>
    <w:p w14:paraId="2ED46511" w14:textId="7950450C" w:rsidR="00022E12" w:rsidRDefault="00022E12" w:rsidP="00022E12">
      <w:pPr>
        <w:pStyle w:val="ListParagraph"/>
        <w:numPr>
          <w:ilvl w:val="1"/>
          <w:numId w:val="12"/>
        </w:numPr>
        <w:jc w:val="both"/>
        <w:rPr>
          <w:rFonts w:ascii="Times New Roman" w:hAnsi="Times New Roman" w:cs="Times New Roman"/>
          <w:sz w:val="40"/>
          <w:szCs w:val="40"/>
        </w:rPr>
      </w:pPr>
      <w:hyperlink r:id="rId31" w:history="1">
        <w:r w:rsidRPr="00DD47E9">
          <w:rPr>
            <w:rStyle w:val="Hyperlink"/>
            <w:rFonts w:ascii="Times New Roman" w:hAnsi="Times New Roman" w:cs="Times New Roman"/>
            <w:sz w:val="40"/>
            <w:szCs w:val="40"/>
          </w:rPr>
          <w:t>https://www.w3schools.com/w3css/defaulT.asp</w:t>
        </w:r>
      </w:hyperlink>
    </w:p>
    <w:p w14:paraId="5347456A" w14:textId="40BB59C4" w:rsidR="00022E12" w:rsidRDefault="00022E12" w:rsidP="00022E12">
      <w:pPr>
        <w:pStyle w:val="ListParagraph"/>
        <w:numPr>
          <w:ilvl w:val="1"/>
          <w:numId w:val="12"/>
        </w:numPr>
        <w:jc w:val="both"/>
        <w:rPr>
          <w:rFonts w:ascii="Times New Roman" w:hAnsi="Times New Roman" w:cs="Times New Roman"/>
          <w:sz w:val="40"/>
          <w:szCs w:val="40"/>
        </w:rPr>
      </w:pPr>
      <w:hyperlink r:id="rId32" w:history="1">
        <w:r w:rsidRPr="00DD47E9">
          <w:rPr>
            <w:rStyle w:val="Hyperlink"/>
            <w:rFonts w:ascii="Times New Roman" w:hAnsi="Times New Roman" w:cs="Times New Roman"/>
            <w:sz w:val="40"/>
            <w:szCs w:val="40"/>
          </w:rPr>
          <w:t>https://www.w3schools.com/php/</w:t>
        </w:r>
      </w:hyperlink>
    </w:p>
    <w:p w14:paraId="21B504C7" w14:textId="1A3349E0" w:rsidR="00022E12" w:rsidRDefault="00022E12" w:rsidP="00022E12">
      <w:pPr>
        <w:pStyle w:val="ListParagraph"/>
        <w:numPr>
          <w:ilvl w:val="1"/>
          <w:numId w:val="12"/>
        </w:numPr>
        <w:jc w:val="both"/>
        <w:rPr>
          <w:rFonts w:ascii="Times New Roman" w:hAnsi="Times New Roman" w:cs="Times New Roman"/>
          <w:sz w:val="40"/>
          <w:szCs w:val="40"/>
        </w:rPr>
      </w:pPr>
      <w:hyperlink r:id="rId33" w:history="1">
        <w:r w:rsidRPr="00DD47E9">
          <w:rPr>
            <w:rStyle w:val="Hyperlink"/>
            <w:rFonts w:ascii="Times New Roman" w:hAnsi="Times New Roman" w:cs="Times New Roman"/>
            <w:sz w:val="40"/>
            <w:szCs w:val="40"/>
          </w:rPr>
          <w:t>https://www.w3schools.com/php/php_mysql_intro.asp</w:t>
        </w:r>
      </w:hyperlink>
    </w:p>
    <w:p w14:paraId="00796B73" w14:textId="77777777" w:rsidR="00022E12" w:rsidRPr="00436717" w:rsidRDefault="00022E12" w:rsidP="00022E12">
      <w:pPr>
        <w:pStyle w:val="ListParagraph"/>
        <w:jc w:val="both"/>
        <w:rPr>
          <w:rFonts w:ascii="Times New Roman" w:hAnsi="Times New Roman" w:cs="Times New Roman"/>
          <w:sz w:val="40"/>
          <w:szCs w:val="40"/>
        </w:rPr>
      </w:pPr>
    </w:p>
    <w:sectPr w:rsidR="00022E12" w:rsidRPr="00436717" w:rsidSect="00C16EBD">
      <w:footerReference w:type="default" r:id="rId34"/>
      <w:pgSz w:w="12240" w:h="15840"/>
      <w:pgMar w:top="720" w:right="720" w:bottom="720" w:left="720" w:header="0" w:footer="0" w:gutter="0"/>
      <w:pgBorders w:offsetFrom="page">
        <w:top w:val="double" w:sz="12" w:space="24" w:color="auto"/>
        <w:left w:val="double" w:sz="12" w:space="24" w:color="auto"/>
        <w:bottom w:val="double" w:sz="12" w:space="24" w:color="auto"/>
        <w:right w:val="double" w:sz="12" w:space="24" w:color="auto"/>
      </w:pgBorders>
      <w:cols w:space="720" w:equalWidth="0">
        <w:col w:w="10600"/>
      </w:cols>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0069E8" w14:textId="77777777" w:rsidR="007100FB" w:rsidRDefault="007100FB" w:rsidP="00D86ADC">
      <w:pPr>
        <w:spacing w:after="0" w:line="240" w:lineRule="auto"/>
      </w:pPr>
      <w:r>
        <w:separator/>
      </w:r>
    </w:p>
  </w:endnote>
  <w:endnote w:type="continuationSeparator" w:id="0">
    <w:p w14:paraId="0561F3B3" w14:textId="77777777" w:rsidR="007100FB" w:rsidRDefault="007100FB" w:rsidP="00D86A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ebas Neue">
    <w:altName w:val="Bebas Neue"/>
    <w:charset w:val="00"/>
    <w:family w:val="swiss"/>
    <w:pitch w:val="variable"/>
    <w:sig w:usb0="00000007" w:usb1="00000001" w:usb2="00000000" w:usb3="00000000" w:csb0="00000093" w:csb1="00000000"/>
  </w:font>
  <w:font w:name="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0164296"/>
      <w:docPartObj>
        <w:docPartGallery w:val="Page Numbers (Bottom of Page)"/>
        <w:docPartUnique/>
      </w:docPartObj>
    </w:sdtPr>
    <w:sdtEndPr/>
    <w:sdtContent>
      <w:p w14:paraId="681C963B" w14:textId="1B3D1292" w:rsidR="00D86ADC" w:rsidRDefault="00C16EBD">
        <w:pPr>
          <w:pStyle w:val="Footer"/>
        </w:pPr>
        <w:r>
          <w:rPr>
            <w:noProof/>
          </w:rPr>
          <mc:AlternateContent>
            <mc:Choice Requires="wps">
              <w:drawing>
                <wp:anchor distT="0" distB="0" distL="114300" distR="114300" simplePos="0" relativeHeight="251659264" behindDoc="0" locked="0" layoutInCell="1" allowOverlap="1" wp14:anchorId="74E90F07" wp14:editId="23E516EF">
                  <wp:simplePos x="0" y="0"/>
                  <wp:positionH relativeFrom="page">
                    <wp:align>right</wp:align>
                  </wp:positionH>
                  <wp:positionV relativeFrom="page">
                    <wp:align>bottom</wp:align>
                  </wp:positionV>
                  <wp:extent cx="2125980" cy="2054860"/>
                  <wp:effectExtent l="7620" t="0" r="0" b="2540"/>
                  <wp:wrapNone/>
                  <wp:docPr id="9" name="Isosceles Tri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F28777" w14:textId="77777777" w:rsidR="00C16EBD" w:rsidRPr="00C16EBD" w:rsidRDefault="00C16EBD">
                              <w:pPr>
                                <w:jc w:val="center"/>
                                <w:rPr>
                                  <w:szCs w:val="72"/>
                                </w:rPr>
                              </w:pPr>
                              <w:r w:rsidRPr="00C16EBD">
                                <w:rPr>
                                  <w:rFonts w:eastAsiaTheme="minorEastAsia" w:cs="Times New Roman"/>
                                </w:rPr>
                                <w:fldChar w:fldCharType="begin"/>
                              </w:r>
                              <w:r w:rsidRPr="00C16EBD">
                                <w:instrText xml:space="preserve"> PAGE    \* MERGEFORMAT </w:instrText>
                              </w:r>
                              <w:r w:rsidRPr="00C16EBD">
                                <w:rPr>
                                  <w:rFonts w:eastAsiaTheme="minorEastAsia" w:cs="Times New Roman"/>
                                </w:rPr>
                                <w:fldChar w:fldCharType="separate"/>
                              </w:r>
                              <w:r w:rsidRPr="00C16EBD">
                                <w:rPr>
                                  <w:rFonts w:asciiTheme="majorHAnsi" w:eastAsiaTheme="majorEastAsia" w:hAnsiTheme="majorHAnsi" w:cstheme="majorBidi"/>
                                  <w:noProof/>
                                  <w:sz w:val="72"/>
                                  <w:szCs w:val="72"/>
                                </w:rPr>
                                <w:t>2</w:t>
                              </w:r>
                              <w:r w:rsidRPr="00C16EBD">
                                <w:rPr>
                                  <w:rFonts w:asciiTheme="majorHAnsi" w:eastAsiaTheme="majorEastAsia" w:hAnsiTheme="majorHAnsi" w:cstheme="majorBidi"/>
                                  <w:noProof/>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E90F0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 o:spid="_x0000_s1060" type="#_x0000_t5" style="position:absolute;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fPEDAIAAPIDAAAOAAAAZHJzL2Uyb0RvYy54bWysU9uOEzEMfUfiH6K807moXXZHna6qliKk&#10;hUVa+IBMJnOBTByctNPy9TiZtlTwhshDZMf2sX3sLB+Pg2YHha4HU/JslnKmjIS6N23Jv37Zvbnn&#10;zHlhaqHBqJKflOOPq9evlqMtVA4d6FohIxDjitGWvPPeFkniZKcG4WZglSFjAzgITyq2SY1iJPRB&#10;J3ma3iUjYG0RpHKOXreTka8iftMo6Z+bxinPdMmpNh9vjHcV7mS1FEWLwna9PJch/qGKQfSGkl6h&#10;tsILtsf+L6ihlwgOGj+TMCTQNL1UsQfqJkv/6OalE1bFXogcZ680uf8HKz8dXuxnDKU7+wTyu2MG&#10;Np0wrVojwtgpUVO6LBCVjNYV14CgOApl1fgRahqt2HuIHBwbHAIgdceOkerTlWp19EzSY57li4d7&#10;mogkW54u5vd3cRiJKC7hFp1/r2BgQSi5x56q0oEPUYjDk/OR75oZMYTs9TfOmkHT9A5CsywNJ1Z9&#10;9SbsC2bsF3Rf73qto4JttdHIKLbk2/zdeje1TLTcumkTnA2EsMCIKMJLJCZwEdbOFf5YHckYxArq&#10;E1GEMC0efRQSOsCfnI20dCV3P/YCFWf6gyGaH7L5PGxpVOaLtzkpeGupbi3CSIIiZjibxI2fNntv&#10;sW87ypRFsgysaTRN7y8znKo6102LFRs5f4Kwubd69Pr9VVe/AAAA//8DAFBLAwQUAAYACAAAACEA&#10;WSTRB9wAAAAFAQAADwAAAGRycy9kb3ducmV2LnhtbEyPS0/DMBCE70j8B2uRuFGHBlUlxKkQ4iFR&#10;5UB5nN14iaPa68h22/DvWbjAZbWrWc18U68m78QBYxoCKbicFSCQumAG6hW8vT5cLEGkrMloFwgV&#10;fGGCVXN6UuvKhCO94GGTe8EmlCqtwOY8VlKmzqLXaRZGJNY+Q/Q68xl7aaI+srl3cl4UC+n1QJxg&#10;9Yh3FrvdZu85ZFreD9G1u/f1uH5ur9vHJzt+KHV+Nt3egMg45b9n+MFndGiYaRv2ZJJwCrhI/p2s&#10;leUV19jyMi8XIJta/qdvvgEAAP//AwBQSwECLQAUAAYACAAAACEAtoM4kv4AAADhAQAAEwAAAAAA&#10;AAAAAAAAAAAAAAAAW0NvbnRlbnRfVHlwZXNdLnhtbFBLAQItABQABgAIAAAAIQA4/SH/1gAAAJQB&#10;AAALAAAAAAAAAAAAAAAAAC8BAABfcmVscy8ucmVsc1BLAQItABQABgAIAAAAIQAZXfPEDAIAAPID&#10;AAAOAAAAAAAAAAAAAAAAAC4CAABkcnMvZTJvRG9jLnhtbFBLAQItABQABgAIAAAAIQBZJNEH3AAA&#10;AAUBAAAPAAAAAAAAAAAAAAAAAGYEAABkcnMvZG93bnJldi54bWxQSwUGAAAAAAQABADzAAAAbwUA&#10;AAAA&#10;" adj="21600" fillcolor="#d2eaf1" stroked="f">
                  <v:textbox>
                    <w:txbxContent>
                      <w:p w14:paraId="2BF28777" w14:textId="77777777" w:rsidR="00C16EBD" w:rsidRPr="00C16EBD" w:rsidRDefault="00C16EBD">
                        <w:pPr>
                          <w:jc w:val="center"/>
                          <w:rPr>
                            <w:szCs w:val="72"/>
                          </w:rPr>
                        </w:pPr>
                        <w:r w:rsidRPr="00C16EBD">
                          <w:rPr>
                            <w:rFonts w:eastAsiaTheme="minorEastAsia" w:cs="Times New Roman"/>
                          </w:rPr>
                          <w:fldChar w:fldCharType="begin"/>
                        </w:r>
                        <w:r w:rsidRPr="00C16EBD">
                          <w:instrText xml:space="preserve"> PAGE    \* MERGEFORMAT </w:instrText>
                        </w:r>
                        <w:r w:rsidRPr="00C16EBD">
                          <w:rPr>
                            <w:rFonts w:eastAsiaTheme="minorEastAsia" w:cs="Times New Roman"/>
                          </w:rPr>
                          <w:fldChar w:fldCharType="separate"/>
                        </w:r>
                        <w:r w:rsidRPr="00C16EBD">
                          <w:rPr>
                            <w:rFonts w:asciiTheme="majorHAnsi" w:eastAsiaTheme="majorEastAsia" w:hAnsiTheme="majorHAnsi" w:cstheme="majorBidi"/>
                            <w:noProof/>
                            <w:sz w:val="72"/>
                            <w:szCs w:val="72"/>
                          </w:rPr>
                          <w:t>2</w:t>
                        </w:r>
                        <w:r w:rsidRPr="00C16EBD">
                          <w:rPr>
                            <w:rFonts w:asciiTheme="majorHAnsi" w:eastAsiaTheme="majorEastAsia" w:hAnsiTheme="majorHAnsi" w:cstheme="majorBidi"/>
                            <w:noProof/>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64C9D9" w14:textId="77777777" w:rsidR="007100FB" w:rsidRDefault="007100FB" w:rsidP="00D86ADC">
      <w:pPr>
        <w:spacing w:after="0" w:line="240" w:lineRule="auto"/>
      </w:pPr>
      <w:r>
        <w:separator/>
      </w:r>
    </w:p>
  </w:footnote>
  <w:footnote w:type="continuationSeparator" w:id="0">
    <w:p w14:paraId="23082482" w14:textId="77777777" w:rsidR="007100FB" w:rsidRDefault="007100FB" w:rsidP="00D86A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56917"/>
    <w:multiLevelType w:val="hybridMultilevel"/>
    <w:tmpl w:val="B7B4E19A"/>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927"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AD2C89"/>
    <w:multiLevelType w:val="hybridMultilevel"/>
    <w:tmpl w:val="4E660846"/>
    <w:lvl w:ilvl="0" w:tplc="40090001">
      <w:start w:val="1"/>
      <w:numFmt w:val="bullet"/>
      <w:lvlText w:val=""/>
      <w:lvlJc w:val="left"/>
      <w:pPr>
        <w:ind w:left="900" w:hanging="360"/>
      </w:pPr>
      <w:rPr>
        <w:rFonts w:ascii="Symbol" w:hAnsi="Symbol" w:hint="default"/>
      </w:rPr>
    </w:lvl>
    <w:lvl w:ilvl="1" w:tplc="FFFFFFFF">
      <w:start w:val="1"/>
      <w:numFmt w:val="bullet"/>
      <w:lvlText w:val=""/>
      <w:lvlJc w:val="left"/>
      <w:pPr>
        <w:ind w:left="1620" w:hanging="360"/>
      </w:pPr>
      <w:rPr>
        <w:rFonts w:ascii="Wingdings" w:hAnsi="Wingdings" w:hint="default"/>
      </w:rPr>
    </w:lvl>
    <w:lvl w:ilvl="2" w:tplc="FFFFFFFF" w:tentative="1">
      <w:start w:val="1"/>
      <w:numFmt w:val="bullet"/>
      <w:lvlText w:val=""/>
      <w:lvlJc w:val="left"/>
      <w:pPr>
        <w:ind w:left="2340" w:hanging="360"/>
      </w:pPr>
      <w:rPr>
        <w:rFonts w:ascii="Wingdings" w:hAnsi="Wingdings"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2" w15:restartNumberingAfterBreak="0">
    <w:nsid w:val="14C924B4"/>
    <w:multiLevelType w:val="hybridMultilevel"/>
    <w:tmpl w:val="12E07256"/>
    <w:lvl w:ilvl="0" w:tplc="4009000D">
      <w:start w:val="1"/>
      <w:numFmt w:val="bullet"/>
      <w:lvlText w:val=""/>
      <w:lvlJc w:val="left"/>
      <w:pPr>
        <w:ind w:left="360" w:hanging="360"/>
      </w:pPr>
      <w:rPr>
        <w:rFonts w:ascii="Wingdings" w:hAnsi="Wingdings" w:hint="default"/>
      </w:rPr>
    </w:lvl>
    <w:lvl w:ilvl="1" w:tplc="FFFFFFFF">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 w15:restartNumberingAfterBreak="0">
    <w:nsid w:val="1AC956C8"/>
    <w:multiLevelType w:val="hybridMultilevel"/>
    <w:tmpl w:val="57826AE2"/>
    <w:lvl w:ilvl="0" w:tplc="FFFFFFFF">
      <w:start w:val="1"/>
      <w:numFmt w:val="bullet"/>
      <w:lvlText w:val=""/>
      <w:lvlJc w:val="left"/>
      <w:pPr>
        <w:ind w:left="900" w:hanging="360"/>
      </w:pPr>
      <w:rPr>
        <w:rFonts w:ascii="Wingdings" w:hAnsi="Wingdings" w:hint="default"/>
      </w:rPr>
    </w:lvl>
    <w:lvl w:ilvl="1" w:tplc="40090001">
      <w:start w:val="1"/>
      <w:numFmt w:val="bullet"/>
      <w:lvlText w:val=""/>
      <w:lvlJc w:val="left"/>
      <w:pPr>
        <w:ind w:left="900" w:hanging="360"/>
      </w:pPr>
      <w:rPr>
        <w:rFonts w:ascii="Symbol" w:hAnsi="Symbol" w:hint="default"/>
      </w:rPr>
    </w:lvl>
    <w:lvl w:ilvl="2" w:tplc="FFFFFFFF" w:tentative="1">
      <w:start w:val="1"/>
      <w:numFmt w:val="bullet"/>
      <w:lvlText w:val=""/>
      <w:lvlJc w:val="left"/>
      <w:pPr>
        <w:ind w:left="2340" w:hanging="360"/>
      </w:pPr>
      <w:rPr>
        <w:rFonts w:ascii="Wingdings" w:hAnsi="Wingdings"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4" w15:restartNumberingAfterBreak="0">
    <w:nsid w:val="1DE33E96"/>
    <w:multiLevelType w:val="hybridMultilevel"/>
    <w:tmpl w:val="9C3E6360"/>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20C55DF0"/>
    <w:multiLevelType w:val="hybridMultilevel"/>
    <w:tmpl w:val="34981D78"/>
    <w:lvl w:ilvl="0" w:tplc="40090001">
      <w:start w:val="1"/>
      <w:numFmt w:val="bullet"/>
      <w:lvlText w:val=""/>
      <w:lvlJc w:val="left"/>
      <w:pPr>
        <w:ind w:left="900" w:hanging="360"/>
      </w:pPr>
      <w:rPr>
        <w:rFonts w:ascii="Symbol" w:hAnsi="Symbol" w:hint="default"/>
      </w:rPr>
    </w:lvl>
    <w:lvl w:ilvl="1" w:tplc="FFFFFFFF">
      <w:start w:val="1"/>
      <w:numFmt w:val="bullet"/>
      <w:lvlText w:val=""/>
      <w:lvlJc w:val="left"/>
      <w:pPr>
        <w:ind w:left="1620" w:hanging="360"/>
      </w:pPr>
      <w:rPr>
        <w:rFonts w:ascii="Wingdings" w:hAnsi="Wingdings" w:hint="default"/>
      </w:rPr>
    </w:lvl>
    <w:lvl w:ilvl="2" w:tplc="FFFFFFFF" w:tentative="1">
      <w:start w:val="1"/>
      <w:numFmt w:val="bullet"/>
      <w:lvlText w:val=""/>
      <w:lvlJc w:val="left"/>
      <w:pPr>
        <w:ind w:left="2340" w:hanging="360"/>
      </w:pPr>
      <w:rPr>
        <w:rFonts w:ascii="Wingdings" w:hAnsi="Wingdings"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6" w15:restartNumberingAfterBreak="0">
    <w:nsid w:val="22747270"/>
    <w:multiLevelType w:val="hybridMultilevel"/>
    <w:tmpl w:val="1DF4A166"/>
    <w:lvl w:ilvl="0" w:tplc="BCF0FCAC">
      <w:start w:val="1"/>
      <w:numFmt w:val="lowerRoman"/>
      <w:lvlText w:val="(%1)"/>
      <w:lvlJc w:val="left"/>
      <w:pPr>
        <w:ind w:left="1080" w:hanging="72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7" w15:restartNumberingAfterBreak="0">
    <w:nsid w:val="229B4B36"/>
    <w:multiLevelType w:val="hybridMultilevel"/>
    <w:tmpl w:val="790C345C"/>
    <w:lvl w:ilvl="0" w:tplc="4009000B">
      <w:start w:val="1"/>
      <w:numFmt w:val="bullet"/>
      <w:lvlText w:val=""/>
      <w:lvlJc w:val="left"/>
      <w:pPr>
        <w:ind w:left="1080"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327B23C6"/>
    <w:multiLevelType w:val="hybridMultilevel"/>
    <w:tmpl w:val="1902AC70"/>
    <w:lvl w:ilvl="0" w:tplc="DA8848BA">
      <w:start w:val="1"/>
      <w:numFmt w:val="bullet"/>
      <w:lvlText w:val="["/>
      <w:lvlJc w:val="left"/>
    </w:lvl>
    <w:lvl w:ilvl="1" w:tplc="98124E72">
      <w:numFmt w:val="decimal"/>
      <w:lvlText w:val=""/>
      <w:lvlJc w:val="left"/>
    </w:lvl>
    <w:lvl w:ilvl="2" w:tplc="F52C5CA6">
      <w:numFmt w:val="decimal"/>
      <w:lvlText w:val=""/>
      <w:lvlJc w:val="left"/>
    </w:lvl>
    <w:lvl w:ilvl="3" w:tplc="E00609F4">
      <w:numFmt w:val="decimal"/>
      <w:lvlText w:val=""/>
      <w:lvlJc w:val="left"/>
    </w:lvl>
    <w:lvl w:ilvl="4" w:tplc="24985C86">
      <w:numFmt w:val="decimal"/>
      <w:lvlText w:val=""/>
      <w:lvlJc w:val="left"/>
    </w:lvl>
    <w:lvl w:ilvl="5" w:tplc="DF70463E">
      <w:numFmt w:val="decimal"/>
      <w:lvlText w:val=""/>
      <w:lvlJc w:val="left"/>
    </w:lvl>
    <w:lvl w:ilvl="6" w:tplc="27A66A60">
      <w:numFmt w:val="decimal"/>
      <w:lvlText w:val=""/>
      <w:lvlJc w:val="left"/>
    </w:lvl>
    <w:lvl w:ilvl="7" w:tplc="734EDDDE">
      <w:numFmt w:val="decimal"/>
      <w:lvlText w:val=""/>
      <w:lvlJc w:val="left"/>
    </w:lvl>
    <w:lvl w:ilvl="8" w:tplc="43E2C438">
      <w:numFmt w:val="decimal"/>
      <w:lvlText w:val=""/>
      <w:lvlJc w:val="left"/>
    </w:lvl>
  </w:abstractNum>
  <w:abstractNum w:abstractNumId="9" w15:restartNumberingAfterBreak="0">
    <w:nsid w:val="39CE5E42"/>
    <w:multiLevelType w:val="hybridMultilevel"/>
    <w:tmpl w:val="40CE6DE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3B8C2BEC"/>
    <w:multiLevelType w:val="hybridMultilevel"/>
    <w:tmpl w:val="0562F618"/>
    <w:lvl w:ilvl="0" w:tplc="4009000D">
      <w:start w:val="1"/>
      <w:numFmt w:val="bullet"/>
      <w:lvlText w:val=""/>
      <w:lvlJc w:val="left"/>
      <w:pPr>
        <w:ind w:left="360" w:hanging="360"/>
      </w:pPr>
      <w:rPr>
        <w:rFonts w:ascii="Wingdings" w:hAnsi="Wingdings" w:hint="default"/>
      </w:rPr>
    </w:lvl>
    <w:lvl w:ilvl="1" w:tplc="FFFFFFFF">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 w15:restartNumberingAfterBreak="0">
    <w:nsid w:val="3DB21ECC"/>
    <w:multiLevelType w:val="hybridMultilevel"/>
    <w:tmpl w:val="2B7C8C44"/>
    <w:lvl w:ilvl="0" w:tplc="9120F666">
      <w:numFmt w:val="bullet"/>
      <w:lvlText w:val=""/>
      <w:lvlJc w:val="left"/>
      <w:pPr>
        <w:ind w:left="1260" w:hanging="360"/>
      </w:pPr>
      <w:rPr>
        <w:rFonts w:ascii="Wingdings" w:eastAsiaTheme="minorHAnsi" w:hAnsi="Wingdings" w:cs="Times New Roman" w:hint="default"/>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12" w15:restartNumberingAfterBreak="0">
    <w:nsid w:val="40C8678B"/>
    <w:multiLevelType w:val="hybridMultilevel"/>
    <w:tmpl w:val="2230EC12"/>
    <w:lvl w:ilvl="0" w:tplc="4009000B">
      <w:start w:val="1"/>
      <w:numFmt w:val="bullet"/>
      <w:lvlText w:val=""/>
      <w:lvlJc w:val="left"/>
      <w:pPr>
        <w:ind w:left="1260" w:hanging="360"/>
      </w:pPr>
      <w:rPr>
        <w:rFonts w:ascii="Wingdings" w:hAnsi="Wingdings" w:hint="default"/>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13" w15:restartNumberingAfterBreak="0">
    <w:nsid w:val="420B4EF3"/>
    <w:multiLevelType w:val="hybridMultilevel"/>
    <w:tmpl w:val="D2D0FDFC"/>
    <w:lvl w:ilvl="0" w:tplc="FFFFFFFF">
      <w:start w:val="1"/>
      <w:numFmt w:val="bullet"/>
      <w:lvlText w:val=""/>
      <w:lvlJc w:val="left"/>
      <w:pPr>
        <w:ind w:left="900" w:hanging="360"/>
      </w:pPr>
      <w:rPr>
        <w:rFonts w:ascii="Wingdings" w:hAnsi="Wingdings" w:hint="default"/>
      </w:rPr>
    </w:lvl>
    <w:lvl w:ilvl="1" w:tplc="40090001">
      <w:start w:val="1"/>
      <w:numFmt w:val="bullet"/>
      <w:lvlText w:val=""/>
      <w:lvlJc w:val="left"/>
      <w:pPr>
        <w:ind w:left="900" w:hanging="360"/>
      </w:pPr>
      <w:rPr>
        <w:rFonts w:ascii="Symbol" w:hAnsi="Symbol" w:hint="default"/>
      </w:rPr>
    </w:lvl>
    <w:lvl w:ilvl="2" w:tplc="FFFFFFFF" w:tentative="1">
      <w:start w:val="1"/>
      <w:numFmt w:val="bullet"/>
      <w:lvlText w:val=""/>
      <w:lvlJc w:val="left"/>
      <w:pPr>
        <w:ind w:left="2340" w:hanging="360"/>
      </w:pPr>
      <w:rPr>
        <w:rFonts w:ascii="Wingdings" w:hAnsi="Wingdings"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14" w15:restartNumberingAfterBreak="0">
    <w:nsid w:val="44512715"/>
    <w:multiLevelType w:val="hybridMultilevel"/>
    <w:tmpl w:val="6B54D86A"/>
    <w:lvl w:ilvl="0" w:tplc="40090009">
      <w:start w:val="1"/>
      <w:numFmt w:val="bullet"/>
      <w:lvlText w:val=""/>
      <w:lvlJc w:val="left"/>
      <w:pPr>
        <w:ind w:left="900" w:hanging="360"/>
      </w:pPr>
      <w:rPr>
        <w:rFonts w:ascii="Wingdings" w:hAnsi="Wingdings" w:hint="default"/>
      </w:rPr>
    </w:lvl>
    <w:lvl w:ilvl="1" w:tplc="4009000D">
      <w:start w:val="1"/>
      <w:numFmt w:val="bullet"/>
      <w:lvlText w:val=""/>
      <w:lvlJc w:val="left"/>
      <w:pPr>
        <w:ind w:left="1620" w:hanging="360"/>
      </w:pPr>
      <w:rPr>
        <w:rFonts w:ascii="Wingdings" w:hAnsi="Wingdings"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15" w15:restartNumberingAfterBreak="0">
    <w:nsid w:val="4C6D4742"/>
    <w:multiLevelType w:val="hybridMultilevel"/>
    <w:tmpl w:val="D4926792"/>
    <w:lvl w:ilvl="0" w:tplc="40090001">
      <w:start w:val="1"/>
      <w:numFmt w:val="bullet"/>
      <w:lvlText w:val=""/>
      <w:lvlJc w:val="left"/>
      <w:pPr>
        <w:ind w:left="900" w:hanging="360"/>
      </w:pPr>
      <w:rPr>
        <w:rFonts w:ascii="Symbol" w:hAnsi="Symbol" w:hint="default"/>
      </w:rPr>
    </w:lvl>
    <w:lvl w:ilvl="1" w:tplc="FFFFFFFF">
      <w:start w:val="1"/>
      <w:numFmt w:val="bullet"/>
      <w:lvlText w:val=""/>
      <w:lvlJc w:val="left"/>
      <w:pPr>
        <w:ind w:left="1620" w:hanging="360"/>
      </w:pPr>
      <w:rPr>
        <w:rFonts w:ascii="Wingdings" w:hAnsi="Wingdings" w:hint="default"/>
      </w:rPr>
    </w:lvl>
    <w:lvl w:ilvl="2" w:tplc="FFFFFFFF" w:tentative="1">
      <w:start w:val="1"/>
      <w:numFmt w:val="bullet"/>
      <w:lvlText w:val=""/>
      <w:lvlJc w:val="left"/>
      <w:pPr>
        <w:ind w:left="2340" w:hanging="360"/>
      </w:pPr>
      <w:rPr>
        <w:rFonts w:ascii="Wingdings" w:hAnsi="Wingdings"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16" w15:restartNumberingAfterBreak="0">
    <w:nsid w:val="4EED2EA4"/>
    <w:multiLevelType w:val="hybridMultilevel"/>
    <w:tmpl w:val="3F040020"/>
    <w:lvl w:ilvl="0" w:tplc="4009000D">
      <w:start w:val="1"/>
      <w:numFmt w:val="bullet"/>
      <w:lvlText w:val=""/>
      <w:lvlJc w:val="left"/>
      <w:pPr>
        <w:ind w:left="360" w:hanging="360"/>
      </w:pPr>
      <w:rPr>
        <w:rFonts w:ascii="Wingdings" w:hAnsi="Wingdings" w:hint="default"/>
      </w:rPr>
    </w:lvl>
    <w:lvl w:ilvl="1" w:tplc="4009000D">
      <w:start w:val="1"/>
      <w:numFmt w:val="bullet"/>
      <w:lvlText w:val=""/>
      <w:lvlJc w:val="left"/>
      <w:pPr>
        <w:ind w:left="1080" w:hanging="360"/>
      </w:pPr>
      <w:rPr>
        <w:rFonts w:ascii="Wingdings" w:hAnsi="Wingdings"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510B5D53"/>
    <w:multiLevelType w:val="multilevel"/>
    <w:tmpl w:val="EAB49CE6"/>
    <w:lvl w:ilvl="0">
      <w:start w:val="1"/>
      <w:numFmt w:val="lowerLetter"/>
      <w:lvlText w:val="%1)"/>
      <w:lvlJc w:val="left"/>
      <w:pPr>
        <w:ind w:left="0" w:hanging="360"/>
      </w:pPr>
      <w:rPr>
        <w:u w:val="none"/>
      </w:rPr>
    </w:lvl>
    <w:lvl w:ilvl="1">
      <w:start w:val="1"/>
      <w:numFmt w:val="lowerRoman"/>
      <w:lvlText w:val="%2)"/>
      <w:lvlJc w:val="right"/>
      <w:pPr>
        <w:ind w:left="720" w:hanging="360"/>
      </w:pPr>
      <w:rPr>
        <w:u w:val="none"/>
      </w:rPr>
    </w:lvl>
    <w:lvl w:ilvl="2">
      <w:start w:val="1"/>
      <w:numFmt w:val="decimal"/>
      <w:lvlText w:val="%3)"/>
      <w:lvlJc w:val="left"/>
      <w:pPr>
        <w:ind w:left="1440" w:hanging="360"/>
      </w:pPr>
      <w:rPr>
        <w:u w:val="none"/>
      </w:rPr>
    </w:lvl>
    <w:lvl w:ilvl="3">
      <w:start w:val="1"/>
      <w:numFmt w:val="lowerLetter"/>
      <w:lvlText w:val="(%4)"/>
      <w:lvlJc w:val="left"/>
      <w:pPr>
        <w:ind w:left="2160" w:hanging="360"/>
      </w:pPr>
      <w:rPr>
        <w:u w:val="none"/>
      </w:rPr>
    </w:lvl>
    <w:lvl w:ilvl="4">
      <w:start w:val="1"/>
      <w:numFmt w:val="lowerRoman"/>
      <w:lvlText w:val="(%5)"/>
      <w:lvlJc w:val="right"/>
      <w:pPr>
        <w:ind w:left="2880" w:hanging="360"/>
      </w:pPr>
      <w:rPr>
        <w:u w:val="none"/>
      </w:rPr>
    </w:lvl>
    <w:lvl w:ilvl="5">
      <w:start w:val="1"/>
      <w:numFmt w:val="decimal"/>
      <w:lvlText w:val="(%6)"/>
      <w:lvlJc w:val="left"/>
      <w:pPr>
        <w:ind w:left="3600" w:hanging="360"/>
      </w:pPr>
      <w:rPr>
        <w:u w:val="none"/>
      </w:rPr>
    </w:lvl>
    <w:lvl w:ilvl="6">
      <w:start w:val="1"/>
      <w:numFmt w:val="lowerLetter"/>
      <w:lvlText w:val="%7."/>
      <w:lvlJc w:val="left"/>
      <w:pPr>
        <w:ind w:left="4320" w:hanging="360"/>
      </w:pPr>
      <w:rPr>
        <w:u w:val="none"/>
      </w:rPr>
    </w:lvl>
    <w:lvl w:ilvl="7">
      <w:start w:val="1"/>
      <w:numFmt w:val="lowerRoman"/>
      <w:lvlText w:val="%8."/>
      <w:lvlJc w:val="right"/>
      <w:pPr>
        <w:ind w:left="5040" w:hanging="360"/>
      </w:pPr>
      <w:rPr>
        <w:u w:val="none"/>
      </w:rPr>
    </w:lvl>
    <w:lvl w:ilvl="8">
      <w:start w:val="1"/>
      <w:numFmt w:val="decimal"/>
      <w:lvlText w:val="%9."/>
      <w:lvlJc w:val="left"/>
      <w:pPr>
        <w:ind w:left="5760" w:hanging="360"/>
      </w:pPr>
      <w:rPr>
        <w:u w:val="none"/>
      </w:rPr>
    </w:lvl>
  </w:abstractNum>
  <w:abstractNum w:abstractNumId="18" w15:restartNumberingAfterBreak="0">
    <w:nsid w:val="56346357"/>
    <w:multiLevelType w:val="hybridMultilevel"/>
    <w:tmpl w:val="B1DCD42A"/>
    <w:lvl w:ilvl="0" w:tplc="FFFFFFFF">
      <w:start w:val="1"/>
      <w:numFmt w:val="bullet"/>
      <w:lvlText w:val=""/>
      <w:lvlJc w:val="left"/>
      <w:pPr>
        <w:ind w:left="900" w:hanging="360"/>
      </w:pPr>
      <w:rPr>
        <w:rFonts w:ascii="Wingdings" w:hAnsi="Wingdings" w:hint="default"/>
      </w:rPr>
    </w:lvl>
    <w:lvl w:ilvl="1" w:tplc="40090001">
      <w:start w:val="1"/>
      <w:numFmt w:val="bullet"/>
      <w:lvlText w:val=""/>
      <w:lvlJc w:val="left"/>
      <w:pPr>
        <w:ind w:left="900" w:hanging="360"/>
      </w:pPr>
      <w:rPr>
        <w:rFonts w:ascii="Symbol" w:hAnsi="Symbol" w:hint="default"/>
      </w:rPr>
    </w:lvl>
    <w:lvl w:ilvl="2" w:tplc="FFFFFFFF" w:tentative="1">
      <w:start w:val="1"/>
      <w:numFmt w:val="bullet"/>
      <w:lvlText w:val=""/>
      <w:lvlJc w:val="left"/>
      <w:pPr>
        <w:ind w:left="2340" w:hanging="360"/>
      </w:pPr>
      <w:rPr>
        <w:rFonts w:ascii="Wingdings" w:hAnsi="Wingdings"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19" w15:restartNumberingAfterBreak="0">
    <w:nsid w:val="5A6173EF"/>
    <w:multiLevelType w:val="hybridMultilevel"/>
    <w:tmpl w:val="AC9674C6"/>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15:restartNumberingAfterBreak="0">
    <w:nsid w:val="643C9869"/>
    <w:multiLevelType w:val="hybridMultilevel"/>
    <w:tmpl w:val="78E0B504"/>
    <w:lvl w:ilvl="0" w:tplc="0C86CF28">
      <w:start w:val="1"/>
      <w:numFmt w:val="bullet"/>
      <w:lvlText w:val="["/>
      <w:lvlJc w:val="left"/>
    </w:lvl>
    <w:lvl w:ilvl="1" w:tplc="D0062E5E">
      <w:numFmt w:val="decimal"/>
      <w:lvlText w:val=""/>
      <w:lvlJc w:val="left"/>
    </w:lvl>
    <w:lvl w:ilvl="2" w:tplc="23C8072C">
      <w:numFmt w:val="decimal"/>
      <w:lvlText w:val=""/>
      <w:lvlJc w:val="left"/>
    </w:lvl>
    <w:lvl w:ilvl="3" w:tplc="63C4E5B8">
      <w:numFmt w:val="decimal"/>
      <w:lvlText w:val=""/>
      <w:lvlJc w:val="left"/>
    </w:lvl>
    <w:lvl w:ilvl="4" w:tplc="53601CC6">
      <w:numFmt w:val="decimal"/>
      <w:lvlText w:val=""/>
      <w:lvlJc w:val="left"/>
    </w:lvl>
    <w:lvl w:ilvl="5" w:tplc="4BF459F0">
      <w:numFmt w:val="decimal"/>
      <w:lvlText w:val=""/>
      <w:lvlJc w:val="left"/>
    </w:lvl>
    <w:lvl w:ilvl="6" w:tplc="9D844FD8">
      <w:numFmt w:val="decimal"/>
      <w:lvlText w:val=""/>
      <w:lvlJc w:val="left"/>
    </w:lvl>
    <w:lvl w:ilvl="7" w:tplc="6E705F6E">
      <w:numFmt w:val="decimal"/>
      <w:lvlText w:val=""/>
      <w:lvlJc w:val="left"/>
    </w:lvl>
    <w:lvl w:ilvl="8" w:tplc="6F883444">
      <w:numFmt w:val="decimal"/>
      <w:lvlText w:val=""/>
      <w:lvlJc w:val="left"/>
    </w:lvl>
  </w:abstractNum>
  <w:abstractNum w:abstractNumId="21" w15:restartNumberingAfterBreak="0">
    <w:nsid w:val="646C5B9B"/>
    <w:multiLevelType w:val="hybridMultilevel"/>
    <w:tmpl w:val="06926F1A"/>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66334873"/>
    <w:multiLevelType w:val="hybridMultilevel"/>
    <w:tmpl w:val="46FC847C"/>
    <w:lvl w:ilvl="0" w:tplc="0974E082">
      <w:start w:val="1"/>
      <w:numFmt w:val="bullet"/>
      <w:lvlText w:val="#"/>
      <w:lvlJc w:val="left"/>
    </w:lvl>
    <w:lvl w:ilvl="1" w:tplc="5BF66CB8">
      <w:numFmt w:val="decimal"/>
      <w:lvlText w:val=""/>
      <w:lvlJc w:val="left"/>
    </w:lvl>
    <w:lvl w:ilvl="2" w:tplc="35A689DC">
      <w:numFmt w:val="decimal"/>
      <w:lvlText w:val=""/>
      <w:lvlJc w:val="left"/>
    </w:lvl>
    <w:lvl w:ilvl="3" w:tplc="52C49768">
      <w:numFmt w:val="decimal"/>
      <w:lvlText w:val=""/>
      <w:lvlJc w:val="left"/>
    </w:lvl>
    <w:lvl w:ilvl="4" w:tplc="D8FCED6A">
      <w:numFmt w:val="decimal"/>
      <w:lvlText w:val=""/>
      <w:lvlJc w:val="left"/>
    </w:lvl>
    <w:lvl w:ilvl="5" w:tplc="89805CDC">
      <w:numFmt w:val="decimal"/>
      <w:lvlText w:val=""/>
      <w:lvlJc w:val="left"/>
    </w:lvl>
    <w:lvl w:ilvl="6" w:tplc="D488FE92">
      <w:numFmt w:val="decimal"/>
      <w:lvlText w:val=""/>
      <w:lvlJc w:val="left"/>
    </w:lvl>
    <w:lvl w:ilvl="7" w:tplc="BF5EEB48">
      <w:numFmt w:val="decimal"/>
      <w:lvlText w:val=""/>
      <w:lvlJc w:val="left"/>
    </w:lvl>
    <w:lvl w:ilvl="8" w:tplc="A80C519A">
      <w:numFmt w:val="decimal"/>
      <w:lvlText w:val=""/>
      <w:lvlJc w:val="left"/>
    </w:lvl>
  </w:abstractNum>
  <w:abstractNum w:abstractNumId="23" w15:restartNumberingAfterBreak="0">
    <w:nsid w:val="69F34F73"/>
    <w:multiLevelType w:val="hybridMultilevel"/>
    <w:tmpl w:val="2A962632"/>
    <w:lvl w:ilvl="0" w:tplc="4009000D">
      <w:start w:val="1"/>
      <w:numFmt w:val="bullet"/>
      <w:lvlText w:val=""/>
      <w:lvlJc w:val="left"/>
      <w:pPr>
        <w:ind w:left="360" w:hanging="360"/>
      </w:pPr>
      <w:rPr>
        <w:rFonts w:ascii="Wingdings" w:hAnsi="Wingdings" w:hint="default"/>
      </w:rPr>
    </w:lvl>
    <w:lvl w:ilvl="1" w:tplc="FFFFFFFF">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4" w15:restartNumberingAfterBreak="0">
    <w:nsid w:val="6C444CFA"/>
    <w:multiLevelType w:val="hybridMultilevel"/>
    <w:tmpl w:val="183E7A82"/>
    <w:lvl w:ilvl="0" w:tplc="337EE202">
      <w:numFmt w:val="bullet"/>
      <w:lvlText w:val=""/>
      <w:lvlJc w:val="left"/>
      <w:pPr>
        <w:ind w:left="900" w:hanging="360"/>
      </w:pPr>
      <w:rPr>
        <w:rFonts w:ascii="Wingdings" w:eastAsiaTheme="minorHAnsi" w:hAnsi="Wingdings" w:cs="Times New Roman"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25" w15:restartNumberingAfterBreak="0">
    <w:nsid w:val="6FEB6B26"/>
    <w:multiLevelType w:val="hybridMultilevel"/>
    <w:tmpl w:val="9B801C02"/>
    <w:lvl w:ilvl="0" w:tplc="FFFFFFFF">
      <w:start w:val="1"/>
      <w:numFmt w:val="bullet"/>
      <w:lvlText w:val=""/>
      <w:lvlJc w:val="left"/>
      <w:pPr>
        <w:ind w:left="900" w:hanging="360"/>
      </w:pPr>
      <w:rPr>
        <w:rFonts w:ascii="Wingdings" w:hAnsi="Wingdings" w:hint="default"/>
      </w:rPr>
    </w:lvl>
    <w:lvl w:ilvl="1" w:tplc="40090001">
      <w:start w:val="1"/>
      <w:numFmt w:val="bullet"/>
      <w:lvlText w:val=""/>
      <w:lvlJc w:val="left"/>
      <w:pPr>
        <w:ind w:left="900" w:hanging="360"/>
      </w:pPr>
      <w:rPr>
        <w:rFonts w:ascii="Symbol" w:hAnsi="Symbol" w:hint="default"/>
      </w:rPr>
    </w:lvl>
    <w:lvl w:ilvl="2" w:tplc="FFFFFFFF" w:tentative="1">
      <w:start w:val="1"/>
      <w:numFmt w:val="bullet"/>
      <w:lvlText w:val=""/>
      <w:lvlJc w:val="left"/>
      <w:pPr>
        <w:ind w:left="2340" w:hanging="360"/>
      </w:pPr>
      <w:rPr>
        <w:rFonts w:ascii="Wingdings" w:hAnsi="Wingdings"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26" w15:restartNumberingAfterBreak="0">
    <w:nsid w:val="718545AC"/>
    <w:multiLevelType w:val="hybridMultilevel"/>
    <w:tmpl w:val="1676F7F4"/>
    <w:lvl w:ilvl="0" w:tplc="4009000D">
      <w:start w:val="1"/>
      <w:numFmt w:val="bullet"/>
      <w:lvlText w:val=""/>
      <w:lvlJc w:val="left"/>
      <w:pPr>
        <w:ind w:left="360" w:hanging="360"/>
      </w:pPr>
      <w:rPr>
        <w:rFonts w:ascii="Wingdings" w:hAnsi="Wingdings" w:hint="default"/>
      </w:rPr>
    </w:lvl>
    <w:lvl w:ilvl="1" w:tplc="FFFFFFFF">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742E4FA2"/>
    <w:multiLevelType w:val="hybridMultilevel"/>
    <w:tmpl w:val="793C7F26"/>
    <w:lvl w:ilvl="0" w:tplc="EE4C766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878196858">
    <w:abstractNumId w:val="14"/>
  </w:num>
  <w:num w:numId="2" w16cid:durableId="1934782787">
    <w:abstractNumId w:val="21"/>
  </w:num>
  <w:num w:numId="3" w16cid:durableId="458651325">
    <w:abstractNumId w:val="0"/>
  </w:num>
  <w:num w:numId="4" w16cid:durableId="568463238">
    <w:abstractNumId w:val="9"/>
  </w:num>
  <w:num w:numId="5" w16cid:durableId="46955335">
    <w:abstractNumId w:val="4"/>
  </w:num>
  <w:num w:numId="6" w16cid:durableId="2030371349">
    <w:abstractNumId w:val="20"/>
  </w:num>
  <w:num w:numId="7" w16cid:durableId="507911200">
    <w:abstractNumId w:val="22"/>
  </w:num>
  <w:num w:numId="8" w16cid:durableId="948393450">
    <w:abstractNumId w:val="8"/>
  </w:num>
  <w:num w:numId="9" w16cid:durableId="30890356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870297568">
    <w:abstractNumId w:val="6"/>
  </w:num>
  <w:num w:numId="11" w16cid:durableId="58866899">
    <w:abstractNumId w:val="7"/>
  </w:num>
  <w:num w:numId="12" w16cid:durableId="2029213651">
    <w:abstractNumId w:val="17"/>
  </w:num>
  <w:num w:numId="13" w16cid:durableId="1092970110">
    <w:abstractNumId w:val="12"/>
  </w:num>
  <w:num w:numId="14" w16cid:durableId="1119448426">
    <w:abstractNumId w:val="19"/>
  </w:num>
  <w:num w:numId="15" w16cid:durableId="1223519160">
    <w:abstractNumId w:val="16"/>
  </w:num>
  <w:num w:numId="16" w16cid:durableId="1679186919">
    <w:abstractNumId w:val="15"/>
  </w:num>
  <w:num w:numId="17" w16cid:durableId="397171738">
    <w:abstractNumId w:val="5"/>
  </w:num>
  <w:num w:numId="18" w16cid:durableId="1357848446">
    <w:abstractNumId w:val="25"/>
  </w:num>
  <w:num w:numId="19" w16cid:durableId="1194348456">
    <w:abstractNumId w:val="1"/>
  </w:num>
  <w:num w:numId="20" w16cid:durableId="96603445">
    <w:abstractNumId w:val="13"/>
  </w:num>
  <w:num w:numId="21" w16cid:durableId="229384091">
    <w:abstractNumId w:val="3"/>
  </w:num>
  <w:num w:numId="22" w16cid:durableId="1213536956">
    <w:abstractNumId w:val="18"/>
  </w:num>
  <w:num w:numId="23" w16cid:durableId="695666491">
    <w:abstractNumId w:val="10"/>
  </w:num>
  <w:num w:numId="24" w16cid:durableId="462888104">
    <w:abstractNumId w:val="26"/>
  </w:num>
  <w:num w:numId="25" w16cid:durableId="1146976477">
    <w:abstractNumId w:val="2"/>
  </w:num>
  <w:num w:numId="26" w16cid:durableId="876085998">
    <w:abstractNumId w:val="23"/>
  </w:num>
  <w:num w:numId="27" w16cid:durableId="138806687">
    <w:abstractNumId w:val="11"/>
  </w:num>
  <w:num w:numId="28" w16cid:durableId="762338684">
    <w:abstractNumId w:val="24"/>
  </w:num>
  <w:num w:numId="29" w16cid:durableId="169523256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6ADC"/>
    <w:rsid w:val="00013D0F"/>
    <w:rsid w:val="00022E12"/>
    <w:rsid w:val="00065033"/>
    <w:rsid w:val="00084CBC"/>
    <w:rsid w:val="0009351E"/>
    <w:rsid w:val="000C5911"/>
    <w:rsid w:val="000D7B5E"/>
    <w:rsid w:val="00107893"/>
    <w:rsid w:val="00110AEF"/>
    <w:rsid w:val="00124F9A"/>
    <w:rsid w:val="0016300D"/>
    <w:rsid w:val="00196101"/>
    <w:rsid w:val="001C2684"/>
    <w:rsid w:val="001D3F25"/>
    <w:rsid w:val="001E51B9"/>
    <w:rsid w:val="002268F9"/>
    <w:rsid w:val="0026413B"/>
    <w:rsid w:val="00281371"/>
    <w:rsid w:val="002B2C15"/>
    <w:rsid w:val="002E05F8"/>
    <w:rsid w:val="003018EE"/>
    <w:rsid w:val="0035477C"/>
    <w:rsid w:val="0037574D"/>
    <w:rsid w:val="00383973"/>
    <w:rsid w:val="003B5420"/>
    <w:rsid w:val="003F7B55"/>
    <w:rsid w:val="004067D6"/>
    <w:rsid w:val="00406E6B"/>
    <w:rsid w:val="00436717"/>
    <w:rsid w:val="0046604A"/>
    <w:rsid w:val="004743BE"/>
    <w:rsid w:val="00474F89"/>
    <w:rsid w:val="004877B7"/>
    <w:rsid w:val="004E60B4"/>
    <w:rsid w:val="005A2494"/>
    <w:rsid w:val="005A58C2"/>
    <w:rsid w:val="005B6025"/>
    <w:rsid w:val="005D1603"/>
    <w:rsid w:val="00602CE6"/>
    <w:rsid w:val="00603BF5"/>
    <w:rsid w:val="006421F2"/>
    <w:rsid w:val="006679B1"/>
    <w:rsid w:val="00675E53"/>
    <w:rsid w:val="00690627"/>
    <w:rsid w:val="006D1DE8"/>
    <w:rsid w:val="006E69FE"/>
    <w:rsid w:val="006F3010"/>
    <w:rsid w:val="007100FB"/>
    <w:rsid w:val="00714C7A"/>
    <w:rsid w:val="00721184"/>
    <w:rsid w:val="0072486A"/>
    <w:rsid w:val="0074117C"/>
    <w:rsid w:val="00764467"/>
    <w:rsid w:val="0076559C"/>
    <w:rsid w:val="007866F1"/>
    <w:rsid w:val="007A2CD7"/>
    <w:rsid w:val="007C1C2E"/>
    <w:rsid w:val="00816DC3"/>
    <w:rsid w:val="008449C9"/>
    <w:rsid w:val="0086165A"/>
    <w:rsid w:val="00865673"/>
    <w:rsid w:val="008668F4"/>
    <w:rsid w:val="008D078D"/>
    <w:rsid w:val="008E77AD"/>
    <w:rsid w:val="009142C7"/>
    <w:rsid w:val="00923442"/>
    <w:rsid w:val="00947B18"/>
    <w:rsid w:val="00964FEE"/>
    <w:rsid w:val="009A2109"/>
    <w:rsid w:val="00A0706F"/>
    <w:rsid w:val="00A63C35"/>
    <w:rsid w:val="00A852D4"/>
    <w:rsid w:val="00AD0887"/>
    <w:rsid w:val="00AE5AFE"/>
    <w:rsid w:val="00B21E75"/>
    <w:rsid w:val="00B3373F"/>
    <w:rsid w:val="00B35D75"/>
    <w:rsid w:val="00B44AD5"/>
    <w:rsid w:val="00B73F82"/>
    <w:rsid w:val="00BB405B"/>
    <w:rsid w:val="00BE18F7"/>
    <w:rsid w:val="00C04651"/>
    <w:rsid w:val="00C11445"/>
    <w:rsid w:val="00C16EBD"/>
    <w:rsid w:val="00CD3F0E"/>
    <w:rsid w:val="00D117D7"/>
    <w:rsid w:val="00D235C4"/>
    <w:rsid w:val="00D529CC"/>
    <w:rsid w:val="00D677D6"/>
    <w:rsid w:val="00D77D16"/>
    <w:rsid w:val="00D86ADC"/>
    <w:rsid w:val="00DF591C"/>
    <w:rsid w:val="00E17012"/>
    <w:rsid w:val="00E40591"/>
    <w:rsid w:val="00E43039"/>
    <w:rsid w:val="00EC3DFC"/>
    <w:rsid w:val="00EE0F0F"/>
    <w:rsid w:val="00F05AD9"/>
    <w:rsid w:val="00F457F3"/>
    <w:rsid w:val="00F8528A"/>
    <w:rsid w:val="00FD3AEA"/>
    <w:rsid w:val="00FF363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DDC099"/>
  <w15:chartTrackingRefBased/>
  <w15:docId w15:val="{BE27154D-46B3-4C3D-9918-FAFCC12EF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1C2684"/>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86A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6ADC"/>
  </w:style>
  <w:style w:type="paragraph" w:styleId="Footer">
    <w:name w:val="footer"/>
    <w:basedOn w:val="Normal"/>
    <w:link w:val="FooterChar"/>
    <w:uiPriority w:val="99"/>
    <w:unhideWhenUsed/>
    <w:rsid w:val="00D86A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6ADC"/>
  </w:style>
  <w:style w:type="paragraph" w:styleId="ListParagraph">
    <w:name w:val="List Paragraph"/>
    <w:basedOn w:val="Normal"/>
    <w:uiPriority w:val="34"/>
    <w:qFormat/>
    <w:rsid w:val="008449C9"/>
    <w:pPr>
      <w:ind w:left="720"/>
      <w:contextualSpacing/>
    </w:pPr>
  </w:style>
  <w:style w:type="paragraph" w:styleId="NoSpacing">
    <w:name w:val="No Spacing"/>
    <w:link w:val="NoSpacingChar"/>
    <w:uiPriority w:val="1"/>
    <w:qFormat/>
    <w:rsid w:val="006F301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F3010"/>
    <w:rPr>
      <w:rFonts w:eastAsiaTheme="minorEastAsia"/>
      <w:lang w:val="en-US"/>
    </w:rPr>
  </w:style>
  <w:style w:type="character" w:styleId="HTMLCode">
    <w:name w:val="HTML Code"/>
    <w:basedOn w:val="DefaultParagraphFont"/>
    <w:uiPriority w:val="99"/>
    <w:semiHidden/>
    <w:unhideWhenUsed/>
    <w:rsid w:val="00196101"/>
    <w:rPr>
      <w:rFonts w:ascii="Courier New" w:eastAsia="Times New Roman" w:hAnsi="Courier New" w:cs="Courier New" w:hint="default"/>
      <w:sz w:val="20"/>
      <w:szCs w:val="20"/>
    </w:rPr>
  </w:style>
  <w:style w:type="paragraph" w:styleId="NormalWeb">
    <w:name w:val="Normal (Web)"/>
    <w:basedOn w:val="Normal"/>
    <w:uiPriority w:val="99"/>
    <w:semiHidden/>
    <w:unhideWhenUsed/>
    <w:rsid w:val="0019610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196101"/>
    <w:rPr>
      <w:b/>
      <w:bCs/>
    </w:rPr>
  </w:style>
  <w:style w:type="character" w:customStyle="1" w:styleId="Heading3Char">
    <w:name w:val="Heading 3 Char"/>
    <w:basedOn w:val="DefaultParagraphFont"/>
    <w:link w:val="Heading3"/>
    <w:uiPriority w:val="9"/>
    <w:rsid w:val="001C2684"/>
    <w:rPr>
      <w:rFonts w:ascii="Times New Roman" w:eastAsia="Times New Roman" w:hAnsi="Times New Roman" w:cs="Times New Roman"/>
      <w:b/>
      <w:bCs/>
      <w:sz w:val="27"/>
      <w:szCs w:val="27"/>
      <w:lang w:eastAsia="en-IN"/>
    </w:rPr>
  </w:style>
  <w:style w:type="character" w:styleId="Hyperlink">
    <w:name w:val="Hyperlink"/>
    <w:basedOn w:val="DefaultParagraphFont"/>
    <w:uiPriority w:val="99"/>
    <w:unhideWhenUsed/>
    <w:rsid w:val="001C2684"/>
    <w:rPr>
      <w:color w:val="0000FF"/>
      <w:u w:val="single"/>
    </w:rPr>
  </w:style>
  <w:style w:type="character" w:styleId="UnresolvedMention">
    <w:name w:val="Unresolved Mention"/>
    <w:basedOn w:val="DefaultParagraphFont"/>
    <w:uiPriority w:val="99"/>
    <w:semiHidden/>
    <w:unhideWhenUsed/>
    <w:rsid w:val="00022E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02944">
      <w:bodyDiv w:val="1"/>
      <w:marLeft w:val="0"/>
      <w:marRight w:val="0"/>
      <w:marTop w:val="0"/>
      <w:marBottom w:val="0"/>
      <w:divBdr>
        <w:top w:val="none" w:sz="0" w:space="0" w:color="auto"/>
        <w:left w:val="none" w:sz="0" w:space="0" w:color="auto"/>
        <w:bottom w:val="none" w:sz="0" w:space="0" w:color="auto"/>
        <w:right w:val="none" w:sz="0" w:space="0" w:color="auto"/>
      </w:divBdr>
    </w:div>
    <w:div w:id="51122879">
      <w:bodyDiv w:val="1"/>
      <w:marLeft w:val="0"/>
      <w:marRight w:val="0"/>
      <w:marTop w:val="0"/>
      <w:marBottom w:val="0"/>
      <w:divBdr>
        <w:top w:val="none" w:sz="0" w:space="0" w:color="auto"/>
        <w:left w:val="none" w:sz="0" w:space="0" w:color="auto"/>
        <w:bottom w:val="none" w:sz="0" w:space="0" w:color="auto"/>
        <w:right w:val="none" w:sz="0" w:space="0" w:color="auto"/>
      </w:divBdr>
    </w:div>
    <w:div w:id="110326502">
      <w:bodyDiv w:val="1"/>
      <w:marLeft w:val="0"/>
      <w:marRight w:val="0"/>
      <w:marTop w:val="0"/>
      <w:marBottom w:val="0"/>
      <w:divBdr>
        <w:top w:val="none" w:sz="0" w:space="0" w:color="auto"/>
        <w:left w:val="none" w:sz="0" w:space="0" w:color="auto"/>
        <w:bottom w:val="none" w:sz="0" w:space="0" w:color="auto"/>
        <w:right w:val="none" w:sz="0" w:space="0" w:color="auto"/>
      </w:divBdr>
    </w:div>
    <w:div w:id="889003306">
      <w:bodyDiv w:val="1"/>
      <w:marLeft w:val="0"/>
      <w:marRight w:val="0"/>
      <w:marTop w:val="0"/>
      <w:marBottom w:val="0"/>
      <w:divBdr>
        <w:top w:val="none" w:sz="0" w:space="0" w:color="auto"/>
        <w:left w:val="none" w:sz="0" w:space="0" w:color="auto"/>
        <w:bottom w:val="none" w:sz="0" w:space="0" w:color="auto"/>
        <w:right w:val="none" w:sz="0" w:space="0" w:color="auto"/>
      </w:divBdr>
    </w:div>
    <w:div w:id="992683852">
      <w:bodyDiv w:val="1"/>
      <w:marLeft w:val="0"/>
      <w:marRight w:val="0"/>
      <w:marTop w:val="0"/>
      <w:marBottom w:val="0"/>
      <w:divBdr>
        <w:top w:val="none" w:sz="0" w:space="0" w:color="auto"/>
        <w:left w:val="none" w:sz="0" w:space="0" w:color="auto"/>
        <w:bottom w:val="none" w:sz="0" w:space="0" w:color="auto"/>
        <w:right w:val="none" w:sz="0" w:space="0" w:color="auto"/>
      </w:divBdr>
    </w:div>
    <w:div w:id="1072659555">
      <w:bodyDiv w:val="1"/>
      <w:marLeft w:val="0"/>
      <w:marRight w:val="0"/>
      <w:marTop w:val="0"/>
      <w:marBottom w:val="0"/>
      <w:divBdr>
        <w:top w:val="none" w:sz="0" w:space="0" w:color="auto"/>
        <w:left w:val="none" w:sz="0" w:space="0" w:color="auto"/>
        <w:bottom w:val="none" w:sz="0" w:space="0" w:color="auto"/>
        <w:right w:val="none" w:sz="0" w:space="0" w:color="auto"/>
      </w:divBdr>
      <w:divsChild>
        <w:div w:id="1644306359">
          <w:marLeft w:val="720"/>
          <w:marRight w:val="0"/>
          <w:marTop w:val="0"/>
          <w:marBottom w:val="0"/>
          <w:divBdr>
            <w:top w:val="none" w:sz="0" w:space="0" w:color="auto"/>
            <w:left w:val="none" w:sz="0" w:space="0" w:color="auto"/>
            <w:bottom w:val="none" w:sz="0" w:space="0" w:color="auto"/>
            <w:right w:val="none" w:sz="0" w:space="0" w:color="auto"/>
          </w:divBdr>
        </w:div>
      </w:divsChild>
    </w:div>
    <w:div w:id="1226334237">
      <w:bodyDiv w:val="1"/>
      <w:marLeft w:val="0"/>
      <w:marRight w:val="0"/>
      <w:marTop w:val="0"/>
      <w:marBottom w:val="0"/>
      <w:divBdr>
        <w:top w:val="none" w:sz="0" w:space="0" w:color="auto"/>
        <w:left w:val="none" w:sz="0" w:space="0" w:color="auto"/>
        <w:bottom w:val="none" w:sz="0" w:space="0" w:color="auto"/>
        <w:right w:val="none" w:sz="0" w:space="0" w:color="auto"/>
      </w:divBdr>
      <w:divsChild>
        <w:div w:id="604727418">
          <w:marLeft w:val="0"/>
          <w:marRight w:val="0"/>
          <w:marTop w:val="30"/>
          <w:marBottom w:val="30"/>
          <w:divBdr>
            <w:top w:val="none" w:sz="0" w:space="0" w:color="auto"/>
            <w:left w:val="none" w:sz="0" w:space="0" w:color="auto"/>
            <w:bottom w:val="none" w:sz="0" w:space="0" w:color="auto"/>
            <w:right w:val="none" w:sz="0" w:space="0" w:color="auto"/>
          </w:divBdr>
        </w:div>
        <w:div w:id="399406867">
          <w:marLeft w:val="0"/>
          <w:marRight w:val="0"/>
          <w:marTop w:val="0"/>
          <w:marBottom w:val="0"/>
          <w:divBdr>
            <w:top w:val="none" w:sz="0" w:space="0" w:color="auto"/>
            <w:left w:val="none" w:sz="0" w:space="0" w:color="auto"/>
            <w:bottom w:val="none" w:sz="0" w:space="0" w:color="auto"/>
            <w:right w:val="none" w:sz="0" w:space="0" w:color="auto"/>
          </w:divBdr>
          <w:divsChild>
            <w:div w:id="1011027519">
              <w:marLeft w:val="0"/>
              <w:marRight w:val="0"/>
              <w:marTop w:val="30"/>
              <w:marBottom w:val="30"/>
              <w:divBdr>
                <w:top w:val="none" w:sz="0" w:space="0" w:color="auto"/>
                <w:left w:val="none" w:sz="0" w:space="0" w:color="auto"/>
                <w:bottom w:val="none" w:sz="0" w:space="0" w:color="auto"/>
                <w:right w:val="none" w:sz="0" w:space="0" w:color="auto"/>
              </w:divBdr>
            </w:div>
          </w:divsChild>
        </w:div>
      </w:divsChild>
    </w:div>
    <w:div w:id="1245913704">
      <w:bodyDiv w:val="1"/>
      <w:marLeft w:val="0"/>
      <w:marRight w:val="0"/>
      <w:marTop w:val="0"/>
      <w:marBottom w:val="0"/>
      <w:divBdr>
        <w:top w:val="none" w:sz="0" w:space="0" w:color="auto"/>
        <w:left w:val="none" w:sz="0" w:space="0" w:color="auto"/>
        <w:bottom w:val="none" w:sz="0" w:space="0" w:color="auto"/>
        <w:right w:val="none" w:sz="0" w:space="0" w:color="auto"/>
      </w:divBdr>
      <w:divsChild>
        <w:div w:id="1260984267">
          <w:marLeft w:val="0"/>
          <w:marRight w:val="0"/>
          <w:marTop w:val="0"/>
          <w:marBottom w:val="0"/>
          <w:divBdr>
            <w:top w:val="none" w:sz="0" w:space="0" w:color="auto"/>
            <w:left w:val="none" w:sz="0" w:space="0" w:color="auto"/>
            <w:bottom w:val="none" w:sz="0" w:space="0" w:color="auto"/>
            <w:right w:val="none" w:sz="0" w:space="0" w:color="auto"/>
          </w:divBdr>
          <w:divsChild>
            <w:div w:id="537352433">
              <w:marLeft w:val="0"/>
              <w:marRight w:val="0"/>
              <w:marTop w:val="0"/>
              <w:marBottom w:val="0"/>
              <w:divBdr>
                <w:top w:val="none" w:sz="0" w:space="0" w:color="auto"/>
                <w:left w:val="none" w:sz="0" w:space="0" w:color="auto"/>
                <w:bottom w:val="none" w:sz="0" w:space="0" w:color="auto"/>
                <w:right w:val="none" w:sz="0" w:space="0" w:color="auto"/>
              </w:divBdr>
              <w:divsChild>
                <w:div w:id="4452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393040">
          <w:marLeft w:val="0"/>
          <w:marRight w:val="0"/>
          <w:marTop w:val="0"/>
          <w:marBottom w:val="0"/>
          <w:divBdr>
            <w:top w:val="none" w:sz="0" w:space="0" w:color="auto"/>
            <w:left w:val="none" w:sz="0" w:space="0" w:color="auto"/>
            <w:bottom w:val="none" w:sz="0" w:space="0" w:color="auto"/>
            <w:right w:val="none" w:sz="0" w:space="0" w:color="auto"/>
          </w:divBdr>
          <w:divsChild>
            <w:div w:id="1610383071">
              <w:marLeft w:val="0"/>
              <w:marRight w:val="0"/>
              <w:marTop w:val="0"/>
              <w:marBottom w:val="0"/>
              <w:divBdr>
                <w:top w:val="none" w:sz="0" w:space="0" w:color="auto"/>
                <w:left w:val="none" w:sz="0" w:space="0" w:color="auto"/>
                <w:bottom w:val="none" w:sz="0" w:space="0" w:color="auto"/>
                <w:right w:val="none" w:sz="0" w:space="0" w:color="auto"/>
              </w:divBdr>
            </w:div>
          </w:divsChild>
        </w:div>
        <w:div w:id="2019961357">
          <w:marLeft w:val="0"/>
          <w:marRight w:val="0"/>
          <w:marTop w:val="0"/>
          <w:marBottom w:val="0"/>
          <w:divBdr>
            <w:top w:val="none" w:sz="0" w:space="0" w:color="auto"/>
            <w:left w:val="none" w:sz="0" w:space="0" w:color="auto"/>
            <w:bottom w:val="none" w:sz="0" w:space="0" w:color="auto"/>
            <w:right w:val="none" w:sz="0" w:space="0" w:color="auto"/>
          </w:divBdr>
          <w:divsChild>
            <w:div w:id="102413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670311">
      <w:bodyDiv w:val="1"/>
      <w:marLeft w:val="0"/>
      <w:marRight w:val="0"/>
      <w:marTop w:val="0"/>
      <w:marBottom w:val="0"/>
      <w:divBdr>
        <w:top w:val="none" w:sz="0" w:space="0" w:color="auto"/>
        <w:left w:val="none" w:sz="0" w:space="0" w:color="auto"/>
        <w:bottom w:val="none" w:sz="0" w:space="0" w:color="auto"/>
        <w:right w:val="none" w:sz="0" w:space="0" w:color="auto"/>
      </w:divBdr>
    </w:div>
    <w:div w:id="1377462897">
      <w:bodyDiv w:val="1"/>
      <w:marLeft w:val="0"/>
      <w:marRight w:val="0"/>
      <w:marTop w:val="0"/>
      <w:marBottom w:val="0"/>
      <w:divBdr>
        <w:top w:val="none" w:sz="0" w:space="0" w:color="auto"/>
        <w:left w:val="none" w:sz="0" w:space="0" w:color="auto"/>
        <w:bottom w:val="none" w:sz="0" w:space="0" w:color="auto"/>
        <w:right w:val="none" w:sz="0" w:space="0" w:color="auto"/>
      </w:divBdr>
    </w:div>
    <w:div w:id="1547329926">
      <w:bodyDiv w:val="1"/>
      <w:marLeft w:val="0"/>
      <w:marRight w:val="0"/>
      <w:marTop w:val="0"/>
      <w:marBottom w:val="0"/>
      <w:divBdr>
        <w:top w:val="none" w:sz="0" w:space="0" w:color="auto"/>
        <w:left w:val="none" w:sz="0" w:space="0" w:color="auto"/>
        <w:bottom w:val="none" w:sz="0" w:space="0" w:color="auto"/>
        <w:right w:val="none" w:sz="0" w:space="0" w:color="auto"/>
      </w:divBdr>
    </w:div>
    <w:div w:id="1677222465">
      <w:bodyDiv w:val="1"/>
      <w:marLeft w:val="0"/>
      <w:marRight w:val="0"/>
      <w:marTop w:val="0"/>
      <w:marBottom w:val="0"/>
      <w:divBdr>
        <w:top w:val="none" w:sz="0" w:space="0" w:color="auto"/>
        <w:left w:val="none" w:sz="0" w:space="0" w:color="auto"/>
        <w:bottom w:val="none" w:sz="0" w:space="0" w:color="auto"/>
        <w:right w:val="none" w:sz="0" w:space="0" w:color="auto"/>
      </w:divBdr>
    </w:div>
    <w:div w:id="1793666014">
      <w:bodyDiv w:val="1"/>
      <w:marLeft w:val="0"/>
      <w:marRight w:val="0"/>
      <w:marTop w:val="0"/>
      <w:marBottom w:val="0"/>
      <w:divBdr>
        <w:top w:val="none" w:sz="0" w:space="0" w:color="auto"/>
        <w:left w:val="none" w:sz="0" w:space="0" w:color="auto"/>
        <w:bottom w:val="none" w:sz="0" w:space="0" w:color="auto"/>
        <w:right w:val="none" w:sz="0" w:space="0" w:color="auto"/>
      </w:divBdr>
    </w:div>
    <w:div w:id="1869024434">
      <w:bodyDiv w:val="1"/>
      <w:marLeft w:val="0"/>
      <w:marRight w:val="0"/>
      <w:marTop w:val="0"/>
      <w:marBottom w:val="0"/>
      <w:divBdr>
        <w:top w:val="none" w:sz="0" w:space="0" w:color="auto"/>
        <w:left w:val="none" w:sz="0" w:space="0" w:color="auto"/>
        <w:bottom w:val="none" w:sz="0" w:space="0" w:color="auto"/>
        <w:right w:val="none" w:sz="0" w:space="0" w:color="auto"/>
      </w:divBdr>
    </w:div>
    <w:div w:id="1905529437">
      <w:bodyDiv w:val="1"/>
      <w:marLeft w:val="0"/>
      <w:marRight w:val="0"/>
      <w:marTop w:val="0"/>
      <w:marBottom w:val="0"/>
      <w:divBdr>
        <w:top w:val="none" w:sz="0" w:space="0" w:color="auto"/>
        <w:left w:val="none" w:sz="0" w:space="0" w:color="auto"/>
        <w:bottom w:val="none" w:sz="0" w:space="0" w:color="auto"/>
        <w:right w:val="none" w:sz="0" w:space="0" w:color="auto"/>
      </w:divBdr>
    </w:div>
    <w:div w:id="1940984620">
      <w:bodyDiv w:val="1"/>
      <w:marLeft w:val="0"/>
      <w:marRight w:val="0"/>
      <w:marTop w:val="0"/>
      <w:marBottom w:val="0"/>
      <w:divBdr>
        <w:top w:val="none" w:sz="0" w:space="0" w:color="auto"/>
        <w:left w:val="none" w:sz="0" w:space="0" w:color="auto"/>
        <w:bottom w:val="none" w:sz="0" w:space="0" w:color="auto"/>
        <w:right w:val="none" w:sz="0" w:space="0" w:color="auto"/>
      </w:divBdr>
    </w:div>
    <w:div w:id="1956447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w3schools.com/php/php_mysql_intro.asp"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w3schools.com/php/"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hyperlink" Target="https://www.w3schools.com/w3css/defaulT.asp"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w3schools.com/html/" TargetMode="External"/><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248636-909F-4C69-BDE5-640581EFAE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29</Pages>
  <Words>2106</Words>
  <Characters>12009</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TUSHAR MOOLCHANDANI</dc:creator>
  <cp:keywords/>
  <dc:description/>
  <cp:lastModifiedBy>CHIRAG CHANDRASHEKAR</cp:lastModifiedBy>
  <cp:revision>2</cp:revision>
  <cp:lastPrinted>2022-04-30T12:53:00Z</cp:lastPrinted>
  <dcterms:created xsi:type="dcterms:W3CDTF">2022-04-30T15:48:00Z</dcterms:created>
  <dcterms:modified xsi:type="dcterms:W3CDTF">2022-04-30T15:48:00Z</dcterms:modified>
</cp:coreProperties>
</file>